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2307" w14:textId="44AD56D7" w:rsidR="00865542" w:rsidRPr="00BC32FC" w:rsidRDefault="00865542" w:rsidP="00BC32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2FC">
        <w:rPr>
          <w:rFonts w:ascii="Times New Roman" w:hAnsi="Times New Roman" w:cs="Times New Roman"/>
          <w:b/>
          <w:bCs/>
          <w:sz w:val="32"/>
          <w:szCs w:val="32"/>
        </w:rPr>
        <w:t>Use Case Schemas</w:t>
      </w:r>
    </w:p>
    <w:p w14:paraId="48E94C7F" w14:textId="77777777" w:rsidR="00092549" w:rsidRDefault="00092549" w:rsidP="00092549">
      <w:pPr>
        <w:pStyle w:val="a3"/>
        <w:ind w:left="360" w:firstLineChars="0" w:firstLine="0"/>
        <w:rPr>
          <w:rFonts w:hint="eastAsia"/>
        </w:rPr>
      </w:pPr>
    </w:p>
    <w:p w14:paraId="189E8821" w14:textId="77777777" w:rsidR="00092549" w:rsidRPr="00092549" w:rsidRDefault="00092549" w:rsidP="00092549">
      <w:pPr>
        <w:rPr>
          <w:rFonts w:ascii="Times New Roman" w:hAnsi="Times New Roman" w:cs="Times New Roman"/>
        </w:rPr>
      </w:pPr>
      <w:r w:rsidRPr="00092549">
        <w:rPr>
          <w:rFonts w:ascii="Times New Roman" w:hAnsi="Times New Roman" w:cs="Times New Roman"/>
        </w:rPr>
        <w:t>REQ-1: View Calendar. Users can open the app and view the Calendar; the Calendar is presented in a user-friendly way, including month view or week view, etc.</w:t>
      </w:r>
    </w:p>
    <w:p w14:paraId="14D91842" w14:textId="77777777" w:rsidR="00092549" w:rsidRPr="00092549" w:rsidRDefault="00092549" w:rsidP="00092549">
      <w:pPr>
        <w:rPr>
          <w:rFonts w:ascii="Times New Roman" w:hAnsi="Times New Roman" w:cs="Times New Roman"/>
        </w:rPr>
      </w:pPr>
    </w:p>
    <w:p w14:paraId="67844D47" w14:textId="77777777" w:rsidR="00092549" w:rsidRPr="00092549" w:rsidRDefault="00092549" w:rsidP="00092549">
      <w:pPr>
        <w:rPr>
          <w:rFonts w:ascii="Times New Roman" w:hAnsi="Times New Roman" w:cs="Times New Roman"/>
        </w:rPr>
      </w:pPr>
      <w:r w:rsidRPr="00092549">
        <w:rPr>
          <w:rFonts w:ascii="Times New Roman" w:hAnsi="Times New Roman" w:cs="Times New Roman"/>
        </w:rPr>
        <w:t xml:space="preserve">REQ-2: Select Date. </w:t>
      </w:r>
      <w:r w:rsidRPr="00092549">
        <w:rPr>
          <w:rFonts w:ascii="Times New Roman" w:hAnsi="Times New Roman" w:cs="Times New Roman" w:hint="eastAsia"/>
        </w:rPr>
        <w:t>U</w:t>
      </w:r>
      <w:r w:rsidRPr="00092549">
        <w:rPr>
          <w:rFonts w:ascii="Times New Roman" w:hAnsi="Times New Roman" w:cs="Times New Roman"/>
        </w:rPr>
        <w:t xml:space="preserve">sers </w:t>
      </w:r>
      <w:proofErr w:type="gramStart"/>
      <w:r w:rsidRPr="00092549">
        <w:rPr>
          <w:rFonts w:ascii="Times New Roman" w:hAnsi="Times New Roman" w:cs="Times New Roman" w:hint="eastAsia"/>
        </w:rPr>
        <w:t>are</w:t>
      </w:r>
      <w:r w:rsidRPr="00092549">
        <w:rPr>
          <w:rFonts w:ascii="Times New Roman" w:hAnsi="Times New Roman" w:cs="Times New Roman"/>
        </w:rPr>
        <w:t xml:space="preserve"> </w:t>
      </w:r>
      <w:r w:rsidRPr="00092549">
        <w:rPr>
          <w:rFonts w:ascii="Times New Roman" w:hAnsi="Times New Roman" w:cs="Times New Roman" w:hint="eastAsia"/>
        </w:rPr>
        <w:t xml:space="preserve">able </w:t>
      </w:r>
      <w:r w:rsidRPr="00092549">
        <w:rPr>
          <w:rFonts w:ascii="Times New Roman" w:hAnsi="Times New Roman" w:cs="Times New Roman"/>
        </w:rPr>
        <w:t>to</w:t>
      </w:r>
      <w:proofErr w:type="gramEnd"/>
      <w:r w:rsidRPr="00092549">
        <w:rPr>
          <w:rFonts w:ascii="Times New Roman" w:hAnsi="Times New Roman" w:cs="Times New Roman"/>
        </w:rPr>
        <w:t xml:space="preserve"> select specific dates from the calendar.</w:t>
      </w:r>
    </w:p>
    <w:p w14:paraId="59958A90" w14:textId="77777777" w:rsidR="00092549" w:rsidRPr="00092549" w:rsidRDefault="00092549" w:rsidP="00092549">
      <w:pPr>
        <w:rPr>
          <w:rFonts w:ascii="Times New Roman" w:hAnsi="Times New Roman" w:cs="Times New Roman"/>
        </w:rPr>
      </w:pPr>
    </w:p>
    <w:p w14:paraId="58F1941F" w14:textId="12F8F698" w:rsidR="00092549" w:rsidRPr="00092549" w:rsidRDefault="00092549" w:rsidP="00092549">
      <w:pPr>
        <w:rPr>
          <w:rFonts w:ascii="Times New Roman" w:hAnsi="Times New Roman" w:cs="Times New Roman"/>
        </w:rPr>
      </w:pPr>
      <w:r w:rsidRPr="00092549">
        <w:rPr>
          <w:rFonts w:ascii="Times New Roman" w:hAnsi="Times New Roman" w:cs="Times New Roman"/>
        </w:rPr>
        <w:t xml:space="preserve">REQ-3: View Daily Activities. Users will be able to view all </w:t>
      </w:r>
      <w:r w:rsidR="001E05B8">
        <w:rPr>
          <w:rFonts w:ascii="Times New Roman" w:hAnsi="Times New Roman" w:cs="Times New Roman"/>
        </w:rPr>
        <w:t>activities</w:t>
      </w:r>
      <w:r w:rsidRPr="00092549">
        <w:rPr>
          <w:rFonts w:ascii="Times New Roman" w:hAnsi="Times New Roman" w:cs="Times New Roman"/>
        </w:rPr>
        <w:t xml:space="preserve"> for that date after selecting a date.</w:t>
      </w:r>
    </w:p>
    <w:p w14:paraId="46CC52FC" w14:textId="77777777" w:rsidR="00092549" w:rsidRPr="00092549" w:rsidRDefault="00092549" w:rsidP="00092549">
      <w:pPr>
        <w:rPr>
          <w:rFonts w:ascii="Times New Roman" w:hAnsi="Times New Roman" w:cs="Times New Roman"/>
        </w:rPr>
      </w:pPr>
    </w:p>
    <w:p w14:paraId="279872B4" w14:textId="77777777" w:rsidR="00092549" w:rsidRPr="00092549" w:rsidRDefault="00092549" w:rsidP="00092549">
      <w:pPr>
        <w:rPr>
          <w:rFonts w:ascii="Times New Roman" w:hAnsi="Times New Roman" w:cs="Times New Roman"/>
        </w:rPr>
      </w:pPr>
      <w:r w:rsidRPr="00092549">
        <w:rPr>
          <w:rFonts w:ascii="Times New Roman" w:hAnsi="Times New Roman" w:cs="Times New Roman" w:hint="eastAsia"/>
        </w:rPr>
        <w:t>R</w:t>
      </w:r>
      <w:r w:rsidRPr="00092549">
        <w:rPr>
          <w:rFonts w:ascii="Times New Roman" w:hAnsi="Times New Roman" w:cs="Times New Roman"/>
        </w:rPr>
        <w:t xml:space="preserve">EQ-4: View Activity Details. Users </w:t>
      </w:r>
      <w:proofErr w:type="gramStart"/>
      <w:r w:rsidRPr="00092549">
        <w:rPr>
          <w:rFonts w:ascii="Times New Roman" w:hAnsi="Times New Roman" w:cs="Times New Roman"/>
        </w:rPr>
        <w:t>are able to</w:t>
      </w:r>
      <w:proofErr w:type="gramEnd"/>
      <w:r w:rsidRPr="00092549">
        <w:rPr>
          <w:rFonts w:ascii="Times New Roman" w:hAnsi="Times New Roman" w:cs="Times New Roman"/>
        </w:rPr>
        <w:t xml:space="preserve"> click on a specific activity to view details.</w:t>
      </w:r>
    </w:p>
    <w:p w14:paraId="1E751F1C" w14:textId="77777777" w:rsidR="00092549" w:rsidRPr="00092549" w:rsidRDefault="00092549" w:rsidP="00092549">
      <w:pPr>
        <w:rPr>
          <w:rFonts w:ascii="Times New Roman" w:hAnsi="Times New Roman" w:cs="Times New Roman"/>
        </w:rPr>
      </w:pPr>
    </w:p>
    <w:p w14:paraId="0E374619" w14:textId="77777777" w:rsidR="00092549" w:rsidRPr="00092549" w:rsidRDefault="00092549" w:rsidP="00092549">
      <w:pPr>
        <w:rPr>
          <w:rFonts w:ascii="Times New Roman" w:hAnsi="Times New Roman" w:cs="Times New Roman" w:hint="eastAsia"/>
        </w:rPr>
      </w:pPr>
      <w:r w:rsidRPr="00092549">
        <w:rPr>
          <w:rFonts w:ascii="Times New Roman" w:hAnsi="Times New Roman" w:cs="Times New Roman" w:hint="eastAsia"/>
        </w:rPr>
        <w:t>R</w:t>
      </w:r>
      <w:r w:rsidRPr="00092549">
        <w:rPr>
          <w:rFonts w:ascii="Times New Roman" w:hAnsi="Times New Roman" w:cs="Times New Roman"/>
        </w:rPr>
        <w:t xml:space="preserve">EQ-5: Navigation. Users can easily switch between different dates and return to the main calendar </w:t>
      </w:r>
      <w:proofErr w:type="gramStart"/>
      <w:r w:rsidRPr="00092549">
        <w:rPr>
          <w:rFonts w:ascii="Times New Roman" w:hAnsi="Times New Roman" w:cs="Times New Roman"/>
        </w:rPr>
        <w:t>view</w:t>
      </w:r>
      <w:proofErr w:type="gramEnd"/>
    </w:p>
    <w:p w14:paraId="0248A182" w14:textId="77777777" w:rsidR="00865542" w:rsidRPr="00092549" w:rsidRDefault="00865542" w:rsidP="00865542"/>
    <w:tbl>
      <w:tblPr>
        <w:tblStyle w:val="a4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848"/>
        <w:gridCol w:w="848"/>
        <w:gridCol w:w="284"/>
        <w:gridCol w:w="6316"/>
      </w:tblGrid>
      <w:tr w:rsidR="00865542" w14:paraId="21B830AC" w14:textId="77777777" w:rsidTr="007F7792">
        <w:tc>
          <w:tcPr>
            <w:tcW w:w="1980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CC"/>
          </w:tcPr>
          <w:p w14:paraId="3768A329" w14:textId="672BB6E5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Case:</w:t>
            </w:r>
          </w:p>
        </w:tc>
        <w:tc>
          <w:tcPr>
            <w:tcW w:w="6316" w:type="dxa"/>
            <w:tcBorders>
              <w:left w:val="nil"/>
              <w:bottom w:val="single" w:sz="4" w:space="0" w:color="auto"/>
            </w:tcBorders>
            <w:shd w:val="clear" w:color="auto" w:fill="FFFFCC"/>
          </w:tcPr>
          <w:p w14:paraId="444838CF" w14:textId="43EACBAA" w:rsidR="00865542" w:rsidRPr="00F756B4" w:rsidRDefault="00544AE9" w:rsidP="007F7792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Choose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Date</w:t>
            </w:r>
          </w:p>
        </w:tc>
      </w:tr>
      <w:tr w:rsidR="00865542" w14:paraId="26AD7D90" w14:textId="77777777" w:rsidTr="007F7792">
        <w:tc>
          <w:tcPr>
            <w:tcW w:w="1696" w:type="dxa"/>
            <w:gridSpan w:val="2"/>
            <w:tcBorders>
              <w:bottom w:val="nil"/>
              <w:right w:val="nil"/>
            </w:tcBorders>
            <w:shd w:val="clear" w:color="auto" w:fill="FFFFCC"/>
          </w:tcPr>
          <w:p w14:paraId="322FF74C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752EFD04" w14:textId="62BE1AAB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EQ-1, REQ-2, REQ-3, REQ-4, REQ-5</w:t>
            </w:r>
          </w:p>
        </w:tc>
      </w:tr>
      <w:tr w:rsidR="00865542" w14:paraId="441D24FC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68B6C192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62CEA16" w14:textId="09005F2A" w:rsidR="00865542" w:rsidRPr="00F756B4" w:rsidRDefault="00544AE9" w:rsidP="007F779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Phone)</w:t>
            </w:r>
          </w:p>
        </w:tc>
      </w:tr>
      <w:tr w:rsidR="00865542" w14:paraId="4518830E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2D20ACF7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9985C44" w14:textId="0C3C494D" w:rsidR="00865542" w:rsidRPr="00F756B4" w:rsidRDefault="00544AE9" w:rsidP="007F7792">
            <w:pPr>
              <w:rPr>
                <w:rFonts w:ascii="Times New Roman" w:hAnsi="Times New Roman" w:cs="Times New Roman"/>
              </w:rPr>
            </w:pPr>
            <w:r w:rsidRPr="00544AE9">
              <w:rPr>
                <w:rFonts w:ascii="Times New Roman" w:hAnsi="Times New Roman" w:cs="Times New Roman"/>
              </w:rPr>
              <w:t>Find activities completed on the selected date and view their details</w:t>
            </w:r>
          </w:p>
        </w:tc>
      </w:tr>
      <w:tr w:rsidR="00865542" w14:paraId="2B9D762E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58688E92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3E3252C0" w14:textId="2325A591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865542" w14:paraId="765F8227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52CB81CD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119CBCC" w14:textId="6E1C6599" w:rsidR="00865542" w:rsidRDefault="00544AE9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created/didn’t create activities</w:t>
            </w:r>
            <w:r w:rsidR="00865542">
              <w:rPr>
                <w:rFonts w:ascii="Times New Roman" w:hAnsi="Times New Roman" w:cs="Times New Roman" w:hint="eastAsia"/>
              </w:rPr>
              <w:t>.</w:t>
            </w:r>
          </w:p>
          <w:p w14:paraId="643F6D10" w14:textId="44FCABB0" w:rsidR="00865542" w:rsidRDefault="00544AE9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activity data is </w:t>
            </w:r>
            <w:r>
              <w:rPr>
                <w:rFonts w:ascii="Times New Roman" w:hAnsi="Times New Roman" w:cs="Times New Roman" w:hint="eastAsia"/>
              </w:rPr>
              <w:t>stored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  <w:r w:rsidR="00865542" w:rsidRPr="00FE1206">
              <w:rPr>
                <w:rFonts w:ascii="Times New Roman" w:hAnsi="Times New Roman" w:cs="Times New Roman"/>
              </w:rPr>
              <w:t>.</w:t>
            </w:r>
          </w:p>
          <w:p w14:paraId="114099F8" w14:textId="708579E4" w:rsidR="00865542" w:rsidRPr="00D74904" w:rsidRDefault="00544AE9" w:rsidP="00544AE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date has been selected</w:t>
            </w:r>
          </w:p>
        </w:tc>
      </w:tr>
      <w:tr w:rsidR="00865542" w14:paraId="2BE9725F" w14:textId="77777777" w:rsidTr="007F7792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491101D0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4FC5799" w14:textId="44CABF5B" w:rsidR="00865542" w:rsidRDefault="00544AE9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 activities of the selected date</w:t>
            </w:r>
            <w:r w:rsidR="00865542">
              <w:rPr>
                <w:rFonts w:ascii="Times New Roman" w:hAnsi="Times New Roman" w:cs="Times New Roman"/>
              </w:rPr>
              <w:t>.</w:t>
            </w:r>
          </w:p>
          <w:p w14:paraId="2C7F54EA" w14:textId="5AD51120" w:rsidR="00865542" w:rsidRPr="002E788F" w:rsidRDefault="00544AE9" w:rsidP="0086554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 related details of each selected activity</w:t>
            </w:r>
            <w:r w:rsidR="00865542"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56C73B1D" w14:textId="77777777" w:rsidTr="007F7792">
        <w:tc>
          <w:tcPr>
            <w:tcW w:w="8296" w:type="dxa"/>
            <w:gridSpan w:val="4"/>
            <w:tcBorders>
              <w:top w:val="nil"/>
              <w:bottom w:val="nil"/>
            </w:tcBorders>
            <w:shd w:val="clear" w:color="auto" w:fill="FFFFCC"/>
          </w:tcPr>
          <w:p w14:paraId="35D5666D" w14:textId="77777777" w:rsidR="00865542" w:rsidRPr="00F756B4" w:rsidRDefault="00865542" w:rsidP="007F779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865542" w14:paraId="2D233881" w14:textId="77777777" w:rsidTr="007F7792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78CC99B1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  <w:p w14:paraId="3433A75F" w14:textId="0FEA03FA" w:rsidR="00865542" w:rsidRPr="00F756B4" w:rsidRDefault="00B2287F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DD5561A" w14:textId="50762ACE" w:rsidR="00865542" w:rsidRPr="00B2287F" w:rsidRDefault="00B2287F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B2287F">
              <w:rPr>
                <w:rFonts w:ascii="Times New Roman" w:hAnsi="Times New Roman" w:cs="Times New Roman"/>
                <w:b/>
                <w:bCs/>
              </w:rPr>
              <w:t>User</w:t>
            </w:r>
            <w:r w:rsidR="00865542" w:rsidRPr="00B2287F">
              <w:rPr>
                <w:rFonts w:ascii="Times New Roman" w:hAnsi="Times New Roman" w:cs="Times New Roman"/>
              </w:rPr>
              <w:t xml:space="preserve"> </w:t>
            </w:r>
            <w:r w:rsidRPr="00B2287F">
              <w:rPr>
                <w:rFonts w:ascii="Times New Roman" w:hAnsi="Times New Roman" w:cs="Times New Roman"/>
              </w:rPr>
              <w:t xml:space="preserve">has certain activity information stored in </w:t>
            </w:r>
            <w:r w:rsidRPr="00B2287F">
              <w:rPr>
                <w:rFonts w:ascii="Times New Roman" w:hAnsi="Times New Roman" w:cs="Times New Roman"/>
                <w:b/>
                <w:bCs/>
              </w:rPr>
              <w:t>Database</w:t>
            </w:r>
            <w:r w:rsidR="00865542" w:rsidRPr="00B2287F">
              <w:rPr>
                <w:rFonts w:ascii="Times New Roman" w:hAnsi="Times New Roman" w:cs="Times New Roman"/>
              </w:rPr>
              <w:t>.</w:t>
            </w:r>
          </w:p>
          <w:p w14:paraId="3CA8A734" w14:textId="34198B68" w:rsidR="00865542" w:rsidRPr="00B2287F" w:rsidRDefault="00B2287F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B2287F">
              <w:rPr>
                <w:rFonts w:ascii="Times New Roman" w:hAnsi="Times New Roman" w:cs="Times New Roman"/>
                <w:b/>
                <w:bCs/>
              </w:rPr>
              <w:t xml:space="preserve">User </w:t>
            </w:r>
            <w:r w:rsidRPr="00B2287F">
              <w:rPr>
                <w:rFonts w:ascii="Times New Roman" w:hAnsi="Times New Roman" w:cs="Times New Roman"/>
              </w:rPr>
              <w:t xml:space="preserve">selects </w:t>
            </w:r>
            <w:r w:rsidRPr="00B2287F">
              <w:rPr>
                <w:rFonts w:ascii="Times New Roman" w:hAnsi="Times New Roman" w:cs="Times New Roman"/>
                <w:b/>
                <w:bCs/>
              </w:rPr>
              <w:t>Calendar</w:t>
            </w:r>
            <w:r w:rsidRPr="00B2287F">
              <w:rPr>
                <w:rFonts w:ascii="Times New Roman" w:hAnsi="Times New Roman" w:cs="Times New Roman"/>
              </w:rPr>
              <w:t xml:space="preserve"> through the App and selects a specific date</w:t>
            </w:r>
            <w:r w:rsidR="00865542" w:rsidRPr="00B2287F"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4ADFC365" w14:textId="77777777" w:rsidTr="007F7792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B3B72B2" w14:textId="77777777" w:rsidR="00865542" w:rsidRPr="00F756B4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72ABFB97" w14:textId="4988F934" w:rsidR="00865542" w:rsidRPr="00B2287F" w:rsidRDefault="00B2287F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B2287F">
              <w:rPr>
                <w:rFonts w:ascii="Times New Roman" w:hAnsi="Times New Roman" w:cs="Times New Roman"/>
                <w:b/>
                <w:bCs/>
              </w:rPr>
              <w:t>System</w:t>
            </w:r>
            <w:r w:rsidRPr="00B2287F">
              <w:rPr>
                <w:rFonts w:ascii="Times New Roman" w:hAnsi="Times New Roman" w:cs="Times New Roman"/>
              </w:rPr>
              <w:t xml:space="preserve"> searches the </w:t>
            </w:r>
            <w:r w:rsidRPr="00B2287F">
              <w:rPr>
                <w:rFonts w:ascii="Times New Roman" w:hAnsi="Times New Roman" w:cs="Times New Roman"/>
                <w:b/>
                <w:bCs/>
              </w:rPr>
              <w:t>Database</w:t>
            </w:r>
            <w:r w:rsidRPr="00B2287F">
              <w:rPr>
                <w:rFonts w:ascii="Times New Roman" w:hAnsi="Times New Roman" w:cs="Times New Roman"/>
              </w:rPr>
              <w:t xml:space="preserve"> and displays the day’s activities</w:t>
            </w:r>
            <w:r w:rsidR="00865542" w:rsidRPr="00B2287F">
              <w:rPr>
                <w:rFonts w:ascii="Times New Roman" w:hAnsi="Times New Roman" w:cs="Times New Roman"/>
              </w:rPr>
              <w:t>.</w:t>
            </w:r>
          </w:p>
        </w:tc>
      </w:tr>
      <w:tr w:rsidR="00865542" w14:paraId="06A0E569" w14:textId="77777777" w:rsidTr="007F7792">
        <w:tc>
          <w:tcPr>
            <w:tcW w:w="848" w:type="dxa"/>
            <w:tcBorders>
              <w:top w:val="nil"/>
              <w:right w:val="nil"/>
            </w:tcBorders>
            <w:shd w:val="clear" w:color="auto" w:fill="FFFFCC"/>
          </w:tcPr>
          <w:p w14:paraId="7CED5311" w14:textId="77777777" w:rsidR="00865542" w:rsidRDefault="00865542" w:rsidP="007F77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  <w:p w14:paraId="0557D722" w14:textId="3798BA92" w:rsidR="00B2287F" w:rsidRPr="00F756B4" w:rsidRDefault="00B2287F" w:rsidP="007F77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</w:tcBorders>
            <w:shd w:val="clear" w:color="auto" w:fill="FFFFCC"/>
          </w:tcPr>
          <w:p w14:paraId="0A005265" w14:textId="77777777" w:rsidR="00865542" w:rsidRPr="00B2287F" w:rsidRDefault="00B2287F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B2287F">
              <w:rPr>
                <w:rFonts w:ascii="Times New Roman" w:hAnsi="Times New Roman" w:cs="Times New Roman"/>
                <w:b/>
                <w:bCs/>
              </w:rPr>
              <w:t>User</w:t>
            </w:r>
            <w:r w:rsidRPr="00B2287F">
              <w:rPr>
                <w:rFonts w:ascii="Times New Roman" w:hAnsi="Times New Roman" w:cs="Times New Roman"/>
              </w:rPr>
              <w:t xml:space="preserve"> selects one of the activities</w:t>
            </w:r>
            <w:r w:rsidR="00865542" w:rsidRPr="00B2287F">
              <w:rPr>
                <w:rFonts w:ascii="Times New Roman" w:hAnsi="Times New Roman" w:cs="Times New Roman"/>
              </w:rPr>
              <w:t>.</w:t>
            </w:r>
          </w:p>
          <w:p w14:paraId="15E4D3E0" w14:textId="7C0BFF10" w:rsidR="00B2287F" w:rsidRPr="00B2287F" w:rsidRDefault="00B2287F" w:rsidP="0086554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B2287F">
              <w:rPr>
                <w:rFonts w:ascii="Times New Roman" w:hAnsi="Times New Roman" w:cs="Times New Roman"/>
                <w:b/>
                <w:bCs/>
              </w:rPr>
              <w:t>System</w:t>
            </w:r>
            <w:r w:rsidRPr="00B2287F">
              <w:rPr>
                <w:rFonts w:ascii="Times New Roman" w:hAnsi="Times New Roman" w:cs="Times New Roman"/>
              </w:rPr>
              <w:t xml:space="preserve"> displays specific information about the activity to </w:t>
            </w:r>
            <w:r w:rsidRPr="00B2287F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</w:tr>
    </w:tbl>
    <w:p w14:paraId="658DA6FD" w14:textId="382C52C7" w:rsidR="00865542" w:rsidRDefault="00865542" w:rsidP="00865542"/>
    <w:p w14:paraId="17707F80" w14:textId="51D817DB" w:rsidR="00BC32FC" w:rsidRDefault="00BC32FC" w:rsidP="00865542"/>
    <w:p w14:paraId="6A181BE6" w14:textId="39F3439C" w:rsidR="00BC32FC" w:rsidRDefault="00BC32FC" w:rsidP="00865542"/>
    <w:p w14:paraId="44759795" w14:textId="6E44F5C9" w:rsidR="00BC32FC" w:rsidRDefault="00BC32FC" w:rsidP="00865542"/>
    <w:p w14:paraId="669604DF" w14:textId="2445CBBC" w:rsidR="00BC32FC" w:rsidRDefault="00BC32FC" w:rsidP="00865542"/>
    <w:p w14:paraId="24A5B447" w14:textId="0401DE7D" w:rsidR="00BC32FC" w:rsidRDefault="00BC32FC" w:rsidP="00865542"/>
    <w:p w14:paraId="56C11AF4" w14:textId="4933EFA9" w:rsidR="00BC32FC" w:rsidRDefault="00BC32FC" w:rsidP="00865542"/>
    <w:p w14:paraId="687E0B3F" w14:textId="77777777" w:rsidR="00BC32FC" w:rsidRDefault="00BC32FC" w:rsidP="00865542">
      <w:pPr>
        <w:rPr>
          <w:rFonts w:hint="eastAsia"/>
        </w:rPr>
      </w:pPr>
    </w:p>
    <w:p w14:paraId="6C02721D" w14:textId="13B48EE3" w:rsidR="00085118" w:rsidRDefault="00E92D2B" w:rsidP="00BC32FC">
      <w:pPr>
        <w:rPr>
          <w:rFonts w:hint="eastAsia"/>
        </w:rPr>
      </w:pPr>
      <w:r w:rsidRPr="00BC32FC">
        <w:rPr>
          <w:rFonts w:ascii="Calibri" w:hAnsi="Calibri" w:cs="Calibri"/>
        </w:rPr>
        <w:lastRenderedPageBreak/>
        <w:t>﻿</w:t>
      </w:r>
      <w:r w:rsidRPr="00BC32FC">
        <w:rPr>
          <w:rFonts w:ascii="Times New Roman" w:hAnsi="Times New Roman" w:cs="Times New Roman"/>
          <w:b/>
          <w:bCs/>
          <w:sz w:val="32"/>
          <w:szCs w:val="32"/>
        </w:rPr>
        <w:t>Acceptance Test Case</w:t>
      </w:r>
    </w:p>
    <w:tbl>
      <w:tblPr>
        <w:tblStyle w:val="a4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689"/>
        <w:gridCol w:w="283"/>
        <w:gridCol w:w="5324"/>
      </w:tblGrid>
      <w:tr w:rsidR="00085118" w14:paraId="130E5839" w14:textId="77777777" w:rsidTr="00F33CD0"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 w14:paraId="34E0BBEC" w14:textId="77777777" w:rsidR="00085118" w:rsidRPr="00F756B4" w:rsidRDefault="00085118" w:rsidP="00F33CD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2C960A1A" w14:textId="4ABEEC67" w:rsidR="00085118" w:rsidRPr="00FA7295" w:rsidRDefault="00085118" w:rsidP="00F33CD0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FA7295">
              <w:rPr>
                <w:rFonts w:ascii="Times New Roman" w:hAnsi="Times New Roman" w:cs="Times New Roman"/>
                <w:sz w:val="22"/>
                <w:szCs w:val="24"/>
              </w:rPr>
              <w:t>TC-</w:t>
            </w:r>
            <w:r w:rsidR="00FA38CF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085118" w14:paraId="7D8F417D" w14:textId="77777777" w:rsidTr="00F33CD0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285B2ED7" w14:textId="77777777" w:rsidR="00085118" w:rsidRPr="00F756B4" w:rsidRDefault="00085118" w:rsidP="00F33CD0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D20C76B" w14:textId="5EE94B90" w:rsidR="00085118" w:rsidRPr="00F756B4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 w:rsidR="00FA38CF">
              <w:rPr>
                <w:rFonts w:ascii="Times New Roman" w:hAnsi="Times New Roman" w:cs="Times New Roman"/>
              </w:rPr>
              <w:t>2</w:t>
            </w:r>
          </w:p>
        </w:tc>
      </w:tr>
      <w:tr w:rsidR="00085118" w14:paraId="11CAA75B" w14:textId="77777777" w:rsidTr="00F33CD0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7BD04EA5" w14:textId="77777777" w:rsidR="00085118" w:rsidRPr="00F756B4" w:rsidRDefault="00085118" w:rsidP="00F33CD0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7F42E2A6" w14:textId="2BC61E15" w:rsidR="00085118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test passes if </w:t>
            </w:r>
            <w:r w:rsidRPr="008F4053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</w:t>
            </w:r>
            <w:r w:rsidRPr="008F4053">
              <w:rPr>
                <w:rFonts w:ascii="Times New Roman" w:hAnsi="Times New Roman" w:cs="Times New Roman"/>
              </w:rPr>
              <w:t xml:space="preserve"> </w:t>
            </w:r>
            <w:r w:rsidRPr="00085118">
              <w:rPr>
                <w:rFonts w:ascii="Times New Roman" w:hAnsi="Times New Roman" w:cs="Times New Roman"/>
              </w:rPr>
              <w:t>successfully f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Pr="00085118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085118">
              <w:rPr>
                <w:rFonts w:ascii="Times New Roman" w:hAnsi="Times New Roman" w:cs="Times New Roman"/>
              </w:rPr>
              <w:t xml:space="preserve"> all </w:t>
            </w:r>
            <w:r>
              <w:rPr>
                <w:rFonts w:ascii="Times New Roman" w:hAnsi="Times New Roman" w:cs="Times New Roman"/>
              </w:rPr>
              <w:t>activities</w:t>
            </w:r>
            <w:r w:rsidRPr="000851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Pr="00085118">
              <w:rPr>
                <w:rFonts w:ascii="Times New Roman" w:hAnsi="Times New Roman" w:cs="Times New Roman"/>
              </w:rPr>
              <w:t xml:space="preserve"> the selected date and can view specific information for each </w:t>
            </w:r>
            <w:r>
              <w:rPr>
                <w:rFonts w:ascii="Times New Roman" w:hAnsi="Times New Roman" w:cs="Times New Roman"/>
              </w:rPr>
              <w:t>activity every time.</w:t>
            </w:r>
          </w:p>
          <w:p w14:paraId="4169C580" w14:textId="083F4B92" w:rsidR="00085118" w:rsidRPr="00F756B4" w:rsidRDefault="00085118" w:rsidP="00F33CD0">
            <w:pPr>
              <w:rPr>
                <w:rFonts w:ascii="Times New Roman" w:hAnsi="Times New Roman" w:cs="Times New Roman"/>
              </w:rPr>
            </w:pPr>
          </w:p>
        </w:tc>
      </w:tr>
      <w:tr w:rsidR="00085118" w14:paraId="3E77117D" w14:textId="77777777" w:rsidTr="00F33CD0"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 w14:paraId="2683038F" w14:textId="77777777" w:rsidR="00085118" w:rsidRPr="00F756B4" w:rsidRDefault="00085118" w:rsidP="00F33CD0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 w14:paraId="0B2C52F4" w14:textId="77777777" w:rsidR="00085118" w:rsidRPr="00F756B4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Mobile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devices</w:t>
            </w:r>
            <w:r>
              <w:rPr>
                <w:rFonts w:ascii="Times New Roman" w:hAnsi="Times New Roman" w:cs="Times New Roman"/>
              </w:rPr>
              <w:t xml:space="preserve"> identifier</w:t>
            </w:r>
          </w:p>
        </w:tc>
      </w:tr>
      <w:tr w:rsidR="00085118" w14:paraId="30AC0B76" w14:textId="77777777" w:rsidTr="00F33CD0"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14:paraId="78E6C0BF" w14:textId="77777777" w:rsidR="00085118" w:rsidRPr="00F756B4" w:rsidRDefault="00085118" w:rsidP="00F33CD0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FFFFCC"/>
          </w:tcPr>
          <w:p w14:paraId="477D6582" w14:textId="77777777" w:rsidR="00085118" w:rsidRPr="00080733" w:rsidRDefault="00085118" w:rsidP="00F33CD0">
            <w:pPr>
              <w:rPr>
                <w:rFonts w:ascii="Times New Roman" w:hAnsi="Times New Roman" w:cs="Times New Roman"/>
                <w:b/>
                <w:bCs/>
              </w:rPr>
            </w:pPr>
            <w:r w:rsidRPr="00080733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080733"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 w:rsidR="00085118" w14:paraId="02387B08" w14:textId="77777777" w:rsidTr="00F33CD0"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 w14:paraId="4E926C17" w14:textId="01FEF7D3" w:rsidR="00085118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 w:rsidRPr="00085118">
              <w:rPr>
                <w:rFonts w:ascii="Times New Roman" w:hAnsi="Times New Roman" w:cs="Times New Roman"/>
              </w:rPr>
              <w:t xml:space="preserve">Select a date with no data </w:t>
            </w:r>
            <w:proofErr w:type="gramStart"/>
            <w:r w:rsidRPr="00085118">
              <w:rPr>
                <w:rFonts w:ascii="Times New Roman" w:hAnsi="Times New Roman" w:cs="Times New Roman"/>
              </w:rPr>
              <w:t>records</w:t>
            </w:r>
            <w:proofErr w:type="gramEnd"/>
          </w:p>
          <w:p w14:paraId="53408289" w14:textId="70A6EB01" w:rsidR="00085118" w:rsidRPr="00F756B4" w:rsidRDefault="00085118" w:rsidP="00F33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 w14:paraId="5312AC25" w14:textId="73E343A4" w:rsidR="00085118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 w:hint="eastAsia"/>
              </w:rPr>
              <w:t>shows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nothing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E62E003" w14:textId="77777777" w:rsidR="00085118" w:rsidRPr="002D3888" w:rsidRDefault="00085118" w:rsidP="00F33CD0">
            <w:pPr>
              <w:rPr>
                <w:rFonts w:ascii="Times New Roman" w:hAnsi="Times New Roman" w:cs="Times New Roman"/>
              </w:rPr>
            </w:pPr>
          </w:p>
        </w:tc>
      </w:tr>
      <w:tr w:rsidR="00085118" w14:paraId="66FDC215" w14:textId="77777777" w:rsidTr="00F33CD0"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 w14:paraId="4BD48E43" w14:textId="6A6D0E92" w:rsidR="00085118" w:rsidRPr="00F756B4" w:rsidRDefault="00085118" w:rsidP="00F33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2. </w:t>
            </w:r>
            <w:r w:rsidRPr="00085118">
              <w:rPr>
                <w:rFonts w:ascii="Times New Roman" w:hAnsi="Times New Roman" w:cs="Times New Roman"/>
              </w:rPr>
              <w:t>Select a date with data records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 w14:paraId="67EF6B8C" w14:textId="08A79B2A" w:rsidR="00085118" w:rsidRPr="00FF3130" w:rsidRDefault="00FF3130" w:rsidP="00F33CD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FF3130">
              <w:rPr>
                <w:rFonts w:ascii="Times New Roman" w:hAnsi="Times New Roman" w:cs="Times New Roman"/>
              </w:rPr>
              <w:t>ystem returns correct information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14:paraId="1AE08FF4" w14:textId="6E940E51" w:rsidR="00E07CB9" w:rsidRPr="00E07CB9" w:rsidRDefault="00E07CB9" w:rsidP="00D659BC">
      <w:pPr>
        <w:rPr>
          <w:rFonts w:hint="eastAsia"/>
        </w:rPr>
      </w:pPr>
    </w:p>
    <w:sectPr w:rsidR="00E07CB9" w:rsidRPr="00E0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A6D"/>
    <w:multiLevelType w:val="hybridMultilevel"/>
    <w:tmpl w:val="A588DDEA"/>
    <w:lvl w:ilvl="0" w:tplc="CCDCBBDC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AF674A"/>
    <w:multiLevelType w:val="hybridMultilevel"/>
    <w:tmpl w:val="DEB210C0"/>
    <w:lvl w:ilvl="0" w:tplc="531E3692">
      <w:start w:val="1"/>
      <w:numFmt w:val="bullet"/>
      <w:lvlText w:val="•"/>
      <w:lvlJc w:val="left"/>
      <w:pPr>
        <w:ind w:left="113" w:hanging="113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B80B34"/>
    <w:multiLevelType w:val="hybridMultilevel"/>
    <w:tmpl w:val="A588DDEA"/>
    <w:lvl w:ilvl="0" w:tplc="FFFFFFFF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477E91"/>
    <w:multiLevelType w:val="hybridMultilevel"/>
    <w:tmpl w:val="A42802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B36F89"/>
    <w:multiLevelType w:val="hybridMultilevel"/>
    <w:tmpl w:val="F31E8466"/>
    <w:lvl w:ilvl="0" w:tplc="B2CCC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5C48E6"/>
    <w:multiLevelType w:val="hybridMultilevel"/>
    <w:tmpl w:val="A58A2B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949469">
    <w:abstractNumId w:val="4"/>
  </w:num>
  <w:num w:numId="2" w16cid:durableId="2041586527">
    <w:abstractNumId w:val="1"/>
  </w:num>
  <w:num w:numId="3" w16cid:durableId="489712645">
    <w:abstractNumId w:val="0"/>
  </w:num>
  <w:num w:numId="4" w16cid:durableId="1009596743">
    <w:abstractNumId w:val="2"/>
  </w:num>
  <w:num w:numId="5" w16cid:durableId="1929120718">
    <w:abstractNumId w:val="3"/>
  </w:num>
  <w:num w:numId="6" w16cid:durableId="131950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2"/>
    <w:rsid w:val="00085118"/>
    <w:rsid w:val="00092549"/>
    <w:rsid w:val="00107696"/>
    <w:rsid w:val="001E05B8"/>
    <w:rsid w:val="00261E76"/>
    <w:rsid w:val="003F60CD"/>
    <w:rsid w:val="004654DA"/>
    <w:rsid w:val="004E30A8"/>
    <w:rsid w:val="00544AE9"/>
    <w:rsid w:val="005C7F0B"/>
    <w:rsid w:val="00832B8E"/>
    <w:rsid w:val="00865542"/>
    <w:rsid w:val="008F4053"/>
    <w:rsid w:val="00975659"/>
    <w:rsid w:val="00B2287F"/>
    <w:rsid w:val="00BC32FC"/>
    <w:rsid w:val="00BD4953"/>
    <w:rsid w:val="00BE69C9"/>
    <w:rsid w:val="00D33D53"/>
    <w:rsid w:val="00D659BC"/>
    <w:rsid w:val="00E07CB9"/>
    <w:rsid w:val="00E74E7A"/>
    <w:rsid w:val="00E92D2B"/>
    <w:rsid w:val="00F13780"/>
    <w:rsid w:val="00FA38CF"/>
    <w:rsid w:val="00FF2B47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6D69"/>
  <w15:chartTrackingRefBased/>
  <w15:docId w15:val="{DFBCE3CE-6250-5A4E-81E5-61DE9D6B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42"/>
    <w:rPr>
      <w:rFonts w:ascii="宋体" w:eastAsia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aliases w:val="三级"/>
    <w:basedOn w:val="a"/>
    <w:next w:val="a"/>
    <w:autoRedefine/>
    <w:uiPriority w:val="39"/>
    <w:unhideWhenUsed/>
    <w:rsid w:val="00107696"/>
    <w:pPr>
      <w:widowControl w:val="0"/>
      <w:ind w:left="420"/>
    </w:pPr>
    <w:rPr>
      <w:rFonts w:asciiTheme="minorHAnsi" w:hAnsiTheme="minorHAnsi" w:cstheme="minorHAnsi"/>
      <w:b/>
      <w:iCs/>
      <w:kern w:val="2"/>
      <w:szCs w:val="20"/>
    </w:rPr>
  </w:style>
  <w:style w:type="paragraph" w:styleId="a3">
    <w:name w:val="List Paragraph"/>
    <w:basedOn w:val="a"/>
    <w:uiPriority w:val="34"/>
    <w:qFormat/>
    <w:rsid w:val="0086554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865542"/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65542"/>
  </w:style>
  <w:style w:type="paragraph" w:styleId="a5">
    <w:name w:val="Normal (Web)"/>
    <w:basedOn w:val="a"/>
    <w:uiPriority w:val="99"/>
    <w:unhideWhenUsed/>
    <w:rsid w:val="00865542"/>
    <w:pPr>
      <w:spacing w:before="100" w:beforeAutospacing="1" w:after="100" w:afterAutospacing="1"/>
    </w:pPr>
  </w:style>
  <w:style w:type="character" w:customStyle="1" w:styleId="s9">
    <w:name w:val="s9"/>
    <w:basedOn w:val="a0"/>
    <w:rsid w:val="008F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LemonTree</dc:creator>
  <cp:keywords/>
  <dc:description/>
  <cp:lastModifiedBy>LemonTree</cp:lastModifiedBy>
  <cp:revision>2</cp:revision>
  <dcterms:created xsi:type="dcterms:W3CDTF">2024-01-04T02:52:00Z</dcterms:created>
  <dcterms:modified xsi:type="dcterms:W3CDTF">2024-01-04T02:52:00Z</dcterms:modified>
</cp:coreProperties>
</file>