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6F" w:rsidRPr="00447DE9" w:rsidRDefault="00F6096F" w:rsidP="00F6096F">
      <w:pPr>
        <w:rPr>
          <w:rFonts w:hint="eastAsia"/>
          <w:b/>
          <w:sz w:val="32"/>
          <w:szCs w:val="32"/>
        </w:rPr>
      </w:pPr>
      <w:r w:rsidRPr="00447DE9">
        <w:rPr>
          <w:rFonts w:hint="eastAsia"/>
          <w:b/>
          <w:sz w:val="32"/>
          <w:szCs w:val="32"/>
        </w:rPr>
        <w:t>5조</w:t>
      </w:r>
      <w:r w:rsidRPr="00447DE9">
        <w:rPr>
          <w:b/>
          <w:sz w:val="32"/>
          <w:szCs w:val="32"/>
        </w:rPr>
        <w:t>(</w:t>
      </w:r>
      <w:r w:rsidRPr="00447DE9">
        <w:rPr>
          <w:rFonts w:hint="eastAsia"/>
          <w:b/>
          <w:sz w:val="32"/>
          <w:szCs w:val="32"/>
        </w:rPr>
        <w:t>Penta</w:t>
      </w:r>
      <w:r w:rsidRPr="00447DE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4</w:t>
      </w:r>
      <w:r w:rsidRPr="00447DE9">
        <w:rPr>
          <w:rFonts w:hint="eastAsia"/>
          <w:b/>
          <w:sz w:val="32"/>
          <w:szCs w:val="32"/>
        </w:rPr>
        <w:t>차 회의록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724"/>
        <w:gridCol w:w="2784"/>
      </w:tblGrid>
      <w:tr w:rsidR="00F6096F" w:rsidTr="00AF766A">
        <w:tc>
          <w:tcPr>
            <w:tcW w:w="1696" w:type="dxa"/>
            <w:shd w:val="clear" w:color="auto" w:fill="E7E6E6" w:themeFill="background2"/>
          </w:tcPr>
          <w:p w:rsidR="00F6096F" w:rsidRDefault="00F6096F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일시</w:t>
            </w:r>
          </w:p>
        </w:tc>
        <w:tc>
          <w:tcPr>
            <w:tcW w:w="2812" w:type="dxa"/>
          </w:tcPr>
          <w:p w:rsidR="00F6096F" w:rsidRDefault="00F6096F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2017.05.02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화</w:t>
            </w:r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15</w:t>
            </w:r>
            <w:r>
              <w:rPr>
                <w:sz w:val="22"/>
              </w:rPr>
              <w:t>:00</w:t>
            </w:r>
          </w:p>
        </w:tc>
        <w:tc>
          <w:tcPr>
            <w:tcW w:w="1724" w:type="dxa"/>
            <w:shd w:val="clear" w:color="auto" w:fill="E7E6E6" w:themeFill="background2"/>
          </w:tcPr>
          <w:p w:rsidR="00F6096F" w:rsidRDefault="00F6096F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장소</w:t>
            </w:r>
          </w:p>
        </w:tc>
        <w:tc>
          <w:tcPr>
            <w:tcW w:w="2784" w:type="dxa"/>
          </w:tcPr>
          <w:p w:rsidR="00F6096F" w:rsidRDefault="00F6096F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제1공학관 G310</w:t>
            </w:r>
          </w:p>
        </w:tc>
      </w:tr>
    </w:tbl>
    <w:p w:rsidR="00F6096F" w:rsidRDefault="00F6096F" w:rsidP="00F6096F"/>
    <w:p w:rsidR="00BF4F0E" w:rsidRPr="00F6096F" w:rsidRDefault="00F6096F" w:rsidP="00F6096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6096F">
        <w:rPr>
          <w:rFonts w:hint="eastAsia"/>
          <w:sz w:val="22"/>
        </w:rPr>
        <w:t>프로젝트 계획서 작성</w:t>
      </w:r>
    </w:p>
    <w:p w:rsidR="00F6096F" w:rsidRDefault="00F6096F" w:rsidP="00F609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프로젝트 개요 작성</w:t>
      </w:r>
    </w:p>
    <w:p w:rsidR="00F6096F" w:rsidRDefault="00F6096F" w:rsidP="00F609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프로젝트 주요 일정 확정</w:t>
      </w:r>
    </w:p>
    <w:p w:rsidR="00F6096F" w:rsidRDefault="00F6096F" w:rsidP="00F609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역할 및 책임 세부 분</w:t>
      </w:r>
      <w:r w:rsidR="00FE360E">
        <w:rPr>
          <w:rFonts w:hint="eastAsia"/>
        </w:rPr>
        <w:t>담</w:t>
      </w:r>
    </w:p>
    <w:p w:rsidR="00F6096F" w:rsidRDefault="00F6096F" w:rsidP="00F609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WBS를 통한 규모 산정</w:t>
      </w:r>
    </w:p>
    <w:p w:rsidR="00F6096F" w:rsidRDefault="00F6096F" w:rsidP="00F609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간트차트와 퍼트차트 작성</w:t>
      </w:r>
    </w:p>
    <w:p w:rsidR="00E71D0F" w:rsidRDefault="00F6096F" w:rsidP="00F609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산출물 관리 방법 결정</w:t>
      </w:r>
      <w:r w:rsidR="00FE360E">
        <w:rPr>
          <w:rFonts w:hint="eastAsia"/>
        </w:rPr>
        <w:t xml:space="preserve"> </w:t>
      </w:r>
    </w:p>
    <w:p w:rsidR="00F6096F" w:rsidRDefault="00F6096F" w:rsidP="00F609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위험 관리 계획 작성</w:t>
      </w:r>
      <w:bookmarkStart w:id="0" w:name="_GoBack"/>
      <w:bookmarkEnd w:id="0"/>
    </w:p>
    <w:p w:rsidR="00F6096F" w:rsidRDefault="00F6096F" w:rsidP="00F6096F"/>
    <w:p w:rsidR="00F6096F" w:rsidRPr="00F6096F" w:rsidRDefault="00F6096F" w:rsidP="00F6096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6096F">
        <w:rPr>
          <w:rFonts w:hint="eastAsia"/>
          <w:sz w:val="22"/>
        </w:rPr>
        <w:t>다음 회의 내용</w:t>
      </w:r>
    </w:p>
    <w:p w:rsidR="00F6096F" w:rsidRDefault="00F6096F" w:rsidP="00F609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프로젝트에 사용할 도구 확정 및 작성</w:t>
      </w:r>
    </w:p>
    <w:p w:rsidR="00F6096F" w:rsidRDefault="00F6096F" w:rsidP="00F6096F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프로젝트 계획서 통합 및 최종 완성</w:t>
      </w:r>
    </w:p>
    <w:sectPr w:rsidR="00F60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71" w:rsidRDefault="00581671" w:rsidP="00F6096F">
      <w:pPr>
        <w:spacing w:after="0" w:line="240" w:lineRule="auto"/>
      </w:pPr>
      <w:r>
        <w:separator/>
      </w:r>
    </w:p>
  </w:endnote>
  <w:endnote w:type="continuationSeparator" w:id="0">
    <w:p w:rsidR="00581671" w:rsidRDefault="00581671" w:rsidP="00F6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71" w:rsidRDefault="00581671" w:rsidP="00F6096F">
      <w:pPr>
        <w:spacing w:after="0" w:line="240" w:lineRule="auto"/>
      </w:pPr>
      <w:r>
        <w:separator/>
      </w:r>
    </w:p>
  </w:footnote>
  <w:footnote w:type="continuationSeparator" w:id="0">
    <w:p w:rsidR="00581671" w:rsidRDefault="00581671" w:rsidP="00F6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0FF5"/>
    <w:multiLevelType w:val="hybridMultilevel"/>
    <w:tmpl w:val="ECF65A60"/>
    <w:lvl w:ilvl="0" w:tplc="8252167C">
      <w:start w:val="201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4B4018"/>
    <w:multiLevelType w:val="hybridMultilevel"/>
    <w:tmpl w:val="BF98ABAE"/>
    <w:lvl w:ilvl="0" w:tplc="6DBC5106">
      <w:start w:val="2017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03"/>
    <w:rsid w:val="001A5C03"/>
    <w:rsid w:val="00581671"/>
    <w:rsid w:val="00BF4F0E"/>
    <w:rsid w:val="00E71D0F"/>
    <w:rsid w:val="00F6096F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64DD"/>
  <w15:chartTrackingRefBased/>
  <w15:docId w15:val="{77952235-7131-4F73-90AE-CA3863BE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09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9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096F"/>
  </w:style>
  <w:style w:type="paragraph" w:styleId="a4">
    <w:name w:val="footer"/>
    <w:basedOn w:val="a"/>
    <w:link w:val="Char0"/>
    <w:uiPriority w:val="99"/>
    <w:unhideWhenUsed/>
    <w:rsid w:val="00F609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096F"/>
  </w:style>
  <w:style w:type="table" w:styleId="a5">
    <w:name w:val="Table Grid"/>
    <w:basedOn w:val="a1"/>
    <w:uiPriority w:val="39"/>
    <w:rsid w:val="00F6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609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 Lee</dc:creator>
  <cp:keywords/>
  <dc:description/>
  <cp:lastModifiedBy>Jiyeon Lee</cp:lastModifiedBy>
  <cp:revision>4</cp:revision>
  <dcterms:created xsi:type="dcterms:W3CDTF">2017-05-06T15:55:00Z</dcterms:created>
  <dcterms:modified xsi:type="dcterms:W3CDTF">2017-05-06T16:03:00Z</dcterms:modified>
</cp:coreProperties>
</file>