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5DCEE" w14:textId="49404A6C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</w:p>
    <w:p w14:paraId="6FD96582" w14:textId="5F31D1DB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 w:rsidR="000C02F4">
        <w:rPr>
          <w:b/>
          <w:bCs/>
          <w:sz w:val="28"/>
          <w:szCs w:val="28"/>
          <w:lang w:eastAsia="ko-KR"/>
        </w:rPr>
        <w:t xml:space="preserve"> user interface &amp; fun &amp; non-fun </w:t>
      </w:r>
      <w:proofErr w:type="gramStart"/>
      <w:r w:rsidR="000C02F4">
        <w:rPr>
          <w:b/>
          <w:bCs/>
          <w:sz w:val="28"/>
          <w:szCs w:val="28"/>
          <w:lang w:eastAsia="ko-KR"/>
        </w:rPr>
        <w:t xml:space="preserve">requirements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proofErr w:type="gramEnd"/>
      <w:r w:rsidRPr="00950B0D">
        <w:rPr>
          <w:b/>
          <w:bCs/>
          <w:sz w:val="28"/>
          <w:szCs w:val="28"/>
          <w:lang w:eastAsia="ko-KR"/>
        </w:rPr>
        <w:t xml:space="preserve"> </w:t>
      </w:r>
    </w:p>
    <w:p w14:paraId="02181E46" w14:textId="77777777" w:rsidR="001C4D17" w:rsidRPr="001648AE" w:rsidRDefault="001C4D17" w:rsidP="001C4D17">
      <w:pPr>
        <w:jc w:val="center"/>
        <w:rPr>
          <w:b/>
          <w:bCs/>
          <w:sz w:val="28"/>
          <w:szCs w:val="28"/>
          <w:u w:val="single"/>
          <w:lang w:eastAsia="ko-KR"/>
        </w:rPr>
      </w:pPr>
    </w:p>
    <w:p w14:paraId="724E0239" w14:textId="77777777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sz w:val="20"/>
          <w:szCs w:val="20"/>
          <w:u w:val="single"/>
          <w:lang w:eastAsia="ko-KR"/>
        </w:rPr>
        <w:t xml:space="preserve">Sub group1 </w:t>
      </w: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담당자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고은서</w:t>
      </w:r>
      <w:r w:rsidRPr="001648AE">
        <w:rPr>
          <w:rFonts w:hint="eastAsia"/>
          <w:sz w:val="20"/>
          <w:szCs w:val="20"/>
          <w:u w:val="single"/>
          <w:lang w:eastAsia="ko-KR"/>
        </w:rPr>
        <w:t>,</w:t>
      </w:r>
      <w:r w:rsidRPr="001648AE">
        <w:rPr>
          <w:sz w:val="20"/>
          <w:szCs w:val="20"/>
          <w:u w:val="single"/>
          <w:lang w:eastAsia="ko-KR"/>
        </w:rPr>
        <w:t xml:space="preserve"> </w:t>
      </w:r>
      <w:proofErr w:type="spellStart"/>
      <w:r w:rsidRPr="001648AE">
        <w:rPr>
          <w:rFonts w:hint="eastAsia"/>
          <w:sz w:val="20"/>
          <w:szCs w:val="20"/>
          <w:u w:val="single"/>
          <w:lang w:eastAsia="ko-KR"/>
        </w:rPr>
        <w:t>오예원</w:t>
      </w:r>
      <w:proofErr w:type="spellEnd"/>
    </w:p>
    <w:p w14:paraId="35B837A6" w14:textId="14230A48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횟수</w:t>
      </w:r>
      <w:r w:rsidRPr="001648AE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</w:t>
      </w:r>
      <w:r w:rsidR="00E870C9">
        <w:rPr>
          <w:sz w:val="20"/>
          <w:szCs w:val="20"/>
          <w:u w:val="single"/>
          <w:lang w:eastAsia="ko-KR"/>
        </w:rPr>
        <w:t>5</w:t>
      </w:r>
    </w:p>
    <w:p w14:paraId="773BBE48" w14:textId="137F50F8" w:rsidR="001C4D17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회의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날짜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2021.04.0</w:t>
      </w:r>
      <w:r w:rsidR="00923B5E">
        <w:rPr>
          <w:sz w:val="20"/>
          <w:szCs w:val="20"/>
          <w:u w:val="single"/>
          <w:lang w:eastAsia="ko-KR"/>
        </w:rPr>
        <w:t>8</w:t>
      </w:r>
      <w:r w:rsidRPr="001648AE">
        <w:rPr>
          <w:sz w:val="20"/>
          <w:szCs w:val="20"/>
          <w:u w:val="single"/>
          <w:lang w:eastAsia="ko-KR"/>
        </w:rPr>
        <w:t>(</w:t>
      </w:r>
      <w:r w:rsidR="00D81931">
        <w:rPr>
          <w:rFonts w:hint="eastAsia"/>
          <w:sz w:val="20"/>
          <w:szCs w:val="20"/>
          <w:u w:val="single"/>
          <w:lang w:eastAsia="ko-KR"/>
        </w:rPr>
        <w:t>목</w:t>
      </w:r>
      <w:r w:rsidR="00D81931">
        <w:rPr>
          <w:rFonts w:hint="eastAsia"/>
          <w:sz w:val="20"/>
          <w:szCs w:val="20"/>
          <w:u w:val="single"/>
          <w:lang w:eastAsia="ko-KR"/>
        </w:rPr>
        <w:t>)</w:t>
      </w:r>
    </w:p>
    <w:p w14:paraId="49FFCE56" w14:textId="77777777" w:rsidR="001C4D17" w:rsidRDefault="001C4D17" w:rsidP="001C4D17">
      <w:pPr>
        <w:rPr>
          <w:sz w:val="20"/>
          <w:szCs w:val="20"/>
          <w:u w:val="single"/>
          <w:lang w:eastAsia="ko-KR"/>
        </w:rPr>
      </w:pPr>
    </w:p>
    <w:p w14:paraId="759B8E95" w14:textId="77777777" w:rsidR="001C4D17" w:rsidRDefault="001C4D17" w:rsidP="001C4D17">
      <w:pPr>
        <w:rPr>
          <w:sz w:val="22"/>
          <w:szCs w:val="22"/>
          <w:lang w:eastAsia="ko-KR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6BB9E60F" w14:textId="0C8A7AF5" w:rsidR="001C4D17" w:rsidRDefault="001C4D17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1. </w:t>
      </w:r>
      <w:r w:rsidR="00F9456C">
        <w:rPr>
          <w:sz w:val="22"/>
          <w:szCs w:val="22"/>
          <w:lang w:eastAsia="ko-KR"/>
        </w:rPr>
        <w:t xml:space="preserve">User Interface </w:t>
      </w:r>
      <w:r w:rsidR="00F9456C">
        <w:rPr>
          <w:rFonts w:hint="eastAsia"/>
          <w:sz w:val="22"/>
          <w:szCs w:val="22"/>
          <w:lang w:eastAsia="ko-KR"/>
        </w:rPr>
        <w:t>방식으로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8A4534">
        <w:rPr>
          <w:sz w:val="22"/>
          <w:szCs w:val="22"/>
          <w:lang w:eastAsia="ko-KR"/>
        </w:rPr>
        <w:t xml:space="preserve">requirements </w:t>
      </w:r>
      <w:r w:rsidR="008A4534">
        <w:rPr>
          <w:rFonts w:hint="eastAsia"/>
          <w:sz w:val="22"/>
          <w:szCs w:val="22"/>
          <w:lang w:eastAsia="ko-KR"/>
        </w:rPr>
        <w:t>작성하기</w:t>
      </w:r>
    </w:p>
    <w:p w14:paraId="7438038D" w14:textId="4571DBC9" w:rsidR="00F9456C" w:rsidRDefault="008A4534" w:rsidP="008A4534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1-1)</w:t>
      </w:r>
      <w:r w:rsidR="00F9456C">
        <w:rPr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유저가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앱에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접속하여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회원인증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하는것에서부터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주문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완료후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결제하는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과정까지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>UI</w:t>
      </w:r>
      <w:r w:rsidR="00F9456C">
        <w:rPr>
          <w:rFonts w:hint="eastAsia"/>
          <w:sz w:val="22"/>
          <w:szCs w:val="22"/>
          <w:lang w:eastAsia="ko-KR"/>
        </w:rPr>
        <w:t>화면을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구상하며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그려보기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</w:p>
    <w:p w14:paraId="15EAA8A2" w14:textId="5482B688" w:rsidR="00F9456C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1-2)</w:t>
      </w:r>
      <w:r w:rsidR="00F9456C">
        <w:rPr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고객과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의논하며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가장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적합한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>UI</w:t>
      </w:r>
      <w:r w:rsidR="00F9456C">
        <w:rPr>
          <w:rFonts w:hint="eastAsia"/>
          <w:sz w:val="22"/>
          <w:szCs w:val="22"/>
          <w:lang w:eastAsia="ko-KR"/>
        </w:rPr>
        <w:t>를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F9456C">
        <w:rPr>
          <w:rFonts w:hint="eastAsia"/>
          <w:sz w:val="22"/>
          <w:szCs w:val="22"/>
          <w:lang w:eastAsia="ko-KR"/>
        </w:rPr>
        <w:t>그려나간다는</w:t>
      </w:r>
      <w:proofErr w:type="spellEnd"/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rFonts w:hint="eastAsia"/>
          <w:sz w:val="22"/>
          <w:szCs w:val="22"/>
          <w:lang w:eastAsia="ko-KR"/>
        </w:rPr>
        <w:t>생각으로</w:t>
      </w:r>
      <w:r w:rsidR="00F9456C">
        <w:rPr>
          <w:rFonts w:hint="eastAsia"/>
          <w:sz w:val="22"/>
          <w:szCs w:val="22"/>
          <w:lang w:eastAsia="ko-KR"/>
        </w:rPr>
        <w:t xml:space="preserve"> a</w:t>
      </w:r>
      <w:r w:rsidR="00F9456C">
        <w:rPr>
          <w:sz w:val="22"/>
          <w:szCs w:val="22"/>
          <w:lang w:eastAsia="ko-KR"/>
        </w:rPr>
        <w:t>nalysis</w:t>
      </w:r>
      <w:r w:rsidR="00F9456C">
        <w:rPr>
          <w:rFonts w:hint="eastAsia"/>
          <w:sz w:val="22"/>
          <w:szCs w:val="22"/>
          <w:lang w:eastAsia="ko-KR"/>
        </w:rPr>
        <w:t>작성</w:t>
      </w:r>
    </w:p>
    <w:p w14:paraId="4E737AA2" w14:textId="0D5C0FDC" w:rsidR="008A4534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1-3)</w:t>
      </w:r>
      <w:r w:rsidR="00D1670A">
        <w:rPr>
          <w:sz w:val="22"/>
          <w:szCs w:val="22"/>
          <w:lang w:eastAsia="ko-KR"/>
        </w:rPr>
        <w:t xml:space="preserve"> UI</w:t>
      </w:r>
      <w:r w:rsidR="00D1670A">
        <w:rPr>
          <w:rFonts w:hint="eastAsia"/>
          <w:sz w:val="22"/>
          <w:szCs w:val="22"/>
          <w:lang w:eastAsia="ko-KR"/>
        </w:rPr>
        <w:t>는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직관적이고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간단하게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  <w:r w:rsidR="00D1670A">
        <w:rPr>
          <w:rFonts w:hint="eastAsia"/>
          <w:sz w:val="22"/>
          <w:szCs w:val="22"/>
          <w:lang w:eastAsia="ko-KR"/>
        </w:rPr>
        <w:t>그리기</w:t>
      </w:r>
      <w:r w:rsidR="00D1670A">
        <w:rPr>
          <w:rFonts w:hint="eastAsia"/>
          <w:sz w:val="22"/>
          <w:szCs w:val="22"/>
          <w:lang w:eastAsia="ko-KR"/>
        </w:rPr>
        <w:t xml:space="preserve"> </w:t>
      </w:r>
    </w:p>
    <w:p w14:paraId="41E684A4" w14:textId="38643D4B" w:rsidR="006F7C11" w:rsidRDefault="008A4534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2</w:t>
      </w:r>
      <w:r w:rsidR="006F7C11">
        <w:rPr>
          <w:sz w:val="22"/>
          <w:szCs w:val="22"/>
          <w:lang w:eastAsia="ko-KR"/>
        </w:rPr>
        <w:t xml:space="preserve">. functional </w:t>
      </w:r>
      <w:r w:rsidR="006F7C11">
        <w:rPr>
          <w:rFonts w:hint="eastAsia"/>
          <w:sz w:val="22"/>
          <w:szCs w:val="22"/>
          <w:lang w:eastAsia="ko-KR"/>
        </w:rPr>
        <w:t>방식으로</w:t>
      </w:r>
      <w:r w:rsidR="006F7C11">
        <w:rPr>
          <w:rFonts w:hint="eastAsia"/>
          <w:sz w:val="22"/>
          <w:szCs w:val="22"/>
          <w:lang w:eastAsia="ko-KR"/>
        </w:rPr>
        <w:t xml:space="preserve"> r</w:t>
      </w:r>
      <w:r w:rsidR="006F7C11">
        <w:rPr>
          <w:sz w:val="22"/>
          <w:szCs w:val="22"/>
          <w:lang w:eastAsia="ko-KR"/>
        </w:rPr>
        <w:t xml:space="preserve">equirements </w:t>
      </w:r>
      <w:r w:rsidR="006F7C11">
        <w:rPr>
          <w:rFonts w:hint="eastAsia"/>
          <w:sz w:val="22"/>
          <w:szCs w:val="22"/>
          <w:lang w:eastAsia="ko-KR"/>
        </w:rPr>
        <w:t>작성하기</w:t>
      </w:r>
    </w:p>
    <w:p w14:paraId="62F78ECB" w14:textId="40DE28B7" w:rsidR="004B513A" w:rsidRDefault="008A4534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3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non</w:t>
      </w:r>
      <w:r>
        <w:rPr>
          <w:sz w:val="22"/>
          <w:szCs w:val="22"/>
          <w:lang w:eastAsia="ko-KR"/>
        </w:rPr>
        <w:t xml:space="preserve">-functional </w:t>
      </w:r>
      <w:proofErr w:type="gramStart"/>
      <w:r>
        <w:rPr>
          <w:rFonts w:hint="eastAsia"/>
          <w:sz w:val="22"/>
          <w:szCs w:val="22"/>
          <w:lang w:eastAsia="ko-KR"/>
        </w:rPr>
        <w:t>방식으로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r</w:t>
      </w:r>
      <w:r>
        <w:rPr>
          <w:sz w:val="22"/>
          <w:szCs w:val="22"/>
          <w:lang w:eastAsia="ko-KR"/>
        </w:rPr>
        <w:t>equirements</w:t>
      </w:r>
      <w:proofErr w:type="gramEnd"/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작성하기</w:t>
      </w:r>
    </w:p>
    <w:p w14:paraId="25CCCC26" w14:textId="77777777" w:rsidR="00095262" w:rsidRDefault="00095262" w:rsidP="001C4D17">
      <w:pPr>
        <w:rPr>
          <w:sz w:val="22"/>
          <w:szCs w:val="22"/>
          <w:lang w:eastAsia="ko-KR"/>
        </w:rPr>
      </w:pPr>
    </w:p>
    <w:p w14:paraId="4C78FF83" w14:textId="77777777" w:rsidR="008A4534" w:rsidRDefault="008A4534" w:rsidP="001C4D17">
      <w:pPr>
        <w:rPr>
          <w:sz w:val="22"/>
          <w:szCs w:val="22"/>
          <w:lang w:eastAsia="ko-KR"/>
        </w:rPr>
      </w:pPr>
    </w:p>
    <w:p w14:paraId="5915A839" w14:textId="0E090E0C" w:rsidR="00D46432" w:rsidRDefault="00D46432" w:rsidP="001C4D17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 w:rsidR="00236EAE">
        <w:rPr>
          <w:rFonts w:ascii="Apple Color Emoji" w:hAnsi="Apple Color Emoji" w:cs="Apple Color Emoji"/>
          <w:sz w:val="22"/>
          <w:szCs w:val="22"/>
          <w:lang w:eastAsia="ko-KR"/>
        </w:rPr>
        <w:t>User Interface Requirements</w:t>
      </w:r>
    </w:p>
    <w:p w14:paraId="0C6C8A73" w14:textId="77777777" w:rsidR="006C1A17" w:rsidRPr="00D46432" w:rsidRDefault="006C1A17" w:rsidP="001C4D17">
      <w:pPr>
        <w:rPr>
          <w:rFonts w:ascii="Cambria" w:hAnsi="Cambria" w:cs="Apple Color Emoji"/>
          <w:sz w:val="22"/>
          <w:szCs w:val="22"/>
          <w:lang w:eastAsia="ko-KR"/>
        </w:rPr>
      </w:pPr>
    </w:p>
    <w:p w14:paraId="532DBA0E" w14:textId="6E95B8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0E6160" w14:paraId="0236235D" w14:textId="77777777" w:rsidTr="00291D9A">
        <w:trPr>
          <w:trHeight w:val="3109"/>
        </w:trPr>
        <w:tc>
          <w:tcPr>
            <w:tcW w:w="4673" w:type="dxa"/>
          </w:tcPr>
          <w:p w14:paraId="55C5CD73" w14:textId="77777777" w:rsidR="00291D9A" w:rsidRDefault="00CD70CD" w:rsidP="000E616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E1C006D" w14:textId="6F6465C7" w:rsidR="000E6160" w:rsidRPr="00CD70CD" w:rsidRDefault="00291D9A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6878126" wp14:editId="6820A918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A1684B" wp14:editId="38253FC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10C1F33E" w14:textId="77777777" w:rsidR="000E6160" w:rsidRDefault="000749AB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063DD1F" w14:textId="77777777" w:rsidR="00DD61F4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403ACA6C" w14:textId="77777777" w:rsidR="00B7325F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36C852E6" w14:textId="77777777" w:rsidR="00CD28B8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6348FD9C" w14:textId="533E204D" w:rsidR="00CD28B8" w:rsidRPr="00DD61F4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15A5FCD" w14:textId="77777777" w:rsidTr="007E33A0">
        <w:tc>
          <w:tcPr>
            <w:tcW w:w="9016" w:type="dxa"/>
            <w:gridSpan w:val="2"/>
          </w:tcPr>
          <w:p w14:paraId="07AA33DD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7945A56" w14:textId="4886C627" w:rsidR="00061DCB" w:rsidRPr="00CD70CD" w:rsidRDefault="00CD28B8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6CA7B9" wp14:editId="646B5113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99EA7" w14:textId="77777777" w:rsidR="00061DCB" w:rsidRDefault="00061DC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0FDBC6A" w14:textId="08C6E028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="00522821">
        <w:rPr>
          <w:rFonts w:asciiTheme="minorEastAsia" w:hAnsiTheme="minorEastAsia" w:hint="eastAsia"/>
          <w:sz w:val="22"/>
          <w:szCs w:val="22"/>
          <w:lang w:eastAsia="ko-KR"/>
        </w:rPr>
        <w:t>학식당</w:t>
      </w:r>
      <w:proofErr w:type="spellEnd"/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건물 리스트 선택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FFFECD8" w14:textId="77777777" w:rsidTr="00151F20">
        <w:tc>
          <w:tcPr>
            <w:tcW w:w="3397" w:type="dxa"/>
          </w:tcPr>
          <w:p w14:paraId="40CEEF76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3A6B68A" w14:textId="5D073C81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9A90B68" wp14:editId="6527A039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7945942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AE1CE40" w14:textId="6EDBFDFA" w:rsidR="00B7325F" w:rsidRPr="00CD28B8" w:rsidRDefault="00B7325F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="00CD28B8" w:rsidRPr="00CD28B8">
              <w:rPr>
                <w:sz w:val="22"/>
                <w:szCs w:val="22"/>
                <w:lang w:eastAsia="ko-KR"/>
              </w:rPr>
              <w:t>GPS)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proofErr w:type="spellEnd"/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모습이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3DB5BC27" w14:textId="1338F088" w:rsidR="00CD28B8" w:rsidRPr="00B7325F" w:rsidRDefault="00CD28B8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proofErr w:type="gram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054D69" w14:paraId="21C67E13" w14:textId="77777777" w:rsidTr="00F350F0">
        <w:trPr>
          <w:trHeight w:val="3524"/>
        </w:trPr>
        <w:tc>
          <w:tcPr>
            <w:tcW w:w="9016" w:type="dxa"/>
            <w:gridSpan w:val="2"/>
          </w:tcPr>
          <w:p w14:paraId="320099DC" w14:textId="77777777" w:rsidR="00054D69" w:rsidRDefault="00054D69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5C1B638A" w14:textId="5BE1E7E0" w:rsidR="00054D69" w:rsidRPr="00CD70CD" w:rsidRDefault="00054D69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4895685" wp14:editId="62F03E34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9F771" w14:textId="6DB35DFD" w:rsidR="000E6160" w:rsidRDefault="000E6160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52995BE" w14:textId="776263F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4A25261" w14:textId="323EFDB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5987BAC" w14:textId="35CD4AAE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B6BCD8" w14:textId="407776D2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21633A6" w14:textId="68C84D94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4CAFC20" w14:textId="77777777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06FA0F7" w14:textId="21104A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③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오늘 제공되는 학식당의 판매 메뉴 조회 화면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/>
          <w:sz w:val="22"/>
          <w:szCs w:val="22"/>
          <w:lang w:eastAsia="ko-KR"/>
        </w:rPr>
        <w:t>(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A815E75" w14:textId="77777777" w:rsidTr="00151F20">
        <w:tc>
          <w:tcPr>
            <w:tcW w:w="3397" w:type="dxa"/>
          </w:tcPr>
          <w:p w14:paraId="34709A45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1F64FB5" w14:textId="53382EEE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D6D3CB3" wp14:editId="52BE6981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EB6734C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7A81706" w14:textId="41D3C8BE" w:rsidR="00CD28B8" w:rsidRPr="00A9537B" w:rsidRDefault="00CD28B8" w:rsidP="00CD28B8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에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proofErr w:type="gramEnd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proofErr w:type="spellEnd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215CA70D" w14:textId="61FA7149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917830B" w14:textId="77777777" w:rsidTr="007E33A0">
        <w:tc>
          <w:tcPr>
            <w:tcW w:w="9016" w:type="dxa"/>
            <w:gridSpan w:val="2"/>
          </w:tcPr>
          <w:p w14:paraId="5E48FB17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D57C8A" w14:textId="2C7F11B8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1D7920B" wp14:editId="660A6D6F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9DC52" w14:textId="0B1689D1" w:rsidR="00A9537B" w:rsidRDefault="00A9537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AB1D989" w14:textId="13F348F8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4310A8" w14:textId="62E2F092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33EE7A" w14:textId="5E508533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212EF49" w14:textId="3B72A3B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FFF91A" w14:textId="72042ED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84CFA2" w14:textId="731E4D3E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C864A18" w14:textId="76D55D3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26734B1" w14:textId="7C5D5F69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223BC1" w14:textId="2D5B114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B303E0" w14:textId="03A8608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D8AC3D9" w14:textId="7F88424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62C382" w14:textId="4CF30A7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E693CA" w14:textId="02C0643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D10518" w14:textId="52BD3A4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0713DA9" w14:textId="5357590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8FE68AF" w14:textId="3302DBF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FBC6247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81A8616" w14:textId="2C96F9D2" w:rsidR="00457CEE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④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현재 시각에 결제 가능한 메뉴 선택 </w:t>
      </w:r>
      <w:r w:rsidR="00A9537B">
        <w:rPr>
          <w:rFonts w:asciiTheme="minorEastAsia" w:hAnsiTheme="minorEastAsia"/>
          <w:sz w:val="22"/>
          <w:szCs w:val="22"/>
          <w:lang w:eastAsia="ko-KR"/>
        </w:rPr>
        <w:t>(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>장바구니</w:t>
      </w:r>
      <w:r w:rsidR="00A9537B">
        <w:rPr>
          <w:rFonts w:asciiTheme="minorEastAsia" w:hAnsiTheme="minorEastAsia" w:hint="eastAsia"/>
          <w:sz w:val="22"/>
          <w:szCs w:val="22"/>
          <w:lang w:eastAsia="ko-KR"/>
        </w:rPr>
        <w:t>)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/>
          <w:sz w:val="22"/>
          <w:szCs w:val="22"/>
          <w:lang w:eastAsia="ko-KR"/>
        </w:rPr>
        <w:t>+</w:t>
      </w:r>
      <w:r w:rsidR="007F0C17"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>총 결제 금액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5F4345B9" w14:textId="77777777" w:rsidTr="00151F20">
        <w:tc>
          <w:tcPr>
            <w:tcW w:w="3397" w:type="dxa"/>
          </w:tcPr>
          <w:p w14:paraId="34A5012D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A38B98B" w14:textId="26595643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C4F2061" wp14:editId="129A137D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2284A44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1066815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proofErr w:type="gramStart"/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25279D19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405B3D">
              <w:rPr>
                <w:sz w:val="22"/>
                <w:szCs w:val="22"/>
                <w:lang w:eastAsia="ko-KR"/>
              </w:rPr>
              <w:t>+,-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3D32C1D8" w14:textId="4BB8E777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140A3706" w14:textId="77777777" w:rsidTr="007E33A0">
        <w:tc>
          <w:tcPr>
            <w:tcW w:w="9016" w:type="dxa"/>
            <w:gridSpan w:val="2"/>
          </w:tcPr>
          <w:p w14:paraId="34796546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2EF217" w14:textId="3E57D15E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CAED636" wp14:editId="1A5CAF3C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07E96D" wp14:editId="2C92D21E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9966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AF51B1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F38DC2C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1C92AB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5743B4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C85676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2AB2256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508B5F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6D46431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9713E1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8DB8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7AAFD7E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8DFC42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A55199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73F99A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8C8145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432FB6" w14:textId="113B432B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⑤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주문리스트 재확인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 xml:space="preserve"> 및 </w:t>
      </w:r>
      <w:r w:rsidR="00601604">
        <w:rPr>
          <w:rFonts w:asciiTheme="minorEastAsia" w:hAnsiTheme="minorEastAsia"/>
          <w:sz w:val="22"/>
          <w:szCs w:val="22"/>
          <w:lang w:eastAsia="ko-KR"/>
        </w:rPr>
        <w:t>QR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>코드 발급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651E02C6" w14:textId="77777777" w:rsidTr="00151F20">
        <w:tc>
          <w:tcPr>
            <w:tcW w:w="3397" w:type="dxa"/>
          </w:tcPr>
          <w:p w14:paraId="74F00051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6B4C15D" w14:textId="7381F706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BEE8834" wp14:editId="68EC29CD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3AB9D3D1" w14:textId="77777777" w:rsidR="00457CEE" w:rsidRDefault="00457CEE" w:rsidP="00457CEE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F6AF3F7" w14:textId="37F871F8" w:rsidR="00457CEE" w:rsidRPr="00457CEE" w:rsidRDefault="00457CEE" w:rsidP="00457CEE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139149B" wp14:editId="15D84C2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2217D" w14:textId="5186FF03" w:rsidR="000E6160" w:rsidRDefault="000E6160" w:rsidP="001C4D17">
      <w:pPr>
        <w:rPr>
          <w:sz w:val="22"/>
          <w:szCs w:val="22"/>
          <w:lang w:eastAsia="ko-KR"/>
        </w:rPr>
      </w:pPr>
    </w:p>
    <w:p w14:paraId="42F201B0" w14:textId="5937907B" w:rsidR="007A1D8E" w:rsidRDefault="007A1D8E" w:rsidP="001C4D17">
      <w:pPr>
        <w:rPr>
          <w:sz w:val="22"/>
          <w:szCs w:val="22"/>
          <w:lang w:eastAsia="ko-KR"/>
        </w:rPr>
      </w:pPr>
    </w:p>
    <w:p w14:paraId="43AEACD4" w14:textId="1F291B4E" w:rsidR="007A1D8E" w:rsidRDefault="007A1D8E" w:rsidP="001C4D17">
      <w:pPr>
        <w:rPr>
          <w:sz w:val="22"/>
          <w:szCs w:val="22"/>
          <w:lang w:eastAsia="ko-KR"/>
        </w:rPr>
      </w:pPr>
    </w:p>
    <w:p w14:paraId="07095475" w14:textId="0BF9CD2C" w:rsidR="007A1D8E" w:rsidRDefault="007A1D8E" w:rsidP="001C4D17">
      <w:pPr>
        <w:rPr>
          <w:sz w:val="22"/>
          <w:szCs w:val="22"/>
          <w:lang w:eastAsia="ko-KR"/>
        </w:rPr>
      </w:pPr>
    </w:p>
    <w:p w14:paraId="0940BB19" w14:textId="135664B5" w:rsidR="007A1D8E" w:rsidRDefault="007A1D8E" w:rsidP="001C4D17">
      <w:pPr>
        <w:rPr>
          <w:sz w:val="22"/>
          <w:szCs w:val="22"/>
          <w:lang w:eastAsia="ko-KR"/>
        </w:rPr>
      </w:pPr>
    </w:p>
    <w:p w14:paraId="55BBB812" w14:textId="00394305" w:rsidR="001C4D17" w:rsidRDefault="001C4D17" w:rsidP="001C4D17">
      <w:pPr>
        <w:rPr>
          <w:sz w:val="22"/>
          <w:szCs w:val="22"/>
          <w:lang w:eastAsia="ko-KR"/>
        </w:rPr>
      </w:pPr>
    </w:p>
    <w:p w14:paraId="2FCCBF5B" w14:textId="5CD5C3CD" w:rsidR="0047799E" w:rsidRDefault="0047799E" w:rsidP="001C4D17">
      <w:pPr>
        <w:rPr>
          <w:sz w:val="22"/>
          <w:szCs w:val="22"/>
          <w:lang w:eastAsia="ko-KR"/>
        </w:rPr>
      </w:pPr>
    </w:p>
    <w:p w14:paraId="0FC56B1D" w14:textId="23AAF0A2" w:rsidR="0047799E" w:rsidRDefault="0047799E" w:rsidP="001C4D17">
      <w:pPr>
        <w:rPr>
          <w:sz w:val="22"/>
          <w:szCs w:val="22"/>
          <w:lang w:eastAsia="ko-KR"/>
        </w:rPr>
      </w:pPr>
    </w:p>
    <w:p w14:paraId="6FDE3A0F" w14:textId="3B664F08" w:rsidR="0047799E" w:rsidRDefault="0047799E" w:rsidP="001C4D17">
      <w:pPr>
        <w:rPr>
          <w:sz w:val="22"/>
          <w:szCs w:val="22"/>
          <w:lang w:eastAsia="ko-KR"/>
        </w:rPr>
      </w:pPr>
    </w:p>
    <w:p w14:paraId="5EF2A9DD" w14:textId="1E6B79D3" w:rsidR="0047799E" w:rsidRDefault="0047799E" w:rsidP="001C4D17">
      <w:pPr>
        <w:rPr>
          <w:sz w:val="22"/>
          <w:szCs w:val="22"/>
          <w:lang w:eastAsia="ko-KR"/>
        </w:rPr>
      </w:pPr>
    </w:p>
    <w:p w14:paraId="1C2D54C4" w14:textId="1219B720" w:rsidR="0047799E" w:rsidRDefault="0047799E" w:rsidP="001C4D17">
      <w:pPr>
        <w:rPr>
          <w:sz w:val="22"/>
          <w:szCs w:val="22"/>
          <w:lang w:eastAsia="ko-KR"/>
        </w:rPr>
      </w:pPr>
    </w:p>
    <w:p w14:paraId="7F930AE2" w14:textId="77777777" w:rsidR="0047799E" w:rsidRDefault="0047799E" w:rsidP="001C4D17">
      <w:pPr>
        <w:rPr>
          <w:sz w:val="20"/>
          <w:szCs w:val="20"/>
          <w:u w:val="single"/>
          <w:lang w:eastAsia="ko-KR"/>
        </w:rPr>
      </w:pPr>
    </w:p>
    <w:p w14:paraId="0A738329" w14:textId="5847384F" w:rsidR="00253150" w:rsidRDefault="00253150" w:rsidP="001C4D17">
      <w:pPr>
        <w:rPr>
          <w:sz w:val="20"/>
          <w:szCs w:val="20"/>
          <w:u w:val="single"/>
          <w:lang w:eastAsia="ko-KR"/>
        </w:rPr>
      </w:pPr>
    </w:p>
    <w:p w14:paraId="3F4809E3" w14:textId="49B0257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59A9543" w14:textId="165CD9F3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321F202" w14:textId="484DE914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FF38081" w14:textId="6B95B658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98133F2" w14:textId="1CB2ACFF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DA38390" w14:textId="54FAE562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83EB1AD" w14:textId="583301D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7DAF764" w14:textId="66518015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FAB8DC7" w14:textId="536AF790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9A83B35" w14:textId="55F44FA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8A15726" w14:textId="0099023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8F75878" w14:textId="1409AE91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27AADC7" w14:textId="47699D39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9C1617C" w14:textId="4AC59A5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9BF5367" w14:textId="25EE902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C1DA234" w14:textId="27E483E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4A4F4B0" w14:textId="474BA72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586B3E" w14:textId="27170ED4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AA0A4AC" w14:textId="3FDA232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E83E371" w14:textId="14B93015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F765ACA" w14:textId="1A85C3F6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8BB8046" w14:textId="6C34B0F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7665D3" w14:textId="252D24FF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4FF12034" w14:textId="706D555C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D70AEE6" w14:textId="56F2666D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C503845" w14:textId="1C8B6C49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BC5EF5B" w14:textId="637C50CB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3347AAD" w14:textId="7777777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6AA9F97" w14:textId="77777777" w:rsidR="001952C2" w:rsidRPr="009D1CB6" w:rsidRDefault="001952C2" w:rsidP="001C4D17">
      <w:pPr>
        <w:rPr>
          <w:sz w:val="20"/>
          <w:szCs w:val="20"/>
          <w:u w:val="single"/>
          <w:lang w:eastAsia="ko-KR"/>
        </w:rPr>
      </w:pPr>
    </w:p>
    <w:p w14:paraId="22F4081D" w14:textId="1DB9AEC0" w:rsidR="001952C2" w:rsidRDefault="001952C2" w:rsidP="00C02C5D">
      <w:pPr>
        <w:jc w:val="center"/>
        <w:rPr>
          <w:lang w:eastAsia="ko-KR"/>
        </w:rPr>
      </w:pPr>
      <w:proofErr w:type="gramStart"/>
      <w:r>
        <w:rPr>
          <w:rFonts w:hint="eastAsia"/>
          <w:lang w:eastAsia="ko-KR"/>
        </w:rPr>
        <w:lastRenderedPageBreak/>
        <w:t>&lt;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화면별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UI </w:t>
      </w:r>
      <w:r>
        <w:rPr>
          <w:rFonts w:hint="eastAsia"/>
          <w:lang w:eastAsia="ko-KR"/>
        </w:rPr>
        <w:t>모음</w:t>
      </w:r>
      <w:r>
        <w:rPr>
          <w:lang w:eastAsia="ko-KR"/>
        </w:rPr>
        <w:t xml:space="preserve"> &gt;</w:t>
      </w:r>
    </w:p>
    <w:p w14:paraId="7771C387" w14:textId="2DCEADED" w:rsidR="001952C2" w:rsidRDefault="001952C2" w:rsidP="00A2506E">
      <w:pPr>
        <w:jc w:val="center"/>
        <w:rPr>
          <w:lang w:eastAsia="ko-KR"/>
        </w:rPr>
      </w:pPr>
    </w:p>
    <w:p w14:paraId="1CE0477D" w14:textId="29623C23" w:rsidR="006F7C11" w:rsidRDefault="009F04F2" w:rsidP="00A2506E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8A9D9C4" wp14:editId="50E65D11">
            <wp:extent cx="4396740" cy="6106886"/>
            <wp:effectExtent l="0" t="0" r="381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8" t="1619" r="17762" b="15782"/>
                    <a:stretch/>
                  </pic:blipFill>
                  <pic:spPr bwMode="auto">
                    <a:xfrm>
                      <a:off x="0" y="0"/>
                      <a:ext cx="4397793" cy="610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210D3" w14:textId="597C63EA" w:rsidR="006F7C11" w:rsidRDefault="006F7C11" w:rsidP="00A2506E">
      <w:pPr>
        <w:jc w:val="center"/>
        <w:rPr>
          <w:lang w:eastAsia="ko-KR"/>
        </w:rPr>
      </w:pPr>
    </w:p>
    <w:p w14:paraId="1411EC1D" w14:textId="0E9BE1CA" w:rsidR="006F7C11" w:rsidRDefault="006F7C11" w:rsidP="00A2506E">
      <w:pPr>
        <w:jc w:val="center"/>
        <w:rPr>
          <w:lang w:eastAsia="ko-KR"/>
        </w:rPr>
      </w:pPr>
    </w:p>
    <w:p w14:paraId="0D31C047" w14:textId="48AA189E" w:rsidR="006F7C11" w:rsidRDefault="006F7C11" w:rsidP="00A2506E">
      <w:pPr>
        <w:jc w:val="center"/>
        <w:rPr>
          <w:lang w:eastAsia="ko-KR"/>
        </w:rPr>
      </w:pPr>
    </w:p>
    <w:p w14:paraId="407F4169" w14:textId="6CFD3514" w:rsidR="006F7C11" w:rsidRDefault="006F7C11" w:rsidP="00A2506E">
      <w:pPr>
        <w:jc w:val="center"/>
        <w:rPr>
          <w:lang w:eastAsia="ko-KR"/>
        </w:rPr>
      </w:pPr>
    </w:p>
    <w:p w14:paraId="48EA3B99" w14:textId="5CFD35D2" w:rsidR="006F7C11" w:rsidRDefault="006F7C11" w:rsidP="00A2506E">
      <w:pPr>
        <w:jc w:val="center"/>
        <w:rPr>
          <w:lang w:eastAsia="ko-KR"/>
        </w:rPr>
      </w:pPr>
    </w:p>
    <w:p w14:paraId="79069FF0" w14:textId="0E32B48C" w:rsidR="006F7C11" w:rsidRDefault="006F7C11" w:rsidP="00A2506E">
      <w:pPr>
        <w:jc w:val="center"/>
        <w:rPr>
          <w:lang w:eastAsia="ko-KR"/>
        </w:rPr>
      </w:pPr>
    </w:p>
    <w:p w14:paraId="4A452A29" w14:textId="5A6F55CA" w:rsidR="006F7C11" w:rsidRDefault="006F7C11" w:rsidP="00A2506E">
      <w:pPr>
        <w:jc w:val="center"/>
        <w:rPr>
          <w:lang w:eastAsia="ko-KR"/>
        </w:rPr>
      </w:pPr>
    </w:p>
    <w:p w14:paraId="7C3AF9A0" w14:textId="7D8767C2" w:rsidR="006F7C11" w:rsidRDefault="006F7C11" w:rsidP="00A2506E">
      <w:pPr>
        <w:jc w:val="center"/>
        <w:rPr>
          <w:lang w:eastAsia="ko-KR"/>
        </w:rPr>
      </w:pPr>
    </w:p>
    <w:p w14:paraId="4EA46866" w14:textId="1445F2B0" w:rsidR="006F7C11" w:rsidRDefault="006F7C11" w:rsidP="00A2506E">
      <w:pPr>
        <w:jc w:val="center"/>
        <w:rPr>
          <w:lang w:eastAsia="ko-KR"/>
        </w:rPr>
      </w:pPr>
    </w:p>
    <w:p w14:paraId="4762B508" w14:textId="04017671" w:rsidR="006F7C11" w:rsidRDefault="006F7C11" w:rsidP="006F7C11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47298732" w14:textId="1F346135" w:rsidR="006F7C11" w:rsidRDefault="006F7C11" w:rsidP="006F7C11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3781F224" w14:textId="470DE349" w:rsidR="006F7C11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lastRenderedPageBreak/>
        <w:t>재학중인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학생과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교직원은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할인을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76B8A98" w14:textId="52077963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건물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리스트와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조회할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3C89CB7" w14:textId="6FAE8F7B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접속시간에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수치상으로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확인할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6C35766" w14:textId="0B5EB04F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장바구니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원하는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추가하고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조절할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A9E8557" w14:textId="041A754C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모든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완료하면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합산된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금액을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Q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코드를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발급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61291B8" w14:textId="03579075" w:rsidR="008A4534" w:rsidRDefault="008A4534" w:rsidP="008A4534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활용할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14D7CFE" w14:textId="335284DE" w:rsid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049B0DB8" w14:textId="5208C9EB" w:rsid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N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on-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36371BAE" w14:textId="7B2DBDD8" w:rsidR="00BE1AC3" w:rsidRDefault="00BE1AC3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24D90D4B" w14:textId="23C09F50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Functionality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(security)</w:t>
      </w:r>
    </w:p>
    <w:p w14:paraId="2FAC9542" w14:textId="4977A24E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D9A5365" w14:textId="15C35E08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C478F4A" w14:textId="7777777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7C34CDEA" w14:textId="61666F8D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Usability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)</w:t>
      </w:r>
    </w:p>
    <w:p w14:paraId="31D25196" w14:textId="6D982E7C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각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화면의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I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생성할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때마다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입장에서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어떤식으로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작동해야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편의할지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계속해서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test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23C4988" w14:textId="4050F063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)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개수추가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/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삭제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관하여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슬라이드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숫자를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기입하는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형식을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+ -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버튼을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등</w:t>
      </w:r>
    </w:p>
    <w:p w14:paraId="7C22CC05" w14:textId="7777777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89692F5" w14:textId="3E980CF6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(Reliability)</w:t>
      </w:r>
    </w:p>
    <w:p w14:paraId="6A361C6C" w14:textId="471AFEAF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음식재고량에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표시를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오차없이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정확하게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보여줌으로써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재고가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없을땐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반드시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성사되지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71A96D1E" w14:textId="7698889B" w:rsidR="00BE1AC3" w:rsidRP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48628A1" w14:textId="03C9DAAA" w:rsidR="00BE1AC3" w:rsidRDefault="00BE1AC3" w:rsidP="00BE1AC3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2E943340" w14:textId="54BDA056" w:rsidR="00BE1AC3" w:rsidRDefault="00BE1AC3" w:rsidP="00BE1AC3">
      <w:pPr>
        <w:pStyle w:val="a4"/>
        <w:numPr>
          <w:ilvl w:val="0"/>
          <w:numId w:val="1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S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(Supportability)</w:t>
      </w:r>
    </w:p>
    <w:p w14:paraId="09BCF12A" w14:textId="31680B07" w:rsidR="00BE1AC3" w:rsidRDefault="00BE1AC3" w:rsidP="00BE1AC3">
      <w:pPr>
        <w:pStyle w:val="a4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</w:p>
    <w:p w14:paraId="7F7BDBF0" w14:textId="433AF928" w:rsidR="00BE1AC3" w:rsidRPr="00BE1AC3" w:rsidRDefault="00BE1AC3" w:rsidP="00BE1AC3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7FC0055F" w14:textId="77777777" w:rsidR="008A4534" w:rsidRPr="008A4534" w:rsidRDefault="008A4534" w:rsidP="008A4534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08CD4F2A" w14:textId="77777777" w:rsidR="006F7C11" w:rsidRDefault="006F7C11" w:rsidP="00A2506E">
      <w:pPr>
        <w:jc w:val="center"/>
        <w:rPr>
          <w:lang w:eastAsia="ko-KR"/>
        </w:rPr>
      </w:pPr>
    </w:p>
    <w:sectPr w:rsidR="006F7C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1DCA9" w14:textId="77777777" w:rsidR="00256150" w:rsidRDefault="00256150" w:rsidP="00D46432">
      <w:r>
        <w:separator/>
      </w:r>
    </w:p>
  </w:endnote>
  <w:endnote w:type="continuationSeparator" w:id="0">
    <w:p w14:paraId="4F515FDE" w14:textId="77777777" w:rsidR="00256150" w:rsidRDefault="00256150" w:rsidP="00D46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20A4D" w14:textId="77777777" w:rsidR="00256150" w:rsidRDefault="00256150" w:rsidP="00D46432">
      <w:r>
        <w:separator/>
      </w:r>
    </w:p>
  </w:footnote>
  <w:footnote w:type="continuationSeparator" w:id="0">
    <w:p w14:paraId="6B560A4C" w14:textId="77777777" w:rsidR="00256150" w:rsidRDefault="00256150" w:rsidP="00D46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A8"/>
    <w:rsid w:val="00002C2B"/>
    <w:rsid w:val="00054D69"/>
    <w:rsid w:val="00061DCB"/>
    <w:rsid w:val="000749AB"/>
    <w:rsid w:val="00095262"/>
    <w:rsid w:val="000C02F4"/>
    <w:rsid w:val="000E6160"/>
    <w:rsid w:val="00122B06"/>
    <w:rsid w:val="00127CC0"/>
    <w:rsid w:val="00153577"/>
    <w:rsid w:val="001952C2"/>
    <w:rsid w:val="001C4D17"/>
    <w:rsid w:val="001E6914"/>
    <w:rsid w:val="00236EAE"/>
    <w:rsid w:val="00253150"/>
    <w:rsid w:val="00256150"/>
    <w:rsid w:val="00291D9A"/>
    <w:rsid w:val="002E5CF7"/>
    <w:rsid w:val="00405B3D"/>
    <w:rsid w:val="00457CEE"/>
    <w:rsid w:val="0047799E"/>
    <w:rsid w:val="004A49A8"/>
    <w:rsid w:val="004B513A"/>
    <w:rsid w:val="004D38E3"/>
    <w:rsid w:val="004E10B8"/>
    <w:rsid w:val="00522821"/>
    <w:rsid w:val="00601604"/>
    <w:rsid w:val="006C1A17"/>
    <w:rsid w:val="006D6091"/>
    <w:rsid w:val="006F7C11"/>
    <w:rsid w:val="007A1D8E"/>
    <w:rsid w:val="007F0C17"/>
    <w:rsid w:val="008A4534"/>
    <w:rsid w:val="00923B5E"/>
    <w:rsid w:val="00947260"/>
    <w:rsid w:val="009F04F2"/>
    <w:rsid w:val="00A02487"/>
    <w:rsid w:val="00A2506E"/>
    <w:rsid w:val="00A9537B"/>
    <w:rsid w:val="00B0072F"/>
    <w:rsid w:val="00B7325F"/>
    <w:rsid w:val="00B747D5"/>
    <w:rsid w:val="00B94561"/>
    <w:rsid w:val="00BE1AC3"/>
    <w:rsid w:val="00BF55DA"/>
    <w:rsid w:val="00C02C5D"/>
    <w:rsid w:val="00C357DC"/>
    <w:rsid w:val="00CD28B8"/>
    <w:rsid w:val="00CD70CD"/>
    <w:rsid w:val="00D1670A"/>
    <w:rsid w:val="00D46432"/>
    <w:rsid w:val="00D81931"/>
    <w:rsid w:val="00DD61F4"/>
    <w:rsid w:val="00E870C9"/>
    <w:rsid w:val="00EA6CEC"/>
    <w:rsid w:val="00F350F0"/>
    <w:rsid w:val="00F9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7F71A"/>
  <w15:chartTrackingRefBased/>
  <w15:docId w15:val="{F8847F17-EFCF-4CC3-8C98-756F9F63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534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61F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D464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6432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48</cp:revision>
  <dcterms:created xsi:type="dcterms:W3CDTF">2021-04-07T12:43:00Z</dcterms:created>
  <dcterms:modified xsi:type="dcterms:W3CDTF">2021-05-12T19:51:00Z</dcterms:modified>
</cp:coreProperties>
</file>