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C021" w14:textId="77777777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Sub group1 use-case</w:t>
      </w:r>
    </w:p>
    <w:p w14:paraId="69A57426" w14:textId="6893B724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CC2FCA">
        <w:rPr>
          <w:rFonts w:hint="eastAsia"/>
          <w:b/>
          <w:bCs/>
          <w:sz w:val="28"/>
          <w:szCs w:val="28"/>
          <w:lang w:eastAsia="ko-KR"/>
        </w:rPr>
        <w:t>S</w:t>
      </w:r>
      <w:r w:rsidR="00CC2FCA" w:rsidRPr="00CC2FCA">
        <w:rPr>
          <w:b/>
          <w:bCs/>
          <w:sz w:val="28"/>
          <w:szCs w:val="28"/>
          <w:lang w:eastAsia="ko-KR"/>
        </w:rPr>
        <w:t>chema for u</w:t>
      </w:r>
      <w:r w:rsidR="00CC2FCA">
        <w:rPr>
          <w:b/>
          <w:bCs/>
          <w:sz w:val="28"/>
          <w:szCs w:val="28"/>
          <w:lang w:eastAsia="ko-KR"/>
        </w:rPr>
        <w:t>se-</w:t>
      </w:r>
      <w:r w:rsidR="00CC2FCA" w:rsidRPr="00CC2FCA">
        <w:rPr>
          <w:b/>
          <w:bCs/>
          <w:sz w:val="28"/>
          <w:szCs w:val="28"/>
          <w:lang w:eastAsia="ko-KR"/>
        </w:rPr>
        <w:t>c</w:t>
      </w:r>
      <w:r w:rsidR="00A92DDE">
        <w:rPr>
          <w:b/>
          <w:bCs/>
          <w:sz w:val="28"/>
          <w:szCs w:val="28"/>
          <w:lang w:eastAsia="ko-KR"/>
        </w:rPr>
        <w:t>ases</w:t>
      </w:r>
      <w:r w:rsidR="00CC2FCA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r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237B711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횟수</w:t>
      </w:r>
      <w:r w:rsidR="00BB5D68">
        <w:rPr>
          <w:sz w:val="20"/>
          <w:szCs w:val="20"/>
          <w:u w:val="single"/>
          <w:lang w:eastAsia="ko-KR"/>
        </w:rPr>
        <w:t xml:space="preserve"> : 10</w:t>
      </w:r>
      <w:bookmarkStart w:id="0" w:name="_GoBack"/>
      <w:bookmarkEnd w:id="0"/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Flow of Events for Extensions(Alternate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77B01961" w:rsidR="005513A3" w:rsidRPr="005D5D7C" w:rsidRDefault="00780457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5F033485" w:rsidR="005513A3" w:rsidRPr="005D5D7C" w:rsidRDefault="00780457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00B1DCD3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2BC7E65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07DFF46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094CAC25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성사된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주문리스트를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재확인차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접수되었음을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인증하기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0CB991A4" w:rsidR="004B7769" w:rsidRPr="004B7769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3F9592C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비활성화한다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7B50B83B" w:rsidR="004B7769" w:rsidRPr="0028508F" w:rsidRDefault="004B7769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 w:rsidRPr="0028508F">
              <w:rPr>
                <w:rFonts w:eastAsiaTheme="minorHAnsi" w:cs="Arial"/>
                <w:sz w:val="22"/>
                <w:szCs w:val="22"/>
              </w:rPr>
              <w:t>3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3DAC19A6" w:rsidR="004B7769" w:rsidRPr="0028508F" w:rsidRDefault="004B7769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1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카드결제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를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위해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투입한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카드의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카드사가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우리은행이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아니다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602E8971" w:rsidR="004B7769" w:rsidRPr="0028508F" w:rsidRDefault="004B7769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 w:rsidRPr="0028508F">
              <w:rPr>
                <w:rFonts w:eastAsiaTheme="minorHAnsi" w:cs="Arial"/>
                <w:sz w:val="22"/>
                <w:szCs w:val="22"/>
              </w:rPr>
              <w:lastRenderedPageBreak/>
              <w:t>3a←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23DBFD0D" w:rsidR="004B7769" w:rsidRPr="0028508F" w:rsidRDefault="0028508F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유효한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카드사가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아닙니다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화면으로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되돌아간다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2E9E3AD8" w:rsidR="007B15E4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5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5EB32F19" w:rsidR="007B15E4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5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2EFA3786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9F5C23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64104CC3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1B8C2B8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화면에서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952A84C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핸드폰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문자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번호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전송함으로써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절차를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진행한다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0360B4B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53D10A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D94A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72B9" w14:textId="422B5261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34249AB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3FA2C270" w:rsidR="00D856BE" w:rsidRPr="005D5D7C" w:rsidRDefault="004B7769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56E65" w14:textId="77777777" w:rsidR="00EF0143" w:rsidRDefault="00EF0143" w:rsidP="00663D77">
      <w:r>
        <w:separator/>
      </w:r>
    </w:p>
  </w:endnote>
  <w:endnote w:type="continuationSeparator" w:id="0">
    <w:p w14:paraId="2BF87574" w14:textId="77777777" w:rsidR="00EF0143" w:rsidRDefault="00EF0143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37065" w14:textId="77777777" w:rsidR="00EF0143" w:rsidRDefault="00EF0143" w:rsidP="00663D77">
      <w:r>
        <w:separator/>
      </w:r>
    </w:p>
  </w:footnote>
  <w:footnote w:type="continuationSeparator" w:id="0">
    <w:p w14:paraId="3C2D89C9" w14:textId="77777777" w:rsidR="00EF0143" w:rsidRDefault="00EF0143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17"/>
    <w:rsid w:val="00002C2B"/>
    <w:rsid w:val="0005777D"/>
    <w:rsid w:val="00075EB9"/>
    <w:rsid w:val="000B3417"/>
    <w:rsid w:val="00127CC0"/>
    <w:rsid w:val="00192C9A"/>
    <w:rsid w:val="001E5AEB"/>
    <w:rsid w:val="00205263"/>
    <w:rsid w:val="0028508F"/>
    <w:rsid w:val="00305CFD"/>
    <w:rsid w:val="00306CA8"/>
    <w:rsid w:val="0036436C"/>
    <w:rsid w:val="0039283C"/>
    <w:rsid w:val="00425BE0"/>
    <w:rsid w:val="004B7769"/>
    <w:rsid w:val="004D0E17"/>
    <w:rsid w:val="004F0994"/>
    <w:rsid w:val="005513A3"/>
    <w:rsid w:val="005863CD"/>
    <w:rsid w:val="00663D77"/>
    <w:rsid w:val="006A267E"/>
    <w:rsid w:val="006D56D6"/>
    <w:rsid w:val="00780457"/>
    <w:rsid w:val="007B15E4"/>
    <w:rsid w:val="007C7DCD"/>
    <w:rsid w:val="00924D7B"/>
    <w:rsid w:val="009B06CC"/>
    <w:rsid w:val="00A375CD"/>
    <w:rsid w:val="00A553C9"/>
    <w:rsid w:val="00A92DDE"/>
    <w:rsid w:val="00A95ED0"/>
    <w:rsid w:val="00AD28DE"/>
    <w:rsid w:val="00B66D33"/>
    <w:rsid w:val="00BB5D68"/>
    <w:rsid w:val="00BE68AE"/>
    <w:rsid w:val="00C00C01"/>
    <w:rsid w:val="00C73272"/>
    <w:rsid w:val="00CC2FCA"/>
    <w:rsid w:val="00CD61D6"/>
    <w:rsid w:val="00D107FD"/>
    <w:rsid w:val="00D856BE"/>
    <w:rsid w:val="00DC2927"/>
    <w:rsid w:val="00E11748"/>
    <w:rsid w:val="00E575CD"/>
    <w:rsid w:val="00EF0143"/>
    <w:rsid w:val="00F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CAU</cp:lastModifiedBy>
  <cp:revision>27</cp:revision>
  <dcterms:created xsi:type="dcterms:W3CDTF">2021-04-13T12:20:00Z</dcterms:created>
  <dcterms:modified xsi:type="dcterms:W3CDTF">2021-04-15T14:26:00Z</dcterms:modified>
</cp:coreProperties>
</file>