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16D54809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5717DA" w:rsidRPr="00634A22">
        <w:rPr>
          <w:b/>
          <w:bCs/>
          <w:sz w:val="28"/>
          <w:szCs w:val="28"/>
          <w:lang w:eastAsia="ko-KR"/>
        </w:rPr>
        <w:t>1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31DBD9C9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11</w:t>
      </w:r>
    </w:p>
    <w:p w14:paraId="51ED3770" w14:textId="330F75AF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5717DA" w:rsidRPr="00634A22">
        <w:rPr>
          <w:sz w:val="20"/>
          <w:szCs w:val="20"/>
          <w:u w:val="single"/>
          <w:lang w:eastAsia="ko-KR"/>
        </w:rPr>
        <w:t>17</w:t>
      </w:r>
      <w:r w:rsidRPr="00634A22">
        <w:rPr>
          <w:sz w:val="20"/>
          <w:szCs w:val="20"/>
          <w:u w:val="single"/>
          <w:lang w:eastAsia="ko-KR"/>
        </w:rPr>
        <w:t>(</w:t>
      </w:r>
      <w:r w:rsidR="005717DA" w:rsidRPr="00634A22">
        <w:rPr>
          <w:rFonts w:hint="eastAsia"/>
          <w:sz w:val="22"/>
          <w:szCs w:val="22"/>
          <w:lang w:eastAsia="ko-KR"/>
        </w:rPr>
        <w:t>토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6FBC435F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 1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63A4DA96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domain model for UC-1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6"/>
        <w:gridCol w:w="850"/>
        <w:gridCol w:w="1650"/>
      </w:tblGrid>
      <w:tr w:rsidR="00884282" w14:paraId="7F18F20E" w14:textId="77777777" w:rsidTr="00884282">
        <w:trPr>
          <w:trHeight w:val="600"/>
        </w:trPr>
        <w:tc>
          <w:tcPr>
            <w:tcW w:w="6516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0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884282">
        <w:trPr>
          <w:trHeight w:val="600"/>
        </w:trPr>
        <w:tc>
          <w:tcPr>
            <w:tcW w:w="6516" w:type="dxa"/>
          </w:tcPr>
          <w:p w14:paraId="7B0B0203" w14:textId="1E490A47" w:rsidR="00884282" w:rsidRDefault="005717DA" w:rsidP="005717DA">
            <w:pPr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se-</w:t>
            </w:r>
            <w:r>
              <w:rPr>
                <w:lang w:eastAsia="ko-KR"/>
              </w:rPr>
              <w:t>cas</w:t>
            </w:r>
            <w:r>
              <w:rPr>
                <w:rFonts w:hint="eastAsia"/>
                <w:lang w:eastAsia="ko-KR"/>
              </w:rPr>
              <w:t xml:space="preserve">e,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행위들을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매개한다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731BFD63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26767BA7" w14:textId="21856324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Controller</w:t>
            </w:r>
          </w:p>
        </w:tc>
      </w:tr>
      <w:tr w:rsidR="00884282" w14:paraId="2001675F" w14:textId="77777777" w:rsidTr="00884282">
        <w:trPr>
          <w:trHeight w:val="600"/>
        </w:trPr>
        <w:tc>
          <w:tcPr>
            <w:tcW w:w="6516" w:type="dxa"/>
          </w:tcPr>
          <w:p w14:paraId="05186102" w14:textId="1EAD5804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누르거나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134E4FF0" w14:textId="186441C9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E5D653B" w14:textId="3EACE13B" w:rsidR="00803557" w:rsidRDefault="005717DA" w:rsidP="008035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</w:p>
        </w:tc>
      </w:tr>
      <w:tr w:rsidR="00884282" w14:paraId="0E7BC8E3" w14:textId="77777777" w:rsidTr="00884282">
        <w:trPr>
          <w:trHeight w:val="600"/>
        </w:trPr>
        <w:tc>
          <w:tcPr>
            <w:tcW w:w="6516" w:type="dxa"/>
          </w:tcPr>
          <w:p w14:paraId="70E7604E" w14:textId="4C80B8D3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학생증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등록되어있는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44A2F1A3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2F224D5" w14:textId="0046E9CA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</w:tc>
      </w:tr>
      <w:tr w:rsidR="009D3C13" w14:paraId="70D60EBB" w14:textId="77777777" w:rsidTr="00884282">
        <w:trPr>
          <w:trHeight w:val="600"/>
        </w:trPr>
        <w:tc>
          <w:tcPr>
            <w:tcW w:w="6516" w:type="dxa"/>
          </w:tcPr>
          <w:p w14:paraId="74B4979A" w14:textId="39EB55F0" w:rsidR="009D3C13" w:rsidRDefault="009D3C13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속해있는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학생과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 w:rsidR="00BA4837">
              <w:rPr>
                <w:rFonts w:hint="eastAsia"/>
                <w:lang w:eastAsia="ko-KR"/>
              </w:rPr>
              <w:t>에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대한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쿼리를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데이터베이스에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보낸다</w:t>
            </w:r>
            <w:r w:rsidR="00BA4837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4F28E781" w14:textId="28A460CC" w:rsidR="009D3C13" w:rsidRDefault="00BA483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76EE1E5A" w14:textId="77777777" w:rsidR="009D3C13" w:rsidRDefault="009D3C13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Database</w:t>
            </w:r>
          </w:p>
          <w:p w14:paraId="6F4623BD" w14:textId="1AA83318" w:rsidR="00BA4837" w:rsidRDefault="00BA4837" w:rsidP="005717D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connection</w:t>
            </w:r>
          </w:p>
        </w:tc>
      </w:tr>
      <w:tr w:rsidR="00884282" w14:paraId="25DEC6FA" w14:textId="77777777" w:rsidTr="00884282">
        <w:trPr>
          <w:trHeight w:val="600"/>
        </w:trPr>
        <w:tc>
          <w:tcPr>
            <w:tcW w:w="6516" w:type="dxa"/>
          </w:tcPr>
          <w:p w14:paraId="3DD66736" w14:textId="47B6D26A" w:rsidR="00884282" w:rsidRDefault="009A1022" w:rsidP="009A102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  <w:r>
              <w:rPr>
                <w:rFonts w:hint="eastAsia"/>
                <w:lang w:eastAsia="ko-KR"/>
              </w:rPr>
              <w:t>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담아놓는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컨테이너</w:t>
            </w:r>
          </w:p>
        </w:tc>
        <w:tc>
          <w:tcPr>
            <w:tcW w:w="850" w:type="dxa"/>
          </w:tcPr>
          <w:p w14:paraId="654245AD" w14:textId="2E27256C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0" w:type="dxa"/>
          </w:tcPr>
          <w:p w14:paraId="3A77ED7E" w14:textId="20E53A78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View</w:t>
            </w:r>
          </w:p>
        </w:tc>
      </w:tr>
      <w:tr w:rsidR="00884282" w14:paraId="1694D097" w14:textId="77777777" w:rsidTr="00884282">
        <w:trPr>
          <w:trHeight w:val="600"/>
        </w:trPr>
        <w:tc>
          <w:tcPr>
            <w:tcW w:w="6516" w:type="dxa"/>
          </w:tcPr>
          <w:p w14:paraId="6E84343E" w14:textId="2159FD3C" w:rsidR="00884282" w:rsidRDefault="00803557" w:rsidP="007F7A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넘어가게하고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되돌아간다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60D51D0A" w14:textId="19E544B2" w:rsidR="00884282" w:rsidRPr="00803557" w:rsidRDefault="0080355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6AC805D6" w14:textId="662A1687" w:rsidR="00884282" w:rsidRDefault="00803557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Valid </w:t>
            </w:r>
            <w:r>
              <w:rPr>
                <w:lang w:eastAsia="ko-KR"/>
              </w:rPr>
              <w:t>Handler</w:t>
            </w:r>
          </w:p>
        </w:tc>
      </w:tr>
      <w:tr w:rsidR="00884282" w14:paraId="4123F35E" w14:textId="77777777" w:rsidTr="00884282">
        <w:trPr>
          <w:trHeight w:val="600"/>
        </w:trPr>
        <w:tc>
          <w:tcPr>
            <w:tcW w:w="6516" w:type="dxa"/>
          </w:tcPr>
          <w:p w14:paraId="11BE4D94" w14:textId="5C02AE3E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보인다</w:t>
            </w:r>
          </w:p>
        </w:tc>
        <w:tc>
          <w:tcPr>
            <w:tcW w:w="850" w:type="dxa"/>
          </w:tcPr>
          <w:p w14:paraId="4CB2DBBD" w14:textId="5221F10E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04A4CB9D" w14:textId="08341BFA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Pop-up Maker</w:t>
            </w:r>
          </w:p>
        </w:tc>
      </w:tr>
      <w:tr w:rsidR="00884282" w14:paraId="723CB8C0" w14:textId="77777777" w:rsidTr="00884282">
        <w:trPr>
          <w:trHeight w:val="600"/>
        </w:trPr>
        <w:tc>
          <w:tcPr>
            <w:tcW w:w="6516" w:type="dxa"/>
          </w:tcPr>
          <w:p w14:paraId="6271BB8A" w14:textId="6ABE75B8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팝업창은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꺼진다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403478C5" w14:textId="7AD813FD" w:rsidR="00884282" w:rsidRDefault="005F28B2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809FD07" w14:textId="7E07813F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Timer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17D7BC3A" w14:textId="228C028F" w:rsidR="005A6290" w:rsidRDefault="005A6290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884282" w14:paraId="52BA22AF" w14:textId="77777777" w:rsidTr="00884282">
        <w:trPr>
          <w:trHeight w:val="60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4282">
        <w:trPr>
          <w:trHeight w:val="600"/>
        </w:trPr>
        <w:tc>
          <w:tcPr>
            <w:tcW w:w="2263" w:type="dxa"/>
          </w:tcPr>
          <w:p w14:paraId="0B744635" w14:textId="34762A8A" w:rsidR="00884282" w:rsidRDefault="007F7A0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Controller </w:t>
            </w:r>
          </w:p>
          <w:p w14:paraId="49D18730" w14:textId="17E09C22" w:rsidR="007F7A02" w:rsidRDefault="007F7A02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&lt;-&gt; Page Maker</w:t>
            </w:r>
          </w:p>
        </w:tc>
        <w:tc>
          <w:tcPr>
            <w:tcW w:w="4678" w:type="dxa"/>
          </w:tcPr>
          <w:p w14:paraId="2E699885" w14:textId="77777777" w:rsidR="00884282" w:rsidRDefault="007F7A0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Controller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Page Maker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</w:t>
            </w:r>
            <w:r w:rsidR="00716ECC">
              <w:rPr>
                <w:rFonts w:hint="eastAsia"/>
                <w:lang w:eastAsia="ko-KR"/>
              </w:rPr>
              <w:t>낸다</w:t>
            </w:r>
            <w:r w:rsidR="00716ECC">
              <w:rPr>
                <w:rFonts w:hint="eastAsia"/>
                <w:lang w:eastAsia="ko-KR"/>
              </w:rPr>
              <w:t>.</w:t>
            </w:r>
            <w:r w:rsidR="00716ECC">
              <w:rPr>
                <w:lang w:eastAsia="ko-KR"/>
              </w:rPr>
              <w:t xml:space="preserve"> &lt; </w:t>
            </w:r>
            <w:r w:rsidR="00716ECC">
              <w:rPr>
                <w:rFonts w:hint="eastAsia"/>
                <w:lang w:eastAsia="ko-KR"/>
              </w:rPr>
              <w:t>요청</w:t>
            </w:r>
            <w:r w:rsidR="00716ECC">
              <w:rPr>
                <w:rFonts w:hint="eastAsia"/>
                <w:lang w:eastAsia="ko-KR"/>
              </w:rPr>
              <w:t xml:space="preserve"> </w:t>
            </w:r>
            <w:r w:rsidR="00716ECC">
              <w:rPr>
                <w:rFonts w:hint="eastAsia"/>
                <w:lang w:eastAsia="ko-KR"/>
              </w:rPr>
              <w:t>관점</w:t>
            </w:r>
            <w:r w:rsidR="00716ECC">
              <w:rPr>
                <w:rFonts w:hint="eastAsia"/>
                <w:lang w:eastAsia="ko-KR"/>
              </w:rPr>
              <w:t xml:space="preserve"> </w:t>
            </w:r>
            <w:r w:rsidR="00716ECC">
              <w:rPr>
                <w:lang w:eastAsia="ko-KR"/>
              </w:rPr>
              <w:t>&gt;</w:t>
            </w:r>
          </w:p>
          <w:p w14:paraId="220B0D5C" w14:textId="77777777" w:rsidR="00716ECC" w:rsidRDefault="00716ECC" w:rsidP="00716ECC">
            <w:pPr>
              <w:rPr>
                <w:lang w:eastAsia="ko-KR"/>
              </w:rPr>
            </w:pPr>
          </w:p>
          <w:p w14:paraId="063C20B2" w14:textId="7E09AB3D" w:rsidR="00716ECC" w:rsidRDefault="00716EC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Controller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적절한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&gt;</w:t>
            </w:r>
          </w:p>
        </w:tc>
        <w:tc>
          <w:tcPr>
            <w:tcW w:w="2075" w:type="dxa"/>
          </w:tcPr>
          <w:p w14:paraId="4BBF017D" w14:textId="5B5794AB" w:rsidR="00884282" w:rsidRDefault="007F7A0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</w:tr>
      <w:tr w:rsidR="00884282" w14:paraId="0338A48B" w14:textId="77777777" w:rsidTr="00884282">
        <w:trPr>
          <w:trHeight w:val="600"/>
        </w:trPr>
        <w:tc>
          <w:tcPr>
            <w:tcW w:w="2263" w:type="dxa"/>
          </w:tcPr>
          <w:p w14:paraId="7FCB7AC9" w14:textId="303C4086" w:rsidR="00884282" w:rsidRDefault="007F7A02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Page Maker</w:t>
            </w:r>
          </w:p>
          <w:p w14:paraId="61B5AF2B" w14:textId="47AD9111" w:rsidR="007F7A02" w:rsidRPr="007F7A02" w:rsidRDefault="007F7A02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&lt;-&gt; View</w:t>
            </w:r>
          </w:p>
        </w:tc>
        <w:tc>
          <w:tcPr>
            <w:tcW w:w="4678" w:type="dxa"/>
          </w:tcPr>
          <w:p w14:paraId="120E0008" w14:textId="42947662" w:rsidR="00884282" w:rsidRDefault="007F7A0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Page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View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1B7A9DAE" w:rsidR="00884282" w:rsidRDefault="007F7A0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4282">
        <w:trPr>
          <w:trHeight w:val="600"/>
        </w:trPr>
        <w:tc>
          <w:tcPr>
            <w:tcW w:w="2263" w:type="dxa"/>
          </w:tcPr>
          <w:p w14:paraId="6AED45C7" w14:textId="79EC9DA8" w:rsidR="00884282" w:rsidRDefault="00716ECC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</w:p>
          <w:p w14:paraId="2F0D1EBF" w14:textId="22A84E50" w:rsidR="007F7A02" w:rsidRDefault="00716ECC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&lt;-&gt; Pop-up Maker</w:t>
            </w:r>
          </w:p>
        </w:tc>
        <w:tc>
          <w:tcPr>
            <w:tcW w:w="4678" w:type="dxa"/>
          </w:tcPr>
          <w:p w14:paraId="25614C59" w14:textId="50F012BE" w:rsidR="00884282" w:rsidRDefault="00716ECC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Pop-up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Page Maker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만든다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0BABD56" w14:textId="3A1DBD8B" w:rsidR="00884282" w:rsidRDefault="00716ECC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4B0B8A43" w14:textId="77777777" w:rsidTr="00884282">
        <w:trPr>
          <w:trHeight w:val="600"/>
        </w:trPr>
        <w:tc>
          <w:tcPr>
            <w:tcW w:w="2263" w:type="dxa"/>
          </w:tcPr>
          <w:p w14:paraId="1331F13E" w14:textId="77777777" w:rsidR="00884282" w:rsidRDefault="00716ECC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  <w:p w14:paraId="57997111" w14:textId="6312C8C6" w:rsidR="00716ECC" w:rsidRDefault="00716ECC" w:rsidP="007F7A02">
            <w:pPr>
              <w:rPr>
                <w:lang w:eastAsia="ko-KR"/>
              </w:rPr>
            </w:pPr>
            <w:r>
              <w:rPr>
                <w:lang w:eastAsia="ko-KR"/>
              </w:rPr>
              <w:t>&lt;-&gt; Controller</w:t>
            </w:r>
          </w:p>
        </w:tc>
        <w:tc>
          <w:tcPr>
            <w:tcW w:w="4678" w:type="dxa"/>
          </w:tcPr>
          <w:p w14:paraId="34939050" w14:textId="3D522CEB" w:rsidR="00884282" w:rsidRDefault="00716EC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controller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4E4334F3" w:rsidR="00884282" w:rsidRDefault="00716ECC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</w:tc>
      </w:tr>
      <w:tr w:rsidR="00BA4837" w14:paraId="6B7083C2" w14:textId="77777777" w:rsidTr="00884282">
        <w:trPr>
          <w:trHeight w:val="600"/>
        </w:trPr>
        <w:tc>
          <w:tcPr>
            <w:tcW w:w="2263" w:type="dxa"/>
          </w:tcPr>
          <w:p w14:paraId="2B7FFF6E" w14:textId="77777777" w:rsidR="00BA4837" w:rsidRDefault="00BA4837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  <w:p w14:paraId="47D02F52" w14:textId="3E0CD8A6" w:rsidR="00BA4837" w:rsidRDefault="00BA4837" w:rsidP="007F7A02">
            <w:pPr>
              <w:rPr>
                <w:lang w:eastAsia="ko-KR"/>
              </w:rPr>
            </w:pPr>
            <w:r>
              <w:rPr>
                <w:lang w:eastAsia="ko-KR"/>
              </w:rPr>
              <w:t>&lt;-&gt; DB connection</w:t>
            </w:r>
          </w:p>
        </w:tc>
        <w:tc>
          <w:tcPr>
            <w:tcW w:w="4678" w:type="dxa"/>
          </w:tcPr>
          <w:p w14:paraId="18B44611" w14:textId="50AB375D" w:rsidR="00BA4837" w:rsidRDefault="00BA4837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DB Connection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Valid Checker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넘겨준다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2F9F151D" w:rsidR="00BA4837" w:rsidRDefault="00BA4837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</w:tr>
      <w:tr w:rsidR="00884282" w14:paraId="09720008" w14:textId="77777777" w:rsidTr="00884282">
        <w:trPr>
          <w:trHeight w:val="600"/>
        </w:trPr>
        <w:tc>
          <w:tcPr>
            <w:tcW w:w="2263" w:type="dxa"/>
          </w:tcPr>
          <w:p w14:paraId="089758F2" w14:textId="77777777" w:rsidR="00884282" w:rsidRDefault="00716ECC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</w:p>
          <w:p w14:paraId="14C419F7" w14:textId="07F0E3E3" w:rsidR="00716ECC" w:rsidRDefault="00716ECC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&lt;-&gt; Valid Checker</w:t>
            </w:r>
          </w:p>
        </w:tc>
        <w:tc>
          <w:tcPr>
            <w:tcW w:w="4678" w:type="dxa"/>
          </w:tcPr>
          <w:p w14:paraId="4224C23E" w14:textId="09C44DB6" w:rsidR="00884282" w:rsidRDefault="00716ECC" w:rsidP="009D3C13">
            <w:pPr>
              <w:rPr>
                <w:lang w:eastAsia="ko-KR"/>
              </w:rPr>
            </w:pPr>
            <w:r>
              <w:rPr>
                <w:lang w:eastAsia="ko-KR"/>
              </w:rPr>
              <w:t>Valid Handler</w:t>
            </w:r>
            <w:r w:rsidR="009D3C13">
              <w:rPr>
                <w:rFonts w:hint="eastAsia"/>
                <w:lang w:eastAsia="ko-KR"/>
              </w:rPr>
              <w:t>는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lang w:eastAsia="ko-KR"/>
              </w:rPr>
              <w:t>Valid Checker</w:t>
            </w:r>
            <w:r w:rsidR="009D3C13">
              <w:rPr>
                <w:rFonts w:hint="eastAsia"/>
                <w:lang w:eastAsia="ko-KR"/>
              </w:rPr>
              <w:t>에게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받은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기반으로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D3C13">
              <w:rPr>
                <w:rFonts w:hint="eastAsia"/>
                <w:lang w:eastAsia="ko-KR"/>
              </w:rPr>
              <w:t>매핑되어</w:t>
            </w:r>
            <w:proofErr w:type="spellEnd"/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있는</w:t>
            </w:r>
            <w:r w:rsidR="009D3C13">
              <w:rPr>
                <w:rFonts w:hint="eastAsia"/>
                <w:lang w:eastAsia="ko-KR"/>
              </w:rPr>
              <w:t xml:space="preserve"> URL</w:t>
            </w:r>
            <w:r w:rsidR="009D3C13">
              <w:rPr>
                <w:rFonts w:hint="eastAsia"/>
                <w:lang w:eastAsia="ko-KR"/>
              </w:rPr>
              <w:t>의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정보를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가져온다</w:t>
            </w:r>
            <w:r w:rsidR="009D3C13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652FDE8F" w:rsidR="00884282" w:rsidRDefault="009D3C13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URL </w:t>
            </w:r>
            <w:r w:rsidR="00A454EE">
              <w:rPr>
                <w:rFonts w:hint="eastAsia"/>
                <w:lang w:eastAsia="ko-KR"/>
              </w:rPr>
              <w:t>매칭</w:t>
            </w:r>
          </w:p>
        </w:tc>
      </w:tr>
      <w:tr w:rsidR="00716ECC" w14:paraId="691CF49E" w14:textId="77777777" w:rsidTr="00884282">
        <w:trPr>
          <w:trHeight w:val="600"/>
        </w:trPr>
        <w:tc>
          <w:tcPr>
            <w:tcW w:w="2263" w:type="dxa"/>
          </w:tcPr>
          <w:p w14:paraId="44DC44F4" w14:textId="77777777" w:rsidR="00716ECC" w:rsidRDefault="00716EC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</w:p>
          <w:p w14:paraId="7577F5AA" w14:textId="514E1BB5" w:rsidR="00716ECC" w:rsidRDefault="00716ECC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&lt;-&gt; Page Maker</w:t>
            </w:r>
          </w:p>
        </w:tc>
        <w:tc>
          <w:tcPr>
            <w:tcW w:w="4678" w:type="dxa"/>
          </w:tcPr>
          <w:p w14:paraId="161874E5" w14:textId="3D7A6ABC" w:rsidR="00716ECC" w:rsidRDefault="00716EC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  <w:r>
              <w:rPr>
                <w:rFonts w:hint="eastAsia"/>
                <w:lang w:eastAsia="ko-KR"/>
              </w:rPr>
              <w:t>는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담고있는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lang w:eastAsia="ko-KR"/>
              </w:rPr>
              <w:t>URL</w:t>
            </w:r>
            <w:r w:rsidR="009D3C13">
              <w:rPr>
                <w:rFonts w:hint="eastAsia"/>
                <w:lang w:eastAsia="ko-KR"/>
              </w:rPr>
              <w:t>의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proofErr w:type="gramStart"/>
            <w:r w:rsidR="009D3C13"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Page</w:t>
            </w:r>
            <w:proofErr w:type="gramEnd"/>
            <w:r>
              <w:rPr>
                <w:lang w:eastAsia="ko-KR"/>
              </w:rPr>
              <w:t xml:space="preserve"> Maker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제공한다</w:t>
            </w:r>
            <w:r w:rsidR="009D3C13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3492BAA" w14:textId="2B1F7C8E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URL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716ECC" w14:paraId="4128A392" w14:textId="77777777" w:rsidTr="00884282">
        <w:trPr>
          <w:trHeight w:val="600"/>
        </w:trPr>
        <w:tc>
          <w:tcPr>
            <w:tcW w:w="2263" w:type="dxa"/>
          </w:tcPr>
          <w:p w14:paraId="1D57896E" w14:textId="65E388E6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  <w:p w14:paraId="16E145C4" w14:textId="5052BB03" w:rsidR="009D3C13" w:rsidRDefault="009D3C13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&lt;-&gt; Popup Maker</w:t>
            </w:r>
          </w:p>
        </w:tc>
        <w:tc>
          <w:tcPr>
            <w:tcW w:w="4678" w:type="dxa"/>
          </w:tcPr>
          <w:p w14:paraId="5B3E270D" w14:textId="55368287" w:rsidR="00716ECC" w:rsidRDefault="009D3C13" w:rsidP="009D3C13">
            <w:pPr>
              <w:rPr>
                <w:lang w:eastAsia="ko-KR"/>
              </w:rPr>
            </w:pPr>
            <w:r>
              <w:rPr>
                <w:lang w:eastAsia="ko-KR"/>
              </w:rPr>
              <w:t>Popup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Valid </w:t>
            </w:r>
            <w:r>
              <w:rPr>
                <w:lang w:eastAsia="ko-KR"/>
              </w:rPr>
              <w:t>Checker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받가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만든다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64261C82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생성</w:t>
            </w:r>
          </w:p>
        </w:tc>
      </w:tr>
      <w:tr w:rsidR="00716ECC" w14:paraId="6C864B97" w14:textId="77777777" w:rsidTr="00884282">
        <w:trPr>
          <w:trHeight w:val="600"/>
        </w:trPr>
        <w:tc>
          <w:tcPr>
            <w:tcW w:w="2263" w:type="dxa"/>
          </w:tcPr>
          <w:p w14:paraId="12CAD937" w14:textId="77777777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Popup Maker</w:t>
            </w:r>
          </w:p>
          <w:p w14:paraId="4F17F746" w14:textId="339ECB22" w:rsidR="009D3C13" w:rsidRDefault="009D3C13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&lt;-&gt; Timer</w:t>
            </w:r>
          </w:p>
        </w:tc>
        <w:tc>
          <w:tcPr>
            <w:tcW w:w="4678" w:type="dxa"/>
          </w:tcPr>
          <w:p w14:paraId="65760D19" w14:textId="38EDECF4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꺼진다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6EE456E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77777777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00ED6046" w:rsidR="00884282" w:rsidRDefault="009D3C13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</w:p>
        </w:tc>
        <w:tc>
          <w:tcPr>
            <w:tcW w:w="2127" w:type="dxa"/>
          </w:tcPr>
          <w:p w14:paraId="74BFC842" w14:textId="655A91AD" w:rsidR="00884282" w:rsidRDefault="009D3C13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Search parameter</w:t>
            </w:r>
          </w:p>
        </w:tc>
        <w:tc>
          <w:tcPr>
            <w:tcW w:w="5193" w:type="dxa"/>
          </w:tcPr>
          <w:p w14:paraId="7C728B5A" w14:textId="5530952E" w:rsidR="00884282" w:rsidRDefault="009D3C13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URL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view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4B7DFBB5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DB connection</w:t>
            </w:r>
          </w:p>
        </w:tc>
        <w:tc>
          <w:tcPr>
            <w:tcW w:w="2127" w:type="dxa"/>
          </w:tcPr>
          <w:p w14:paraId="6C51B3EE" w14:textId="44A1F195" w:rsidR="00884282" w:rsidRDefault="00634A22" w:rsidP="00D4160B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emer</w:t>
            </w:r>
            <w:proofErr w:type="spellEnd"/>
            <w:r>
              <w:rPr>
                <w:lang w:eastAsia="ko-KR"/>
              </w:rPr>
              <w:t xml:space="preserve"> information</w:t>
            </w:r>
          </w:p>
        </w:tc>
        <w:tc>
          <w:tcPr>
            <w:tcW w:w="5193" w:type="dxa"/>
          </w:tcPr>
          <w:p w14:paraId="15709DBC" w14:textId="570C593E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학생증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23CA5696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</w:p>
        </w:tc>
        <w:tc>
          <w:tcPr>
            <w:tcW w:w="2127" w:type="dxa"/>
          </w:tcPr>
          <w:p w14:paraId="344697E0" w14:textId="7372F11E" w:rsidR="00884282" w:rsidRDefault="00634A22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 xml:space="preserve">onnected </w:t>
            </w:r>
            <w:r>
              <w:rPr>
                <w:lang w:eastAsia="ko-KR"/>
              </w:rPr>
              <w:t>URL information</w:t>
            </w:r>
          </w:p>
        </w:tc>
        <w:tc>
          <w:tcPr>
            <w:tcW w:w="5193" w:type="dxa"/>
          </w:tcPr>
          <w:p w14:paraId="133D488A" w14:textId="19D669EC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URL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  <w:tr w:rsidR="00884282" w14:paraId="216D53F8" w14:textId="77777777" w:rsidTr="00884282">
        <w:trPr>
          <w:trHeight w:val="600"/>
        </w:trPr>
        <w:tc>
          <w:tcPr>
            <w:tcW w:w="1696" w:type="dxa"/>
          </w:tcPr>
          <w:p w14:paraId="7E571BAA" w14:textId="5E43857D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Timer</w:t>
            </w:r>
          </w:p>
        </w:tc>
        <w:tc>
          <w:tcPr>
            <w:tcW w:w="2127" w:type="dxa"/>
          </w:tcPr>
          <w:p w14:paraId="6ECD48F5" w14:textId="13247B44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time</w:t>
            </w:r>
          </w:p>
        </w:tc>
        <w:tc>
          <w:tcPr>
            <w:tcW w:w="5193" w:type="dxa"/>
          </w:tcPr>
          <w:p w14:paraId="5474D71D" w14:textId="612748DC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타임아웃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77777777" w:rsidR="005F28B2" w:rsidRDefault="005F28B2" w:rsidP="005F28B2">
      <w:pPr>
        <w:rPr>
          <w:lang w:eastAsia="ko-KR"/>
        </w:rPr>
      </w:pPr>
    </w:p>
    <w:p w14:paraId="035FDA9D" w14:textId="787A09F5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>
        <w:rPr>
          <w:lang w:eastAsia="ko-KR"/>
        </w:rPr>
        <w:t>Domain Model for UC-1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2C0DCD37" w:rsidR="005F28B2" w:rsidRPr="005F28B2" w:rsidRDefault="00A454EE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28868342" wp14:editId="1D4D7664">
            <wp:extent cx="5723467" cy="33018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982" cy="33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127CC0"/>
    <w:rsid w:val="00262AD3"/>
    <w:rsid w:val="005717DA"/>
    <w:rsid w:val="005A6290"/>
    <w:rsid w:val="005F28B2"/>
    <w:rsid w:val="00634A22"/>
    <w:rsid w:val="00716ECC"/>
    <w:rsid w:val="007F7A02"/>
    <w:rsid w:val="00803557"/>
    <w:rsid w:val="00884282"/>
    <w:rsid w:val="009A1022"/>
    <w:rsid w:val="009D3C13"/>
    <w:rsid w:val="00A454EE"/>
    <w:rsid w:val="00BA4837"/>
    <w:rsid w:val="00EB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8B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4</cp:revision>
  <dcterms:created xsi:type="dcterms:W3CDTF">2021-04-16T17:20:00Z</dcterms:created>
  <dcterms:modified xsi:type="dcterms:W3CDTF">2021-04-16T18:35:00Z</dcterms:modified>
</cp:coreProperties>
</file>