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69103AD6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F72EE3">
        <w:rPr>
          <w:b/>
          <w:bCs/>
          <w:sz w:val="28"/>
          <w:szCs w:val="28"/>
          <w:lang w:eastAsia="ko-KR"/>
        </w:rPr>
        <w:t>2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15C18A21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3E5CEA">
        <w:rPr>
          <w:sz w:val="20"/>
          <w:szCs w:val="20"/>
          <w:u w:val="single"/>
          <w:lang w:eastAsia="ko-KR"/>
        </w:rPr>
        <w:t>5</w:t>
      </w:r>
    </w:p>
    <w:p w14:paraId="51ED3770" w14:textId="29762BE5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2021.04.</w:t>
      </w:r>
      <w:r w:rsidR="00711454">
        <w:rPr>
          <w:sz w:val="20"/>
          <w:szCs w:val="20"/>
          <w:u w:val="single"/>
          <w:lang w:eastAsia="ko-KR"/>
        </w:rPr>
        <w:t>2</w:t>
      </w:r>
      <w:r w:rsidR="00F72EE3">
        <w:rPr>
          <w:sz w:val="20"/>
          <w:szCs w:val="20"/>
          <w:u w:val="single"/>
          <w:lang w:eastAsia="ko-KR"/>
        </w:rPr>
        <w:t>3</w:t>
      </w:r>
      <w:r w:rsidRPr="00634A22">
        <w:rPr>
          <w:sz w:val="20"/>
          <w:szCs w:val="20"/>
          <w:u w:val="single"/>
          <w:lang w:eastAsia="ko-KR"/>
        </w:rPr>
        <w:t>(</w:t>
      </w:r>
      <w:r w:rsidR="00F72EE3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209604A6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F72EE3">
        <w:rPr>
          <w:lang w:eastAsia="ko-KR"/>
        </w:rPr>
        <w:t xml:space="preserve"> 2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5FB945CF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F72EE3">
        <w:rPr>
          <w:lang w:eastAsia="ko-KR"/>
        </w:rPr>
        <w:t>2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27BCEC78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15C887D8" w14:textId="4910318D" w:rsidR="00F72EE3" w:rsidRDefault="00F72EE3">
      <w:pPr>
        <w:rPr>
          <w:lang w:eastAsia="ko-KR"/>
        </w:rPr>
      </w:pPr>
    </w:p>
    <w:p w14:paraId="0D49BE06" w14:textId="6B67B50D" w:rsidR="00F72EE3" w:rsidRDefault="00F72EE3" w:rsidP="00F72EE3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>UC-2(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5A2C234B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F72EE3">
              <w:rPr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48E6404E" w:rsidR="00884282" w:rsidRDefault="003F5C1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때마다</w:t>
            </w:r>
            <w:r>
              <w:rPr>
                <w:rFonts w:hint="eastAsia"/>
                <w:lang w:eastAsia="ko-KR"/>
              </w:rPr>
              <w:t xml:space="preserve"> </w:t>
            </w:r>
            <w:r w:rsidR="002635D5">
              <w:rPr>
                <w:rFonts w:hint="eastAsia"/>
                <w:lang w:eastAsia="ko-KR"/>
              </w:rPr>
              <w:t>개수를</w:t>
            </w:r>
            <w:r w:rsidR="002635D5">
              <w:rPr>
                <w:rFonts w:hint="eastAsia"/>
                <w:lang w:eastAsia="ko-KR"/>
              </w:rPr>
              <w:t xml:space="preserve"> </w:t>
            </w:r>
            <w:r w:rsidR="002635D5">
              <w:rPr>
                <w:rFonts w:hint="eastAsia"/>
                <w:lang w:eastAsia="ko-KR"/>
              </w:rPr>
              <w:t>나타내는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페이지를</w:t>
            </w:r>
            <w:r w:rsidR="002635D5">
              <w:rPr>
                <w:rFonts w:hint="eastAsia"/>
                <w:lang w:eastAsia="ko-KR"/>
              </w:rPr>
              <w:t xml:space="preserve"> </w:t>
            </w:r>
            <w:r w:rsidR="002635D5">
              <w:rPr>
                <w:rFonts w:hint="eastAsia"/>
                <w:lang w:eastAsia="ko-KR"/>
              </w:rPr>
              <w:t>동적으로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3B1F8D1A" w:rsidR="00884282" w:rsidRDefault="002635D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 xml:space="preserve">C-4)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( + ) 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( - )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298749B5" w:rsidR="009D3C13" w:rsidRDefault="002635D5" w:rsidP="009D3C1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삭제하시겠습니까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” </w:t>
            </w:r>
            <w:r>
              <w:rPr>
                <w:rFonts w:hint="eastAsia"/>
                <w:lang w:eastAsia="ko-KR"/>
              </w:rPr>
              <w:t>문구의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보인다</w:t>
            </w:r>
            <w:r>
              <w:rPr>
                <w:rFonts w:hint="eastAsia"/>
                <w:lang w:eastAsia="ko-KR"/>
              </w:rPr>
              <w:t>.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(Alternate Scenarios)</w:t>
            </w:r>
          </w:p>
        </w:tc>
        <w:tc>
          <w:tcPr>
            <w:tcW w:w="850" w:type="dxa"/>
          </w:tcPr>
          <w:p w14:paraId="4F28E781" w14:textId="56321C85" w:rsidR="009D3C13" w:rsidRDefault="002635D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F4623BD" w14:textId="7906549B" w:rsidR="00BA4837" w:rsidRDefault="002635D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08D4072C" w:rsidR="00884282" w:rsidRDefault="002635D5" w:rsidP="005524A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더이상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없습니다</w:t>
            </w:r>
            <w:r>
              <w:rPr>
                <w:lang w:eastAsia="ko-KR"/>
              </w:rPr>
              <w:t xml:space="preserve">” </w:t>
            </w:r>
            <w:r>
              <w:rPr>
                <w:rFonts w:hint="eastAsia"/>
                <w:lang w:eastAsia="ko-KR"/>
              </w:rPr>
              <w:t>문구의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보인다</w:t>
            </w:r>
            <w:r>
              <w:rPr>
                <w:rFonts w:hint="eastAsia"/>
                <w:lang w:eastAsia="ko-KR"/>
              </w:rPr>
              <w:t>.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(Alternate Scenarios)</w:t>
            </w:r>
          </w:p>
        </w:tc>
        <w:tc>
          <w:tcPr>
            <w:tcW w:w="850" w:type="dxa"/>
          </w:tcPr>
          <w:p w14:paraId="654245AD" w14:textId="5BEB5F62" w:rsidR="00884282" w:rsidRDefault="002635D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A77ED7E" w14:textId="36731EE2" w:rsidR="00884282" w:rsidRDefault="002635D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</w:p>
        </w:tc>
      </w:tr>
      <w:tr w:rsidR="00884282" w14:paraId="1694D097" w14:textId="77777777" w:rsidTr="00E35049">
        <w:trPr>
          <w:trHeight w:val="600"/>
        </w:trPr>
        <w:tc>
          <w:tcPr>
            <w:tcW w:w="6510" w:type="dxa"/>
          </w:tcPr>
          <w:p w14:paraId="6E84343E" w14:textId="1F881FD2" w:rsidR="00884282" w:rsidRDefault="002635D5" w:rsidP="002635D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개수를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늘리거나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 </w:t>
            </w:r>
            <w:r>
              <w:rPr>
                <w:rFonts w:hint="eastAsia"/>
                <w:lang w:eastAsia="ko-KR"/>
              </w:rPr>
              <w:t>줄일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U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C-2, Step 2)</w:t>
            </w:r>
          </w:p>
        </w:tc>
        <w:tc>
          <w:tcPr>
            <w:tcW w:w="850" w:type="dxa"/>
          </w:tcPr>
          <w:p w14:paraId="60D51D0A" w14:textId="23D6D14E" w:rsidR="00884282" w:rsidRPr="00803557" w:rsidRDefault="002635D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AC805D6" w14:textId="0E7EF13F" w:rsidR="00884282" w:rsidRDefault="002635D5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11BE4D94" w14:textId="09489852" w:rsidR="005524AD" w:rsidRDefault="002635D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(Alternate Scenarios)</w:t>
            </w:r>
          </w:p>
        </w:tc>
        <w:tc>
          <w:tcPr>
            <w:tcW w:w="850" w:type="dxa"/>
          </w:tcPr>
          <w:p w14:paraId="4CB2DBBD" w14:textId="56D2FBEB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4A4CB9D" w14:textId="64C46489" w:rsidR="00884282" w:rsidRDefault="002635D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6271BB8A" w14:textId="2FB2DF70" w:rsidR="00591121" w:rsidRDefault="00802E84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0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11</w:t>
            </w:r>
            <w:r>
              <w:rPr>
                <w:rFonts w:hint="eastAsia"/>
                <w:lang w:eastAsia="ko-KR"/>
              </w:rPr>
              <w:t>개일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403478C5" w14:textId="6282C24A" w:rsidR="00884282" w:rsidRDefault="00802E84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809FD07" w14:textId="6E02427A" w:rsidR="00884282" w:rsidRDefault="00802E84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여과</w:t>
            </w:r>
          </w:p>
        </w:tc>
      </w:tr>
    </w:tbl>
    <w:p w14:paraId="7301A387" w14:textId="3E443ADF" w:rsidR="00AA4F50" w:rsidRDefault="00AA4F50" w:rsidP="00051C40">
      <w:pPr>
        <w:rPr>
          <w:color w:val="FF0000"/>
          <w:lang w:eastAsia="ko-KR"/>
        </w:rPr>
      </w:pP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5A9348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 w:rsidR="00802E8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14794509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802E8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 w:rsidR="00802E8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26100E5C" w:rsidR="007F7A02" w:rsidRP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 w:rsidR="00802E84"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0CDCD16A" w14:textId="77777777" w:rsidR="00802E84" w:rsidRDefault="00802E84" w:rsidP="00802E8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120E0008" w14:textId="365242E3" w:rsidR="00884282" w:rsidRDefault="00884282" w:rsidP="00D44F0A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3E23EC9A" w14:textId="5E661043" w:rsidR="00884282" w:rsidRDefault="00802E84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50815815" w14:textId="77777777" w:rsidR="007F7A02" w:rsidRDefault="00802E84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</w:p>
          <w:p w14:paraId="2F0D1EBF" w14:textId="36F62A38" w:rsidR="00802E84" w:rsidRDefault="00802E84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25614C59" w14:textId="10C51B48" w:rsidR="00884282" w:rsidRDefault="0059453B" w:rsidP="00802E8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0BABD56" w14:textId="2E33C72D" w:rsidR="00884282" w:rsidRDefault="00802E84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0CC32BA3" w14:textId="259F70BE" w:rsidR="00802E84" w:rsidRDefault="00802E84" w:rsidP="00802E8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</w:p>
          <w:p w14:paraId="57997111" w14:textId="366DC623" w:rsidR="00880FF5" w:rsidRDefault="00802E84" w:rsidP="00802E8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34939050" w14:textId="6299DF02" w:rsidR="00884282" w:rsidRDefault="0059453B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</w:p>
        </w:tc>
        <w:tc>
          <w:tcPr>
            <w:tcW w:w="2075" w:type="dxa"/>
          </w:tcPr>
          <w:p w14:paraId="1C141F90" w14:textId="68D1A70B" w:rsidR="00884282" w:rsidRDefault="00802E84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2A2073AA" w:rsidR="00BA4837" w:rsidRDefault="0059453B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</w:p>
          <w:p w14:paraId="47D02F52" w14:textId="4DA5CAA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9AF21E1" w14:textId="7F5F7E46" w:rsidR="0059453B" w:rsidRDefault="0059453B" w:rsidP="0059453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18B44611" w14:textId="23AD47FB" w:rsidR="00BA4837" w:rsidRDefault="00BA4837" w:rsidP="00716ECC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56F0B585" w14:textId="7BEEB318" w:rsidR="00BA4837" w:rsidRDefault="0059453B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4E755856" w14:textId="77777777" w:rsidR="0059453B" w:rsidRDefault="0059453B" w:rsidP="0059453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</w:p>
          <w:p w14:paraId="14C419F7" w14:textId="06CACD5D" w:rsidR="00880FF5" w:rsidRDefault="0059453B" w:rsidP="0059453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6B3C3E0" w14:textId="3B266C43" w:rsidR="0059453B" w:rsidRDefault="0059453B" w:rsidP="0059453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4224C23E" w14:textId="721BFC87" w:rsidR="00884282" w:rsidRDefault="00884282" w:rsidP="009D3C13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173C9021" w14:textId="0C78388B" w:rsidR="00884282" w:rsidRDefault="0059453B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30C319B3" w14:textId="77777777" w:rsidR="00880FF5" w:rsidRDefault="0059453B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  <w:p w14:paraId="16E145C4" w14:textId="1C7CAB64" w:rsidR="0059453B" w:rsidRDefault="0059453B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344097CA" w:rsidR="00716ECC" w:rsidRDefault="0059453B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여과에게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</w:p>
        </w:tc>
        <w:tc>
          <w:tcPr>
            <w:tcW w:w="2075" w:type="dxa"/>
          </w:tcPr>
          <w:p w14:paraId="0D96C747" w14:textId="0A9FD89E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  <w:p w14:paraId="7A6CF60F" w14:textId="40294744" w:rsidR="000A158C" w:rsidRDefault="000A158C" w:rsidP="00716ECC">
            <w:pPr>
              <w:rPr>
                <w:lang w:eastAsia="ko-KR"/>
              </w:rPr>
            </w:pP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28255DE6" w14:textId="153DCFE9" w:rsidR="00880FF5" w:rsidRDefault="00A96FC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  <w:p w14:paraId="4F17F746" w14:textId="7B3ED029" w:rsidR="0059453B" w:rsidRDefault="0059453B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2A5F104F" w:rsidR="00716ECC" w:rsidRDefault="0059453B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lastRenderedPageBreak/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7C3827DD" w14:textId="77777777" w:rsidR="0059453B" w:rsidRDefault="0059453B" w:rsidP="0059453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여과</w:t>
            </w:r>
          </w:p>
          <w:p w14:paraId="3BAB8ECF" w14:textId="16E7EC54" w:rsidR="0059453B" w:rsidRDefault="0059453B" w:rsidP="0059453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27B2B96F" w:rsidR="00880FF5" w:rsidRDefault="00A96FC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0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22D8074" w14:textId="1CDED8E5" w:rsidR="000A158C" w:rsidRPr="00A96FC3" w:rsidRDefault="00A96FC3" w:rsidP="00A96F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</w:t>
            </w:r>
          </w:p>
        </w:tc>
      </w:tr>
      <w:tr w:rsidR="00A96FC3" w14:paraId="374A4A02" w14:textId="77777777" w:rsidTr="00880FF5">
        <w:trPr>
          <w:trHeight w:val="600"/>
        </w:trPr>
        <w:tc>
          <w:tcPr>
            <w:tcW w:w="2547" w:type="dxa"/>
          </w:tcPr>
          <w:p w14:paraId="37D86014" w14:textId="77777777" w:rsidR="00A96FC3" w:rsidRDefault="00A96FC3" w:rsidP="0059453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5EECB72D" w14:textId="66E35F6E" w:rsidR="00A96FC3" w:rsidRDefault="00A96FC3" w:rsidP="0059453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A3C2612" w14:textId="15F70A9F" w:rsidR="00A96FC3" w:rsidRDefault="00A96FC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(</w:t>
            </w:r>
            <w:r>
              <w:rPr>
                <w:lang w:eastAsia="ko-KR"/>
              </w:rPr>
              <w:t xml:space="preserve">+), (-)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08D4985" w14:textId="29969239" w:rsidR="00A96FC3" w:rsidRDefault="00A96FC3" w:rsidP="00A96FC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116DCF" w14:paraId="563317AC" w14:textId="77777777" w:rsidTr="00884282">
        <w:trPr>
          <w:trHeight w:val="600"/>
        </w:trPr>
        <w:tc>
          <w:tcPr>
            <w:tcW w:w="1696" w:type="dxa"/>
          </w:tcPr>
          <w:p w14:paraId="0C9D58E8" w14:textId="732C4BF6" w:rsidR="00116DCF" w:rsidRDefault="00116DCF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27" w:type="dxa"/>
          </w:tcPr>
          <w:p w14:paraId="0B6867E5" w14:textId="0BAD430D" w:rsidR="00116DCF" w:rsidRDefault="00116DCF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종류</w:t>
            </w:r>
          </w:p>
        </w:tc>
        <w:tc>
          <w:tcPr>
            <w:tcW w:w="5193" w:type="dxa"/>
          </w:tcPr>
          <w:p w14:paraId="3F6664BA" w14:textId="5AF68C3D" w:rsidR="00116DCF" w:rsidRDefault="00116DCF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팝업인지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팝업인지에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116DCF" w14:paraId="0D37A204" w14:textId="77777777" w:rsidTr="00884282">
        <w:trPr>
          <w:trHeight w:val="600"/>
        </w:trPr>
        <w:tc>
          <w:tcPr>
            <w:tcW w:w="1696" w:type="dxa"/>
          </w:tcPr>
          <w:p w14:paraId="05E75855" w14:textId="44B5CF55" w:rsidR="00116DCF" w:rsidRPr="00116DCF" w:rsidRDefault="00116DCF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17346942" w14:textId="01359A8D" w:rsidR="00116DCF" w:rsidRDefault="00116DCF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+ ), ( - )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50B6BB2E" w14:textId="47B0DED5" w:rsidR="00116DCF" w:rsidRPr="00116DCF" w:rsidRDefault="00116DCF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1 </w:t>
            </w:r>
            <w:r>
              <w:rPr>
                <w:rFonts w:hint="eastAsia"/>
                <w:lang w:eastAsia="ko-KR"/>
              </w:rPr>
              <w:t>늘리거나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이러한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Pr="00116DCF" w:rsidRDefault="00264FBE" w:rsidP="005F28B2">
      <w:pPr>
        <w:rPr>
          <w:lang w:eastAsia="ko-KR"/>
        </w:rPr>
      </w:pPr>
    </w:p>
    <w:p w14:paraId="793189BE" w14:textId="676173FC" w:rsidR="00C20FEF" w:rsidRDefault="00C20FEF" w:rsidP="005F28B2">
      <w:pPr>
        <w:rPr>
          <w:lang w:eastAsia="ko-KR"/>
        </w:rPr>
      </w:pPr>
    </w:p>
    <w:p w14:paraId="20AB65E3" w14:textId="6A70790C" w:rsidR="00116DCF" w:rsidRDefault="00116DCF" w:rsidP="005F28B2">
      <w:pPr>
        <w:rPr>
          <w:lang w:eastAsia="ko-KR"/>
        </w:rPr>
      </w:pPr>
    </w:p>
    <w:p w14:paraId="77E0BB6A" w14:textId="0382CD98" w:rsidR="00116DCF" w:rsidRDefault="00116DCF" w:rsidP="005F28B2">
      <w:pPr>
        <w:rPr>
          <w:lang w:eastAsia="ko-KR"/>
        </w:rPr>
      </w:pPr>
    </w:p>
    <w:p w14:paraId="4C15EBE7" w14:textId="0007D2CA" w:rsidR="00116DCF" w:rsidRDefault="00116DCF" w:rsidP="005F28B2">
      <w:pPr>
        <w:rPr>
          <w:lang w:eastAsia="ko-KR"/>
        </w:rPr>
      </w:pPr>
    </w:p>
    <w:p w14:paraId="472E4901" w14:textId="55B378FD" w:rsidR="00116DCF" w:rsidRDefault="00116DCF" w:rsidP="005F28B2">
      <w:pPr>
        <w:rPr>
          <w:lang w:eastAsia="ko-KR"/>
        </w:rPr>
      </w:pPr>
    </w:p>
    <w:p w14:paraId="61357047" w14:textId="5A2142FC" w:rsidR="00116DCF" w:rsidRDefault="00116DCF" w:rsidP="005F28B2">
      <w:pPr>
        <w:rPr>
          <w:lang w:eastAsia="ko-KR"/>
        </w:rPr>
      </w:pPr>
    </w:p>
    <w:p w14:paraId="4913ACAA" w14:textId="12D3DDE9" w:rsidR="00116DCF" w:rsidRDefault="00116DCF" w:rsidP="005F28B2">
      <w:pPr>
        <w:rPr>
          <w:lang w:eastAsia="ko-KR"/>
        </w:rPr>
      </w:pPr>
    </w:p>
    <w:p w14:paraId="64F4F98D" w14:textId="77777777" w:rsidR="00116DCF" w:rsidRDefault="00116DCF" w:rsidP="005F28B2">
      <w:pPr>
        <w:rPr>
          <w:lang w:eastAsia="ko-KR"/>
        </w:rPr>
      </w:pPr>
    </w:p>
    <w:p w14:paraId="1FA7704D" w14:textId="2C4A3BA9" w:rsidR="00495C10" w:rsidRDefault="00495C10" w:rsidP="005F28B2">
      <w:pPr>
        <w:rPr>
          <w:lang w:eastAsia="ko-KR"/>
        </w:rPr>
      </w:pPr>
    </w:p>
    <w:p w14:paraId="36DF7EDD" w14:textId="77777777" w:rsidR="00495C10" w:rsidRPr="00495C10" w:rsidRDefault="00495C10" w:rsidP="005F28B2">
      <w:pPr>
        <w:rPr>
          <w:lang w:eastAsia="ko-KR"/>
        </w:rPr>
      </w:pPr>
    </w:p>
    <w:p w14:paraId="035FDA9D" w14:textId="16CA6FC0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2635D5">
        <w:rPr>
          <w:lang w:eastAsia="ko-KR"/>
        </w:rPr>
        <w:t>2</w:t>
      </w:r>
    </w:p>
    <w:p w14:paraId="7CDCFF6D" w14:textId="3712AE2A" w:rsidR="00A454EE" w:rsidRDefault="00A454EE" w:rsidP="005F28B2">
      <w:pPr>
        <w:rPr>
          <w:lang w:eastAsia="ko-KR"/>
        </w:rPr>
      </w:pPr>
    </w:p>
    <w:p w14:paraId="62B05ED7" w14:textId="41618B5F" w:rsidR="00495C10" w:rsidRDefault="00116DCF" w:rsidP="005F28B2">
      <w:pPr>
        <w:rPr>
          <w:lang w:eastAsia="ko-KR"/>
        </w:rPr>
      </w:pPr>
      <w:r w:rsidRPr="00116DCF">
        <w:rPr>
          <w:noProof/>
          <w:lang w:eastAsia="ko-KR"/>
        </w:rPr>
        <w:drawing>
          <wp:inline distT="0" distB="0" distL="0" distR="0" wp14:anchorId="562C95B9" wp14:editId="5435A805">
            <wp:extent cx="5731510" cy="60788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2359A" w14:textId="77777777" w:rsidR="00433E01" w:rsidRDefault="00433E01" w:rsidP="00ED0295">
      <w:r>
        <w:separator/>
      </w:r>
    </w:p>
  </w:endnote>
  <w:endnote w:type="continuationSeparator" w:id="0">
    <w:p w14:paraId="08CB20F3" w14:textId="77777777" w:rsidR="00433E01" w:rsidRDefault="00433E01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0497D" w14:textId="77777777" w:rsidR="00433E01" w:rsidRDefault="00433E01" w:rsidP="00ED0295">
      <w:r>
        <w:separator/>
      </w:r>
    </w:p>
  </w:footnote>
  <w:footnote w:type="continuationSeparator" w:id="0">
    <w:p w14:paraId="3529B1BF" w14:textId="77777777" w:rsidR="00433E01" w:rsidRDefault="00433E01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3317F"/>
    <w:rsid w:val="00051C40"/>
    <w:rsid w:val="000724E4"/>
    <w:rsid w:val="00083185"/>
    <w:rsid w:val="000A158C"/>
    <w:rsid w:val="0011589D"/>
    <w:rsid w:val="00116DCF"/>
    <w:rsid w:val="00127CC0"/>
    <w:rsid w:val="001B5DB6"/>
    <w:rsid w:val="001D27D7"/>
    <w:rsid w:val="00205560"/>
    <w:rsid w:val="00235A52"/>
    <w:rsid w:val="002363B4"/>
    <w:rsid w:val="00262AD3"/>
    <w:rsid w:val="002635D5"/>
    <w:rsid w:val="00264FBE"/>
    <w:rsid w:val="002E284B"/>
    <w:rsid w:val="003212AA"/>
    <w:rsid w:val="003516FD"/>
    <w:rsid w:val="00384E21"/>
    <w:rsid w:val="00385618"/>
    <w:rsid w:val="003A2ED0"/>
    <w:rsid w:val="003E4E5D"/>
    <w:rsid w:val="003E5CC2"/>
    <w:rsid w:val="003E5CEA"/>
    <w:rsid w:val="003E5EB1"/>
    <w:rsid w:val="003F5C15"/>
    <w:rsid w:val="00433E01"/>
    <w:rsid w:val="00433EA9"/>
    <w:rsid w:val="00494097"/>
    <w:rsid w:val="00495C10"/>
    <w:rsid w:val="004A7962"/>
    <w:rsid w:val="00523A8D"/>
    <w:rsid w:val="005524AD"/>
    <w:rsid w:val="005717DA"/>
    <w:rsid w:val="00591121"/>
    <w:rsid w:val="0059453B"/>
    <w:rsid w:val="005A1A91"/>
    <w:rsid w:val="005A6290"/>
    <w:rsid w:val="005B0889"/>
    <w:rsid w:val="005C1CC8"/>
    <w:rsid w:val="005D31AD"/>
    <w:rsid w:val="005E6ED0"/>
    <w:rsid w:val="005F28B2"/>
    <w:rsid w:val="00634A22"/>
    <w:rsid w:val="00711454"/>
    <w:rsid w:val="0071171D"/>
    <w:rsid w:val="00716ECC"/>
    <w:rsid w:val="00730BE2"/>
    <w:rsid w:val="007C737E"/>
    <w:rsid w:val="007F57BE"/>
    <w:rsid w:val="007F7A02"/>
    <w:rsid w:val="00802E84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248B"/>
    <w:rsid w:val="00906718"/>
    <w:rsid w:val="00930B84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96FC3"/>
    <w:rsid w:val="00AA0AF9"/>
    <w:rsid w:val="00AA4F50"/>
    <w:rsid w:val="00AC4A60"/>
    <w:rsid w:val="00AD7249"/>
    <w:rsid w:val="00B01A0A"/>
    <w:rsid w:val="00BA4837"/>
    <w:rsid w:val="00BD6A75"/>
    <w:rsid w:val="00BE0680"/>
    <w:rsid w:val="00C20FEF"/>
    <w:rsid w:val="00C42911"/>
    <w:rsid w:val="00C538D5"/>
    <w:rsid w:val="00C547D8"/>
    <w:rsid w:val="00C779C6"/>
    <w:rsid w:val="00CA543A"/>
    <w:rsid w:val="00D0138B"/>
    <w:rsid w:val="00D07310"/>
    <w:rsid w:val="00D44F0A"/>
    <w:rsid w:val="00E35049"/>
    <w:rsid w:val="00EB74A5"/>
    <w:rsid w:val="00ED0295"/>
    <w:rsid w:val="00EF4329"/>
    <w:rsid w:val="00F26DAC"/>
    <w:rsid w:val="00F71E4D"/>
    <w:rsid w:val="00F72EE3"/>
    <w:rsid w:val="00F90E20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8C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424</Words>
  <Characters>1456</Characters>
  <Application>Microsoft Office Word</Application>
  <DocSecurity>0</DocSecurity>
  <Lines>145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오예원</cp:lastModifiedBy>
  <cp:revision>7</cp:revision>
  <dcterms:created xsi:type="dcterms:W3CDTF">2021-04-23T02:13:00Z</dcterms:created>
  <dcterms:modified xsi:type="dcterms:W3CDTF">2021-04-23T07:41:00Z</dcterms:modified>
</cp:coreProperties>
</file>