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42E20C4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3C0C70">
        <w:rPr>
          <w:b/>
          <w:bCs/>
          <w:sz w:val="28"/>
          <w:szCs w:val="28"/>
          <w:lang w:eastAsia="ko-KR"/>
        </w:rPr>
        <w:t>3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A57D311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F12E5F">
        <w:rPr>
          <w:sz w:val="20"/>
          <w:szCs w:val="20"/>
          <w:u w:val="single"/>
          <w:lang w:eastAsia="ko-KR"/>
        </w:rPr>
        <w:t>4</w:t>
      </w:r>
    </w:p>
    <w:p w14:paraId="51ED3770" w14:textId="29762BE5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F72EE3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F72EE3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09E10F3C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72EE3">
        <w:rPr>
          <w:lang w:eastAsia="ko-KR"/>
        </w:rPr>
        <w:t xml:space="preserve"> </w:t>
      </w:r>
      <w:r w:rsidR="003C0C70">
        <w:rPr>
          <w:lang w:eastAsia="ko-KR"/>
        </w:rPr>
        <w:t>3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4442EBE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3C0C70">
        <w:rPr>
          <w:lang w:eastAsia="ko-KR"/>
        </w:rPr>
        <w:t>3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27BCEC78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0D49BE06" w14:textId="524B532E" w:rsidR="00F72EE3" w:rsidRDefault="00F72EE3" w:rsidP="00F72EE3">
      <w:pPr>
        <w:rPr>
          <w:lang w:eastAsia="ko-KR"/>
        </w:rPr>
      </w:pP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47110F03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3C0C70">
              <w:rPr>
                <w:lang w:eastAsia="ko-KR"/>
              </w:rPr>
              <w:t>3</w:t>
            </w:r>
            <w:r w:rsidR="003C0C70"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컨셉에게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347AA9" w14:paraId="734DA579" w14:textId="77777777" w:rsidTr="00E35049">
        <w:trPr>
          <w:trHeight w:val="600"/>
        </w:trPr>
        <w:tc>
          <w:tcPr>
            <w:tcW w:w="6510" w:type="dxa"/>
          </w:tcPr>
          <w:p w14:paraId="3627665F" w14:textId="443EB666" w:rsidR="00347AA9" w:rsidRDefault="00347AA9" w:rsidP="00032F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UC-3, 1-2)</w:t>
            </w:r>
          </w:p>
        </w:tc>
        <w:tc>
          <w:tcPr>
            <w:tcW w:w="850" w:type="dxa"/>
          </w:tcPr>
          <w:p w14:paraId="208F21A8" w14:textId="14655CE9" w:rsidR="00347AA9" w:rsidRDefault="0027504D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2E0AE706" w14:textId="36A5D0B9" w:rsidR="00347AA9" w:rsidRDefault="00347AA9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06194E" w:rsidR="00884282" w:rsidRDefault="003C0C7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학식당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적힌</w:t>
            </w:r>
            <w:r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3F5C15">
              <w:rPr>
                <w:lang w:eastAsia="ko-KR"/>
              </w:rPr>
              <w:t xml:space="preserve">HTML </w:t>
            </w:r>
            <w:r w:rsidR="003F5C15">
              <w:rPr>
                <w:rFonts w:hint="eastAsia"/>
                <w:lang w:eastAsia="ko-KR"/>
              </w:rPr>
              <w:t>페이지</w:t>
            </w:r>
            <w:r w:rsidR="000B450F">
              <w:rPr>
                <w:rFonts w:hint="eastAsia"/>
                <w:lang w:eastAsia="ko-KR"/>
              </w:rPr>
              <w:t>를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렌더링한다</w:t>
            </w:r>
            <w:r w:rsidR="00B91C5C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6C6E9AF" w14:textId="77777777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3E5D653B" w14:textId="5F096725" w:rsidR="00B91C5C" w:rsidRDefault="00B91C5C" w:rsidP="005524AD">
            <w:pPr>
              <w:jc w:val="center"/>
              <w:rPr>
                <w:lang w:eastAsia="ko-KR"/>
              </w:rPr>
            </w:pPr>
          </w:p>
        </w:tc>
      </w:tr>
      <w:tr w:rsidR="00B91C5C" w14:paraId="5447783E" w14:textId="77777777" w:rsidTr="00E35049">
        <w:trPr>
          <w:trHeight w:val="600"/>
        </w:trPr>
        <w:tc>
          <w:tcPr>
            <w:tcW w:w="6510" w:type="dxa"/>
          </w:tcPr>
          <w:p w14:paraId="5A6E8391" w14:textId="0D8FD731" w:rsidR="00B91C5C" w:rsidRDefault="00B91C5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학식당이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5CBA40F1" w14:textId="72890F7A" w:rsidR="00B91C5C" w:rsidRDefault="00B91C5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705A53A3" w14:textId="78995E86" w:rsidR="00B91C5C" w:rsidRDefault="00B91C5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1BA333DD" w:rsidR="00884282" w:rsidRDefault="003355EE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0B450F">
              <w:rPr>
                <w:rFonts w:hint="eastAsia"/>
                <w:lang w:eastAsia="ko-KR"/>
              </w:rPr>
              <w:t>학식당</w:t>
            </w:r>
            <w:r>
              <w:rPr>
                <w:rFonts w:hint="eastAsia"/>
                <w:lang w:eastAsia="ko-KR"/>
              </w:rPr>
              <w:t>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>칭</w:t>
            </w:r>
            <w:r w:rsidR="000B450F">
              <w:rPr>
                <w:rFonts w:hint="eastAsia"/>
                <w:lang w:eastAsia="ko-KR"/>
              </w:rPr>
              <w:t>과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조식</w:t>
            </w:r>
            <w:r w:rsidR="000B450F">
              <w:rPr>
                <w:rFonts w:hint="eastAsia"/>
                <w:lang w:eastAsia="ko-KR"/>
              </w:rPr>
              <w:t>,</w:t>
            </w:r>
            <w:r w:rsidR="000B450F">
              <w:rPr>
                <w:rFonts w:hint="eastAsia"/>
                <w:lang w:eastAsia="ko-KR"/>
              </w:rPr>
              <w:t>중식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 w:rsidR="000B450F">
              <w:rPr>
                <w:rFonts w:hint="eastAsia"/>
                <w:lang w:eastAsia="ko-KR"/>
              </w:rPr>
              <w:t>석식에</w:t>
            </w:r>
            <w:proofErr w:type="spellEnd"/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제공하는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메뉴의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  <w:r>
              <w:rPr>
                <w:rFonts w:hint="eastAsia"/>
                <w:lang w:eastAsia="ko-KR"/>
              </w:rPr>
              <w:t>.</w:t>
            </w:r>
            <w:r w:rsidR="003F5C15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lang w:eastAsia="ko-KR"/>
              </w:rPr>
              <w:t>/ “</w:t>
            </w:r>
            <w:r w:rsidR="00B91C5C">
              <w:rPr>
                <w:rFonts w:hint="eastAsia"/>
                <w:lang w:eastAsia="ko-KR"/>
              </w:rPr>
              <w:t>자세히</w:t>
            </w:r>
            <w:r w:rsidR="00B91C5C">
              <w:rPr>
                <w:lang w:eastAsia="ko-KR"/>
              </w:rPr>
              <w:t>”</w:t>
            </w:r>
            <w:r w:rsidR="00B91C5C">
              <w:rPr>
                <w:rFonts w:hint="eastAsia"/>
                <w:lang w:eastAsia="ko-KR"/>
              </w:rPr>
              <w:t>버튼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클릭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시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특정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B91C5C">
              <w:rPr>
                <w:rFonts w:hint="eastAsia"/>
                <w:lang w:eastAsia="ko-KR"/>
              </w:rPr>
              <w:t>학식당이</w:t>
            </w:r>
            <w:proofErr w:type="spellEnd"/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제공하는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음식들을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리스트를</w:t>
            </w:r>
            <w:r w:rsidR="00B91C5C">
              <w:rPr>
                <w:lang w:eastAsia="ko-KR"/>
              </w:rPr>
              <w:t xml:space="preserve"> </w:t>
            </w:r>
            <w:proofErr w:type="spellStart"/>
            <w:r w:rsidR="00B91C5C">
              <w:rPr>
                <w:rFonts w:hint="eastAsia"/>
                <w:lang w:eastAsia="ko-KR"/>
              </w:rPr>
              <w:t>음식명</w:t>
            </w:r>
            <w:proofErr w:type="spellEnd"/>
            <w:r w:rsidR="00B91C5C">
              <w:rPr>
                <w:rFonts w:hint="eastAsia"/>
                <w:lang w:eastAsia="ko-KR"/>
              </w:rPr>
              <w:t>,</w:t>
            </w:r>
            <w:r w:rsidR="00B91C5C">
              <w:rPr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가격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순서대로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보인다</w:t>
            </w:r>
            <w:r w:rsidR="00B91C5C">
              <w:rPr>
                <w:lang w:eastAsia="ko-KR"/>
              </w:rPr>
              <w:t xml:space="preserve"> </w:t>
            </w:r>
            <w:r w:rsidR="00C73C94">
              <w:rPr>
                <w:lang w:eastAsia="ko-KR"/>
              </w:rPr>
              <w:t>(UC-3, Step 2)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103D41BF" w:rsidR="003C0C70" w:rsidRDefault="003C0C70" w:rsidP="003C0C70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학식당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 w:rsidR="007954C8">
              <w:rPr>
                <w:rFonts w:hint="eastAsia"/>
                <w:lang w:eastAsia="ko-KR"/>
              </w:rPr>
              <w:t>와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주문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가능한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개수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C-3, Step 2)</w:t>
            </w:r>
          </w:p>
        </w:tc>
        <w:tc>
          <w:tcPr>
            <w:tcW w:w="850" w:type="dxa"/>
          </w:tcPr>
          <w:p w14:paraId="4F28E781" w14:textId="15CC612E" w:rsidR="009D3C13" w:rsidRDefault="003C0C7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565B8CF" w:rsidR="00BA4837" w:rsidRDefault="003C0C70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126BF825" w:rsidR="00884282" w:rsidRDefault="0050397E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 w:rsidR="007929AA">
              <w:rPr>
                <w:rFonts w:hint="eastAsia"/>
                <w:lang w:eastAsia="ko-KR"/>
              </w:rPr>
              <w:t>메뉴를</w:t>
            </w:r>
            <w:r w:rsidR="007929AA">
              <w:rPr>
                <w:rFonts w:hint="eastAsia"/>
                <w:lang w:eastAsia="ko-KR"/>
              </w:rPr>
              <w:t xml:space="preserve"> </w:t>
            </w:r>
            <w:r w:rsidR="007929AA">
              <w:rPr>
                <w:rFonts w:hint="eastAsia"/>
                <w:lang w:eastAsia="ko-KR"/>
              </w:rPr>
              <w:t>알아낸다</w:t>
            </w:r>
            <w:r w:rsidR="007929AA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54245AD" w14:textId="5CC06E52" w:rsidR="00884282" w:rsidRDefault="000B450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12841E" w14:textId="77777777" w:rsidR="00FC799D" w:rsidRDefault="00347AA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  <w:p w14:paraId="3A77ED7E" w14:textId="4F6D6041" w:rsidR="00347AA9" w:rsidRDefault="00347AA9" w:rsidP="005717DA">
            <w:pPr>
              <w:jc w:val="center"/>
              <w:rPr>
                <w:lang w:eastAsia="ko-KR"/>
              </w:rPr>
            </w:pP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6EFED640" w14:textId="0CEB8672" w:rsidR="007954C8" w:rsidRPr="007954C8" w:rsidRDefault="007954C8" w:rsidP="007954C8">
      <w:pPr>
        <w:ind w:firstLine="120"/>
        <w:rPr>
          <w:color w:val="FF0000"/>
          <w:lang w:eastAsia="ko-KR"/>
        </w:rPr>
      </w:pPr>
      <w:r w:rsidRPr="007954C8">
        <w:rPr>
          <w:rFonts w:hint="eastAsia"/>
          <w:color w:val="FF0000"/>
          <w:lang w:eastAsia="ko-KR"/>
        </w:rPr>
        <w:t>*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음식들은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조리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가능한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개수가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정해져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있고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해당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데이터는</w:t>
      </w:r>
      <w:r>
        <w:rPr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음식</w:t>
      </w:r>
      <w:r w:rsidR="003355EE">
        <w:rPr>
          <w:rFonts w:hint="eastAsia"/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정보와</w:t>
      </w:r>
      <w:r w:rsidR="003355EE">
        <w:rPr>
          <w:rFonts w:hint="eastAsia"/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함께</w:t>
      </w:r>
      <w:r w:rsidR="003355EE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데이터베이스에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저장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되어있다고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가정한다</w:t>
      </w:r>
      <w:r>
        <w:rPr>
          <w:color w:val="FF0000"/>
          <w:lang w:eastAsia="ko-KR"/>
        </w:rPr>
        <w:t>.</w:t>
      </w:r>
      <w:r>
        <w:rPr>
          <w:rFonts w:hint="eastAsia"/>
          <w:color w:val="FF0000"/>
          <w:lang w:eastAsia="ko-KR"/>
        </w:rPr>
        <w:t xml:space="preserve"> </w:t>
      </w:r>
    </w:p>
    <w:p w14:paraId="7301A387" w14:textId="42918E31" w:rsidR="00AA4F50" w:rsidRPr="003355EE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Associations</w:t>
            </w:r>
            <w:proofErr w:type="gramEnd"/>
            <w:r>
              <w:rPr>
                <w:lang w:eastAsia="ko-KR"/>
              </w:rPr>
              <w:t xml:space="preserve">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1E77DDE3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3355E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 w:rsidR="003355E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11FFC731" w:rsidR="00884282" w:rsidRDefault="00B365C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013C33DF" w14:textId="77777777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269232D" w:rsidR="007F7A02" w:rsidRPr="007F7A02" w:rsidRDefault="00B91C5C" w:rsidP="00B91C5C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 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20E0008" w14:textId="5DAA1EB6" w:rsidR="00884282" w:rsidRDefault="00B91C5C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페이지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생성은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컨트롤러에서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E5CC2">
              <w:rPr>
                <w:rFonts w:hint="eastAsia"/>
                <w:lang w:eastAsia="ko-KR"/>
              </w:rPr>
              <w:t>요청받은것들을</w:t>
            </w:r>
            <w:proofErr w:type="spellEnd"/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바탕으로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예외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페이지를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준비한다</w:t>
            </w:r>
            <w:r w:rsidR="003E5CC2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C074768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 w:rsidR="00B365C5">
              <w:rPr>
                <w:rFonts w:hint="eastAsia"/>
                <w:lang w:eastAsia="ko-KR"/>
              </w:rPr>
              <w:t>페이지</w:t>
            </w:r>
            <w:r w:rsidR="00B365C5">
              <w:rPr>
                <w:rFonts w:hint="eastAsia"/>
                <w:lang w:eastAsia="ko-KR"/>
              </w:rPr>
              <w:t xml:space="preserve"> </w:t>
            </w:r>
            <w:r w:rsidR="00B365C5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25614C59" w14:textId="1373D600" w:rsidR="00884282" w:rsidRP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 w:rsidR="004B0AC2">
              <w:rPr>
                <w:rFonts w:hint="eastAsia"/>
                <w:lang w:eastAsia="ko-KR"/>
              </w:rPr>
              <w:t>,</w:t>
            </w:r>
            <w:r w:rsidR="004B0AC2">
              <w:rPr>
                <w:lang w:eastAsia="ko-KR"/>
              </w:rPr>
              <w:t xml:space="preserve"> DB</w:t>
            </w:r>
            <w:r w:rsidR="004B0AC2">
              <w:rPr>
                <w:rFonts w:hint="eastAsia"/>
                <w:lang w:eastAsia="ko-KR"/>
              </w:rPr>
              <w:t>데이터</w:t>
            </w:r>
            <w:r w:rsidR="004B0AC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생성에게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  <w:r w:rsidR="00F93785">
              <w:rPr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특히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잔여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개수가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lang w:eastAsia="ko-KR"/>
              </w:rPr>
              <w:t>0</w:t>
            </w:r>
            <w:r w:rsidR="00F93785">
              <w:rPr>
                <w:rFonts w:hint="eastAsia"/>
                <w:lang w:eastAsia="ko-KR"/>
              </w:rPr>
              <w:t>개인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경우에는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해당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메뉴를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93785">
              <w:rPr>
                <w:rFonts w:hint="eastAsia"/>
                <w:lang w:eastAsia="ko-KR"/>
              </w:rPr>
              <w:t>블러처리</w:t>
            </w:r>
            <w:proofErr w:type="spellEnd"/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하도록</w:t>
            </w:r>
            <w:r w:rsidR="00F93785">
              <w:rPr>
                <w:rFonts w:hint="eastAsia"/>
                <w:lang w:eastAsia="ko-KR"/>
              </w:rPr>
              <w:t xml:space="preserve"> </w:t>
            </w:r>
            <w:r w:rsidR="00F93785">
              <w:rPr>
                <w:rFonts w:hint="eastAsia"/>
                <w:lang w:eastAsia="ko-KR"/>
              </w:rPr>
              <w:t>한다</w:t>
            </w:r>
            <w:r w:rsidR="00F9378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0BABD56" w14:textId="5B79D7F9" w:rsidR="00884282" w:rsidRDefault="00B365C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91C5C" w14:paraId="6D668CE1" w14:textId="77777777" w:rsidTr="00880FF5">
        <w:trPr>
          <w:trHeight w:val="600"/>
        </w:trPr>
        <w:tc>
          <w:tcPr>
            <w:tcW w:w="2547" w:type="dxa"/>
          </w:tcPr>
          <w:p w14:paraId="398F908A" w14:textId="77777777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03A2B880" w14:textId="76E23ECD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48CBC3A" w14:textId="60B804A4" w:rsidR="00B91C5C" w:rsidRDefault="00B91C5C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61DB99C" w14:textId="07DB631B" w:rsidR="00B91C5C" w:rsidRDefault="004B0A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2A7EC39B" w14:textId="77777777" w:rsid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컨트롤러</w:t>
            </w:r>
          </w:p>
          <w:p w14:paraId="47D02F52" w14:textId="5C22D33E" w:rsidR="00880FF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</w:tc>
        <w:tc>
          <w:tcPr>
            <w:tcW w:w="4394" w:type="dxa"/>
          </w:tcPr>
          <w:p w14:paraId="18B44611" w14:textId="122F98E2" w:rsidR="00BA4837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학식당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proofErr w:type="spellStart"/>
            <w:r>
              <w:rPr>
                <w:rFonts w:hint="eastAsia"/>
                <w:lang w:eastAsia="ko-KR"/>
              </w:rPr>
              <w:t>와의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E2D6DB0" w14:textId="77777777" w:rsid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&gt;DB)</w:t>
            </w:r>
          </w:p>
          <w:p w14:paraId="56F0B585" w14:textId="4FD5B70D" w:rsidR="00BA4837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DB-&gt;</w:t>
            </w: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40986C8" w14:textId="77777777" w:rsidR="00880FF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14C419F7" w14:textId="183E319B" w:rsidR="00B365C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 w:rsidR="00347AA9">
              <w:rPr>
                <w:rFonts w:hint="eastAsia"/>
                <w:lang w:eastAsia="ko-KR"/>
              </w:rPr>
              <w:t>데이터</w:t>
            </w:r>
            <w:r w:rsidR="00347AA9">
              <w:rPr>
                <w:rFonts w:hint="eastAsia"/>
                <w:lang w:eastAsia="ko-KR"/>
              </w:rPr>
              <w:t xml:space="preserve"> </w:t>
            </w:r>
            <w:r w:rsidR="00347AA9">
              <w:rPr>
                <w:rFonts w:hint="eastAsia"/>
                <w:lang w:eastAsia="ko-KR"/>
              </w:rPr>
              <w:t>여과</w:t>
            </w:r>
          </w:p>
        </w:tc>
        <w:tc>
          <w:tcPr>
            <w:tcW w:w="4394" w:type="dxa"/>
          </w:tcPr>
          <w:p w14:paraId="4224C23E" w14:textId="36CB884F" w:rsidR="00884282" w:rsidRDefault="00B365C5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알아</w:t>
            </w:r>
            <w:r w:rsidR="007929AA">
              <w:rPr>
                <w:rFonts w:hint="eastAsia"/>
                <w:lang w:eastAsia="ko-KR"/>
              </w:rPr>
              <w:t>내어</w:t>
            </w:r>
            <w:r w:rsidR="007929AA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7929AA">
              <w:rPr>
                <w:rFonts w:hint="eastAsia"/>
                <w:lang w:eastAsia="ko-KR"/>
              </w:rPr>
              <w:t>컨트롤러에게</w:t>
            </w:r>
            <w:proofErr w:type="spellEnd"/>
            <w:r w:rsidR="007929AA">
              <w:rPr>
                <w:rFonts w:hint="eastAsia"/>
                <w:lang w:eastAsia="ko-KR"/>
              </w:rPr>
              <w:t xml:space="preserve"> </w:t>
            </w:r>
            <w:r w:rsidR="007929AA">
              <w:rPr>
                <w:rFonts w:hint="eastAsia"/>
                <w:lang w:eastAsia="ko-KR"/>
              </w:rPr>
              <w:t>전달한다</w:t>
            </w:r>
            <w:r w:rsidR="007929AA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2A3C241A" w:rsidR="00884282" w:rsidRDefault="00EC5F37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B365C5">
              <w:rPr>
                <w:rFonts w:hint="eastAsia"/>
                <w:lang w:eastAsia="ko-KR"/>
              </w:rPr>
              <w:t>준비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424D9723" w14:textId="77777777" w:rsidR="00880FF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16E145C4" w14:textId="7AF4B34A" w:rsidR="00B365C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4B0AC2">
              <w:rPr>
                <w:rFonts w:hint="eastAsia"/>
                <w:lang w:eastAsia="ko-KR"/>
              </w:rPr>
              <w:t>인터페이스</w:t>
            </w:r>
            <w:r w:rsidR="004B0AC2">
              <w:rPr>
                <w:rFonts w:hint="eastAsia"/>
                <w:lang w:eastAsia="ko-KR"/>
              </w:rPr>
              <w:t xml:space="preserve"> </w:t>
            </w:r>
            <w:r w:rsidR="004B0AC2"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0857E6A2" w14:textId="7CDFE840" w:rsidR="004B0AC2" w:rsidRDefault="004B0AC2" w:rsidP="004B0AC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B3E270D" w14:textId="07E57220" w:rsidR="00716ECC" w:rsidRDefault="00716ECC" w:rsidP="009D3C13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7A6CF60F" w14:textId="4B119A70" w:rsidR="000A158C" w:rsidRDefault="004B0A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347AA9" w14:paraId="6B142CD1" w14:textId="77777777" w:rsidTr="00880FF5">
        <w:trPr>
          <w:trHeight w:val="600"/>
        </w:trPr>
        <w:tc>
          <w:tcPr>
            <w:tcW w:w="2547" w:type="dxa"/>
          </w:tcPr>
          <w:p w14:paraId="43821AB5" w14:textId="77777777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570D8F13" w14:textId="098169C4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394" w:type="dxa"/>
          </w:tcPr>
          <w:p w14:paraId="3E36C151" w14:textId="21907996" w:rsidR="00347AA9" w:rsidRDefault="00347AA9" w:rsidP="004B0AC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컨트롤러에게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5A30C1A" w14:textId="107731D3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</w:tbl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4B0AC2" w14:paraId="56D7F4CE" w14:textId="77777777" w:rsidTr="00884282">
        <w:trPr>
          <w:trHeight w:val="600"/>
        </w:trPr>
        <w:tc>
          <w:tcPr>
            <w:tcW w:w="1696" w:type="dxa"/>
            <w:vMerge w:val="restart"/>
          </w:tcPr>
          <w:p w14:paraId="7E38C6E0" w14:textId="17A3C767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6332887E" w14:textId="52E8B3CA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파라미터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24AB3333" w14:textId="3574D4E0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학식당에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쓰인다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B0AC2" w14:paraId="695E9130" w14:textId="77777777" w:rsidTr="00884282">
        <w:trPr>
          <w:trHeight w:val="600"/>
        </w:trPr>
        <w:tc>
          <w:tcPr>
            <w:tcW w:w="1696" w:type="dxa"/>
            <w:vMerge/>
          </w:tcPr>
          <w:p w14:paraId="7497CB6A" w14:textId="77777777" w:rsidR="004B0AC2" w:rsidRDefault="004B0AC2" w:rsidP="00385618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7E6390D9" w14:textId="44463F66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flag)</w:t>
            </w:r>
          </w:p>
        </w:tc>
        <w:tc>
          <w:tcPr>
            <w:tcW w:w="5193" w:type="dxa"/>
          </w:tcPr>
          <w:p w14:paraId="4CB8D209" w14:textId="01948D48" w:rsidR="004B0AC2" w:rsidRDefault="004B0AC2" w:rsidP="003856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학식당이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품절된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쓰인다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47AA9" w14:paraId="3D32CFEF" w14:textId="77777777" w:rsidTr="00884282">
        <w:trPr>
          <w:trHeight w:val="600"/>
        </w:trPr>
        <w:tc>
          <w:tcPr>
            <w:tcW w:w="1696" w:type="dxa"/>
          </w:tcPr>
          <w:p w14:paraId="35A806EA" w14:textId="22F402AA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</w:tc>
        <w:tc>
          <w:tcPr>
            <w:tcW w:w="2127" w:type="dxa"/>
          </w:tcPr>
          <w:p w14:paraId="0A1E0B5D" w14:textId="7B499194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  <w:tc>
          <w:tcPr>
            <w:tcW w:w="5193" w:type="dxa"/>
          </w:tcPr>
          <w:p w14:paraId="3DA6A5C8" w14:textId="7F8EC0C2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0 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놓아야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F0E67" w14:paraId="1B5B6563" w14:textId="77777777" w:rsidTr="00884282">
        <w:trPr>
          <w:trHeight w:val="600"/>
        </w:trPr>
        <w:tc>
          <w:tcPr>
            <w:tcW w:w="1696" w:type="dxa"/>
          </w:tcPr>
          <w:p w14:paraId="41948624" w14:textId="4730D143" w:rsidR="009F0E67" w:rsidRDefault="009F0E67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79EAF322" w14:textId="022ED10F" w:rsidR="009F0E67" w:rsidRDefault="009F0E67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457E5A4F" w14:textId="7F3286DA" w:rsidR="009F0E67" w:rsidRDefault="009F0E67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E588F87" w14:textId="1686FDFF" w:rsidR="00264FBE" w:rsidRPr="004B0AC2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12486648" w:rsidR="00495C10" w:rsidRDefault="00495C10" w:rsidP="005F28B2">
      <w:pPr>
        <w:rPr>
          <w:lang w:eastAsia="ko-KR"/>
        </w:rPr>
      </w:pPr>
    </w:p>
    <w:p w14:paraId="7E88A601" w14:textId="5B556A00" w:rsidR="00411419" w:rsidRDefault="00411419" w:rsidP="005F28B2">
      <w:pPr>
        <w:rPr>
          <w:lang w:eastAsia="ko-KR"/>
        </w:rPr>
      </w:pPr>
    </w:p>
    <w:p w14:paraId="76D062BB" w14:textId="33688CE1" w:rsidR="00411419" w:rsidRDefault="00411419" w:rsidP="005F28B2">
      <w:pPr>
        <w:rPr>
          <w:lang w:eastAsia="ko-KR"/>
        </w:rPr>
      </w:pPr>
    </w:p>
    <w:p w14:paraId="4CF171C6" w14:textId="65A69131" w:rsidR="00411419" w:rsidRDefault="00411419" w:rsidP="005F28B2">
      <w:pPr>
        <w:rPr>
          <w:lang w:eastAsia="ko-KR"/>
        </w:rPr>
      </w:pPr>
    </w:p>
    <w:p w14:paraId="421D03F4" w14:textId="6E2D8AD8" w:rsidR="00411419" w:rsidRDefault="00411419" w:rsidP="005F28B2">
      <w:pPr>
        <w:rPr>
          <w:lang w:eastAsia="ko-KR"/>
        </w:rPr>
      </w:pPr>
    </w:p>
    <w:p w14:paraId="64346D30" w14:textId="4A4DB9DB" w:rsidR="00411419" w:rsidRDefault="00411419" w:rsidP="005F28B2">
      <w:pPr>
        <w:rPr>
          <w:lang w:eastAsia="ko-KR"/>
        </w:rPr>
      </w:pPr>
    </w:p>
    <w:p w14:paraId="22DFE439" w14:textId="02431423" w:rsidR="00411419" w:rsidRDefault="00411419" w:rsidP="005F28B2">
      <w:pPr>
        <w:rPr>
          <w:lang w:eastAsia="ko-KR"/>
        </w:rPr>
      </w:pPr>
    </w:p>
    <w:p w14:paraId="62682362" w14:textId="502247EF" w:rsidR="00411419" w:rsidRDefault="00411419" w:rsidP="005F28B2">
      <w:pPr>
        <w:rPr>
          <w:lang w:eastAsia="ko-KR"/>
        </w:rPr>
      </w:pPr>
    </w:p>
    <w:p w14:paraId="4E2E8ACB" w14:textId="6A8F67F5" w:rsidR="00411419" w:rsidRDefault="00411419" w:rsidP="005F28B2">
      <w:pPr>
        <w:rPr>
          <w:lang w:eastAsia="ko-KR"/>
        </w:rPr>
      </w:pPr>
    </w:p>
    <w:p w14:paraId="1A941685" w14:textId="3E30B11A" w:rsidR="00411419" w:rsidRDefault="00411419" w:rsidP="005F28B2">
      <w:pPr>
        <w:rPr>
          <w:lang w:eastAsia="ko-KR"/>
        </w:rPr>
      </w:pPr>
    </w:p>
    <w:p w14:paraId="6D07028B" w14:textId="40F96F01" w:rsidR="00411419" w:rsidRDefault="00411419" w:rsidP="005F28B2">
      <w:pPr>
        <w:rPr>
          <w:lang w:eastAsia="ko-KR"/>
        </w:rPr>
      </w:pPr>
    </w:p>
    <w:p w14:paraId="3C245168" w14:textId="77777777" w:rsidR="00411419" w:rsidRPr="00495C10" w:rsidRDefault="00411419" w:rsidP="005F28B2">
      <w:pPr>
        <w:rPr>
          <w:lang w:eastAsia="ko-KR"/>
        </w:rPr>
      </w:pPr>
    </w:p>
    <w:p w14:paraId="035FDA9D" w14:textId="103EDB35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365607">
        <w:rPr>
          <w:lang w:eastAsia="ko-KR"/>
        </w:rPr>
        <w:t>3</w:t>
      </w:r>
    </w:p>
    <w:p w14:paraId="7CDCFF6D" w14:textId="2D5F4464" w:rsidR="00A454EE" w:rsidRDefault="00A454EE" w:rsidP="005F28B2">
      <w:pPr>
        <w:rPr>
          <w:lang w:eastAsia="ko-KR"/>
        </w:rPr>
      </w:pPr>
    </w:p>
    <w:p w14:paraId="3ACF8B4B" w14:textId="265D4BB7" w:rsidR="00411419" w:rsidRDefault="0027504D" w:rsidP="005F28B2">
      <w:pPr>
        <w:rPr>
          <w:lang w:eastAsia="ko-KR"/>
        </w:rPr>
      </w:pPr>
      <w:r w:rsidRPr="0027504D">
        <w:rPr>
          <w:lang w:eastAsia="ko-KR"/>
        </w:rPr>
        <w:drawing>
          <wp:inline distT="0" distB="0" distL="0" distR="0" wp14:anchorId="642E7AFA" wp14:editId="127F0BE0">
            <wp:extent cx="5731510" cy="41878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5ED7" w14:textId="72070499" w:rsidR="00495C10" w:rsidRDefault="00495C10" w:rsidP="005F28B2">
      <w:pPr>
        <w:rPr>
          <w:lang w:eastAsia="ko-KR"/>
        </w:rPr>
      </w:pP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CC03" w14:textId="77777777" w:rsidR="0053376F" w:rsidRDefault="0053376F" w:rsidP="00ED0295">
      <w:r>
        <w:separator/>
      </w:r>
    </w:p>
  </w:endnote>
  <w:endnote w:type="continuationSeparator" w:id="0">
    <w:p w14:paraId="7D8174C2" w14:textId="77777777" w:rsidR="0053376F" w:rsidRDefault="0053376F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1257" w14:textId="77777777" w:rsidR="0053376F" w:rsidRDefault="0053376F" w:rsidP="00ED0295">
      <w:r>
        <w:separator/>
      </w:r>
    </w:p>
  </w:footnote>
  <w:footnote w:type="continuationSeparator" w:id="0">
    <w:p w14:paraId="02B957AF" w14:textId="77777777" w:rsidR="0053376F" w:rsidRDefault="0053376F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D1B8A"/>
    <w:multiLevelType w:val="hybridMultilevel"/>
    <w:tmpl w:val="7C58BFD4"/>
    <w:lvl w:ilvl="0" w:tplc="14ECE7C8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00461"/>
    <w:multiLevelType w:val="hybridMultilevel"/>
    <w:tmpl w:val="91E46218"/>
    <w:lvl w:ilvl="0" w:tplc="7E7834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40B19"/>
    <w:rsid w:val="00051C40"/>
    <w:rsid w:val="000724E4"/>
    <w:rsid w:val="00083185"/>
    <w:rsid w:val="000A158C"/>
    <w:rsid w:val="000B450F"/>
    <w:rsid w:val="0011589D"/>
    <w:rsid w:val="00127CC0"/>
    <w:rsid w:val="001B5DB6"/>
    <w:rsid w:val="001D27D7"/>
    <w:rsid w:val="00205560"/>
    <w:rsid w:val="00235A52"/>
    <w:rsid w:val="002363B4"/>
    <w:rsid w:val="00262AD3"/>
    <w:rsid w:val="00264FBE"/>
    <w:rsid w:val="0027504D"/>
    <w:rsid w:val="002E284B"/>
    <w:rsid w:val="003212AA"/>
    <w:rsid w:val="003355EE"/>
    <w:rsid w:val="00347AA9"/>
    <w:rsid w:val="003516FD"/>
    <w:rsid w:val="00365607"/>
    <w:rsid w:val="00385618"/>
    <w:rsid w:val="003A2ED0"/>
    <w:rsid w:val="003C0C70"/>
    <w:rsid w:val="003E4E5D"/>
    <w:rsid w:val="003E5CC2"/>
    <w:rsid w:val="003E5EB1"/>
    <w:rsid w:val="003F5C15"/>
    <w:rsid w:val="00411419"/>
    <w:rsid w:val="00433EA9"/>
    <w:rsid w:val="00473F30"/>
    <w:rsid w:val="00495C10"/>
    <w:rsid w:val="004A7962"/>
    <w:rsid w:val="004B0AC2"/>
    <w:rsid w:val="0050397E"/>
    <w:rsid w:val="00523A8D"/>
    <w:rsid w:val="0053376F"/>
    <w:rsid w:val="005524AD"/>
    <w:rsid w:val="005717DA"/>
    <w:rsid w:val="00591121"/>
    <w:rsid w:val="005A1A91"/>
    <w:rsid w:val="005A6290"/>
    <w:rsid w:val="005B0889"/>
    <w:rsid w:val="005C1CC8"/>
    <w:rsid w:val="005D31AD"/>
    <w:rsid w:val="005E6ED0"/>
    <w:rsid w:val="005F28B2"/>
    <w:rsid w:val="00634A22"/>
    <w:rsid w:val="00711454"/>
    <w:rsid w:val="0071171D"/>
    <w:rsid w:val="00716ECC"/>
    <w:rsid w:val="00730BE2"/>
    <w:rsid w:val="007929AA"/>
    <w:rsid w:val="007954C8"/>
    <w:rsid w:val="007C737E"/>
    <w:rsid w:val="007F57BE"/>
    <w:rsid w:val="007F7A02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9F0E67"/>
    <w:rsid w:val="00A13866"/>
    <w:rsid w:val="00A41692"/>
    <w:rsid w:val="00A454EE"/>
    <w:rsid w:val="00A935F8"/>
    <w:rsid w:val="00AA0AF9"/>
    <w:rsid w:val="00AA4F50"/>
    <w:rsid w:val="00AC4A60"/>
    <w:rsid w:val="00AD7249"/>
    <w:rsid w:val="00B01A0A"/>
    <w:rsid w:val="00B365C5"/>
    <w:rsid w:val="00B91C5C"/>
    <w:rsid w:val="00BA4837"/>
    <w:rsid w:val="00BD6A75"/>
    <w:rsid w:val="00BE0680"/>
    <w:rsid w:val="00C20FEF"/>
    <w:rsid w:val="00C42911"/>
    <w:rsid w:val="00C538D5"/>
    <w:rsid w:val="00C547D8"/>
    <w:rsid w:val="00C73C94"/>
    <w:rsid w:val="00C779C6"/>
    <w:rsid w:val="00CA543A"/>
    <w:rsid w:val="00D0138B"/>
    <w:rsid w:val="00D07310"/>
    <w:rsid w:val="00D44F0A"/>
    <w:rsid w:val="00D82F0B"/>
    <w:rsid w:val="00DC6C04"/>
    <w:rsid w:val="00E35049"/>
    <w:rsid w:val="00EB74A5"/>
    <w:rsid w:val="00EC5F37"/>
    <w:rsid w:val="00ED0295"/>
    <w:rsid w:val="00EF4329"/>
    <w:rsid w:val="00F12E5F"/>
    <w:rsid w:val="00F26DAC"/>
    <w:rsid w:val="00F71E4D"/>
    <w:rsid w:val="00F72EE3"/>
    <w:rsid w:val="00F90E20"/>
    <w:rsid w:val="00F93785"/>
    <w:rsid w:val="00FA1C6B"/>
    <w:rsid w:val="00FB557E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10</cp:revision>
  <dcterms:created xsi:type="dcterms:W3CDTF">2021-04-23T04:33:00Z</dcterms:created>
  <dcterms:modified xsi:type="dcterms:W3CDTF">2021-04-23T07:17:00Z</dcterms:modified>
</cp:coreProperties>
</file>