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5DCEE" w14:textId="77777777" w:rsidR="001C4D17" w:rsidRDefault="001C4D17" w:rsidP="001C4D17">
      <w:pPr>
        <w:jc w:val="center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 xml:space="preserve">Sub group1 user story </w:t>
      </w:r>
      <w:r>
        <w:rPr>
          <w:rFonts w:hint="eastAsia"/>
          <w:b/>
          <w:bCs/>
          <w:sz w:val="28"/>
          <w:szCs w:val="28"/>
          <w:lang w:eastAsia="ko-KR"/>
        </w:rPr>
        <w:t>(r</w:t>
      </w:r>
      <w:r>
        <w:rPr>
          <w:b/>
          <w:bCs/>
          <w:sz w:val="28"/>
          <w:szCs w:val="28"/>
          <w:lang w:eastAsia="ko-KR"/>
        </w:rPr>
        <w:t>equirements-analysis-document)</w:t>
      </w:r>
    </w:p>
    <w:p w14:paraId="6FD96582" w14:textId="36AD1FDD" w:rsidR="001C4D17" w:rsidRDefault="001C4D17" w:rsidP="001C4D17">
      <w:pPr>
        <w:jc w:val="center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>[</w:t>
      </w:r>
      <w:r>
        <w:rPr>
          <w:rFonts w:hint="eastAsia"/>
          <w:b/>
          <w:bCs/>
          <w:sz w:val="28"/>
          <w:szCs w:val="28"/>
          <w:lang w:eastAsia="ko-KR"/>
        </w:rPr>
        <w:t>A</w:t>
      </w:r>
      <w:r>
        <w:rPr>
          <w:b/>
          <w:bCs/>
          <w:sz w:val="28"/>
          <w:szCs w:val="28"/>
          <w:lang w:eastAsia="ko-KR"/>
        </w:rPr>
        <w:t>nalysis</w:t>
      </w:r>
      <w:r w:rsidRPr="00950B0D">
        <w:rPr>
          <w:b/>
          <w:bCs/>
          <w:sz w:val="28"/>
          <w:szCs w:val="28"/>
          <w:lang w:eastAsia="ko-KR"/>
        </w:rPr>
        <w:t xml:space="preserve"> </w:t>
      </w:r>
      <w:r w:rsidRPr="00950B0D">
        <w:rPr>
          <w:rFonts w:hint="eastAsia"/>
          <w:b/>
          <w:bCs/>
          <w:sz w:val="28"/>
          <w:szCs w:val="28"/>
          <w:lang w:eastAsia="ko-KR"/>
        </w:rPr>
        <w:t>단계</w:t>
      </w:r>
      <w:r>
        <w:rPr>
          <w:b/>
          <w:bCs/>
          <w:sz w:val="28"/>
          <w:szCs w:val="28"/>
          <w:lang w:eastAsia="ko-KR"/>
        </w:rPr>
        <w:t xml:space="preserve"> -</w:t>
      </w:r>
      <w:r w:rsidR="00253150">
        <w:rPr>
          <w:b/>
          <w:bCs/>
          <w:sz w:val="28"/>
          <w:szCs w:val="28"/>
          <w:lang w:eastAsia="ko-KR"/>
        </w:rPr>
        <w:t>2</w:t>
      </w:r>
      <w:r>
        <w:rPr>
          <w:b/>
          <w:bCs/>
          <w:sz w:val="28"/>
          <w:szCs w:val="28"/>
          <w:lang w:eastAsia="ko-KR"/>
        </w:rPr>
        <w:t xml:space="preserve"> </w:t>
      </w:r>
      <w:r w:rsidRPr="00950B0D">
        <w:rPr>
          <w:rFonts w:hint="eastAsia"/>
          <w:b/>
          <w:bCs/>
          <w:sz w:val="28"/>
          <w:szCs w:val="28"/>
          <w:lang w:eastAsia="ko-KR"/>
        </w:rPr>
        <w:t>]</w:t>
      </w:r>
      <w:r w:rsidRPr="00950B0D">
        <w:rPr>
          <w:b/>
          <w:bCs/>
          <w:sz w:val="28"/>
          <w:szCs w:val="28"/>
          <w:lang w:eastAsia="ko-KR"/>
        </w:rPr>
        <w:t xml:space="preserve"> </w:t>
      </w:r>
    </w:p>
    <w:p w14:paraId="02181E46" w14:textId="77777777" w:rsidR="001C4D17" w:rsidRPr="001648AE" w:rsidRDefault="001C4D17" w:rsidP="001C4D17">
      <w:pPr>
        <w:jc w:val="center"/>
        <w:rPr>
          <w:b/>
          <w:bCs/>
          <w:sz w:val="28"/>
          <w:szCs w:val="28"/>
          <w:u w:val="single"/>
          <w:lang w:eastAsia="ko-KR"/>
        </w:rPr>
      </w:pPr>
    </w:p>
    <w:p w14:paraId="724E0239" w14:textId="77777777" w:rsidR="001C4D17" w:rsidRPr="001648AE" w:rsidRDefault="001C4D17" w:rsidP="001C4D17">
      <w:pPr>
        <w:rPr>
          <w:sz w:val="20"/>
          <w:szCs w:val="20"/>
          <w:u w:val="single"/>
          <w:lang w:eastAsia="ko-KR"/>
        </w:rPr>
      </w:pPr>
      <w:r w:rsidRPr="001648AE">
        <w:rPr>
          <w:sz w:val="20"/>
          <w:szCs w:val="20"/>
          <w:u w:val="single"/>
          <w:lang w:eastAsia="ko-KR"/>
        </w:rPr>
        <w:t xml:space="preserve">Sub group1 </w:t>
      </w:r>
      <w:r w:rsidRPr="001648AE">
        <w:rPr>
          <w:rFonts w:hint="eastAsia"/>
          <w:sz w:val="20"/>
          <w:szCs w:val="20"/>
          <w:u w:val="single"/>
          <w:lang w:eastAsia="ko-KR"/>
        </w:rPr>
        <w:t>담당자</w:t>
      </w:r>
      <w:r w:rsidRPr="001648AE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1648AE">
        <w:rPr>
          <w:sz w:val="20"/>
          <w:szCs w:val="20"/>
          <w:u w:val="single"/>
          <w:lang w:eastAsia="ko-KR"/>
        </w:rPr>
        <w:t xml:space="preserve">: </w:t>
      </w:r>
      <w:r w:rsidRPr="001648AE">
        <w:rPr>
          <w:rFonts w:hint="eastAsia"/>
          <w:sz w:val="20"/>
          <w:szCs w:val="20"/>
          <w:u w:val="single"/>
          <w:lang w:eastAsia="ko-KR"/>
        </w:rPr>
        <w:t>고은서</w:t>
      </w:r>
      <w:r w:rsidRPr="001648AE">
        <w:rPr>
          <w:rFonts w:hint="eastAsia"/>
          <w:sz w:val="20"/>
          <w:szCs w:val="20"/>
          <w:u w:val="single"/>
          <w:lang w:eastAsia="ko-KR"/>
        </w:rPr>
        <w:t>,</w:t>
      </w:r>
      <w:r w:rsidRPr="001648AE">
        <w:rPr>
          <w:sz w:val="20"/>
          <w:szCs w:val="20"/>
          <w:u w:val="single"/>
          <w:lang w:eastAsia="ko-KR"/>
        </w:rPr>
        <w:t xml:space="preserve"> </w:t>
      </w:r>
      <w:r w:rsidRPr="001648AE">
        <w:rPr>
          <w:rFonts w:hint="eastAsia"/>
          <w:sz w:val="20"/>
          <w:szCs w:val="20"/>
          <w:u w:val="single"/>
          <w:lang w:eastAsia="ko-KR"/>
        </w:rPr>
        <w:t>오예원</w:t>
      </w:r>
    </w:p>
    <w:p w14:paraId="35B837A6" w14:textId="14230A48" w:rsidR="001C4D17" w:rsidRPr="001648AE" w:rsidRDefault="001C4D17" w:rsidP="001C4D17">
      <w:pPr>
        <w:rPr>
          <w:sz w:val="20"/>
          <w:szCs w:val="20"/>
          <w:u w:val="single"/>
          <w:lang w:eastAsia="ko-KR"/>
        </w:rPr>
      </w:pPr>
      <w:r w:rsidRPr="001648AE">
        <w:rPr>
          <w:rFonts w:hint="eastAsia"/>
          <w:sz w:val="20"/>
          <w:szCs w:val="20"/>
          <w:u w:val="single"/>
          <w:lang w:eastAsia="ko-KR"/>
        </w:rPr>
        <w:t>횟수</w:t>
      </w:r>
      <w:r w:rsidRPr="001648AE">
        <w:rPr>
          <w:sz w:val="20"/>
          <w:szCs w:val="20"/>
          <w:u w:val="single"/>
          <w:lang w:eastAsia="ko-KR"/>
        </w:rPr>
        <w:t xml:space="preserve"> : </w:t>
      </w:r>
      <w:r w:rsidR="00E870C9">
        <w:rPr>
          <w:sz w:val="20"/>
          <w:szCs w:val="20"/>
          <w:u w:val="single"/>
          <w:lang w:eastAsia="ko-KR"/>
        </w:rPr>
        <w:t>5</w:t>
      </w:r>
    </w:p>
    <w:p w14:paraId="773BBE48" w14:textId="137F50F8" w:rsidR="001C4D17" w:rsidRDefault="001C4D17" w:rsidP="001C4D17">
      <w:pPr>
        <w:rPr>
          <w:sz w:val="20"/>
          <w:szCs w:val="20"/>
          <w:u w:val="single"/>
          <w:lang w:eastAsia="ko-KR"/>
        </w:rPr>
      </w:pPr>
      <w:r w:rsidRPr="001648AE">
        <w:rPr>
          <w:rFonts w:hint="eastAsia"/>
          <w:sz w:val="20"/>
          <w:szCs w:val="20"/>
          <w:u w:val="single"/>
          <w:lang w:eastAsia="ko-KR"/>
        </w:rPr>
        <w:t>회의</w:t>
      </w:r>
      <w:r w:rsidRPr="001648AE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1648AE">
        <w:rPr>
          <w:rFonts w:hint="eastAsia"/>
          <w:sz w:val="20"/>
          <w:szCs w:val="20"/>
          <w:u w:val="single"/>
          <w:lang w:eastAsia="ko-KR"/>
        </w:rPr>
        <w:t>날짜</w:t>
      </w:r>
      <w:r w:rsidRPr="001648AE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1648AE">
        <w:rPr>
          <w:sz w:val="20"/>
          <w:szCs w:val="20"/>
          <w:u w:val="single"/>
          <w:lang w:eastAsia="ko-KR"/>
        </w:rPr>
        <w:t>: 2021.04.0</w:t>
      </w:r>
      <w:r w:rsidR="00923B5E">
        <w:rPr>
          <w:sz w:val="20"/>
          <w:szCs w:val="20"/>
          <w:u w:val="single"/>
          <w:lang w:eastAsia="ko-KR"/>
        </w:rPr>
        <w:t>8</w:t>
      </w:r>
      <w:r w:rsidRPr="001648AE">
        <w:rPr>
          <w:sz w:val="20"/>
          <w:szCs w:val="20"/>
          <w:u w:val="single"/>
          <w:lang w:eastAsia="ko-KR"/>
        </w:rPr>
        <w:t>(</w:t>
      </w:r>
      <w:r w:rsidR="00D81931">
        <w:rPr>
          <w:rFonts w:hint="eastAsia"/>
          <w:sz w:val="20"/>
          <w:szCs w:val="20"/>
          <w:u w:val="single"/>
          <w:lang w:eastAsia="ko-KR"/>
        </w:rPr>
        <w:t>목</w:t>
      </w:r>
      <w:r w:rsidR="00D81931">
        <w:rPr>
          <w:rFonts w:hint="eastAsia"/>
          <w:sz w:val="20"/>
          <w:szCs w:val="20"/>
          <w:u w:val="single"/>
          <w:lang w:eastAsia="ko-KR"/>
        </w:rPr>
        <w:t>)</w:t>
      </w:r>
    </w:p>
    <w:p w14:paraId="49FFCE56" w14:textId="77777777" w:rsidR="001C4D17" w:rsidRDefault="001C4D17" w:rsidP="001C4D17">
      <w:pPr>
        <w:rPr>
          <w:sz w:val="20"/>
          <w:szCs w:val="20"/>
          <w:u w:val="single"/>
          <w:lang w:eastAsia="ko-KR"/>
        </w:rPr>
      </w:pPr>
    </w:p>
    <w:p w14:paraId="759B8E95" w14:textId="77777777" w:rsidR="001C4D17" w:rsidRDefault="001C4D17" w:rsidP="001C4D17">
      <w:pPr>
        <w:rPr>
          <w:sz w:val="22"/>
          <w:szCs w:val="22"/>
          <w:lang w:eastAsia="ko-KR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오늘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6BB9E60F" w14:textId="3D2FC1F6" w:rsidR="001C4D17" w:rsidRDefault="001C4D17" w:rsidP="001C4D17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1. </w:t>
      </w:r>
      <w:r w:rsidR="00F9456C">
        <w:rPr>
          <w:rFonts w:hint="eastAsia"/>
          <w:sz w:val="22"/>
          <w:szCs w:val="22"/>
          <w:lang w:eastAsia="ko-KR"/>
        </w:rPr>
        <w:t>a</w:t>
      </w:r>
      <w:r w:rsidR="00F9456C">
        <w:rPr>
          <w:sz w:val="22"/>
          <w:szCs w:val="22"/>
          <w:lang w:eastAsia="ko-KR"/>
        </w:rPr>
        <w:t>nlysis</w:t>
      </w:r>
      <w:r w:rsidR="00F9456C">
        <w:rPr>
          <w:rFonts w:hint="eastAsia"/>
          <w:sz w:val="22"/>
          <w:szCs w:val="22"/>
          <w:lang w:eastAsia="ko-KR"/>
        </w:rPr>
        <w:t>단계의</w:t>
      </w:r>
      <w:r w:rsidR="00F9456C">
        <w:rPr>
          <w:rFonts w:hint="eastAsia"/>
          <w:sz w:val="22"/>
          <w:szCs w:val="22"/>
          <w:lang w:eastAsia="ko-KR"/>
        </w:rPr>
        <w:t xml:space="preserve"> r</w:t>
      </w:r>
      <w:r w:rsidR="00F9456C">
        <w:rPr>
          <w:sz w:val="22"/>
          <w:szCs w:val="22"/>
          <w:lang w:eastAsia="ko-KR"/>
        </w:rPr>
        <w:t xml:space="preserve">equirements </w:t>
      </w:r>
      <w:r w:rsidR="00F9456C">
        <w:rPr>
          <w:rFonts w:hint="eastAsia"/>
          <w:sz w:val="22"/>
          <w:szCs w:val="22"/>
          <w:lang w:eastAsia="ko-KR"/>
        </w:rPr>
        <w:t>작성하기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sz w:val="22"/>
          <w:szCs w:val="22"/>
          <w:lang w:eastAsia="ko-KR"/>
        </w:rPr>
        <w:t xml:space="preserve">– User Interface </w:t>
      </w:r>
      <w:r w:rsidR="00F9456C">
        <w:rPr>
          <w:rFonts w:hint="eastAsia"/>
          <w:sz w:val="22"/>
          <w:szCs w:val="22"/>
          <w:lang w:eastAsia="ko-KR"/>
        </w:rPr>
        <w:t>방식으로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</w:p>
    <w:p w14:paraId="6C30CB10" w14:textId="5D0A6E58" w:rsidR="00F9456C" w:rsidRDefault="00F9456C" w:rsidP="001C4D17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2</w:t>
      </w:r>
      <w:r>
        <w:rPr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유저가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앱에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접속하여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회원인증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하는것에서부터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완료후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결제하는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과정까지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UI</w:t>
      </w:r>
      <w:r>
        <w:rPr>
          <w:rFonts w:hint="eastAsia"/>
          <w:sz w:val="22"/>
          <w:szCs w:val="22"/>
          <w:lang w:eastAsia="ko-KR"/>
        </w:rPr>
        <w:t>화면을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구상하며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그려보기</w:t>
      </w:r>
    </w:p>
    <w:p w14:paraId="7438038D" w14:textId="166B6F65" w:rsidR="00F9456C" w:rsidRDefault="00F9456C" w:rsidP="001C4D17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3. 2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UI</w:t>
      </w:r>
      <w:r>
        <w:rPr>
          <w:rFonts w:hint="eastAsia"/>
          <w:sz w:val="22"/>
          <w:szCs w:val="22"/>
          <w:lang w:eastAsia="ko-KR"/>
        </w:rPr>
        <w:t>화면을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바탕으로</w:t>
      </w:r>
      <w:r w:rsidR="00D1670A">
        <w:rPr>
          <w:rFonts w:hint="eastAsia"/>
          <w:sz w:val="22"/>
          <w:szCs w:val="22"/>
          <w:lang w:eastAsia="ko-KR"/>
        </w:rPr>
        <w:t xml:space="preserve"> a</w:t>
      </w:r>
      <w:r w:rsidR="00D1670A">
        <w:rPr>
          <w:sz w:val="22"/>
          <w:szCs w:val="22"/>
          <w:lang w:eastAsia="ko-KR"/>
        </w:rPr>
        <w:t xml:space="preserve">nalysis </w:t>
      </w:r>
      <w:r w:rsidR="00D1670A">
        <w:rPr>
          <w:rFonts w:hint="eastAsia"/>
          <w:sz w:val="22"/>
          <w:szCs w:val="22"/>
          <w:lang w:eastAsia="ko-KR"/>
        </w:rPr>
        <w:t>작성하기</w:t>
      </w:r>
      <w:r>
        <w:rPr>
          <w:rFonts w:hint="eastAsia"/>
          <w:sz w:val="22"/>
          <w:szCs w:val="22"/>
          <w:lang w:eastAsia="ko-KR"/>
        </w:rPr>
        <w:t xml:space="preserve"> </w:t>
      </w:r>
    </w:p>
    <w:p w14:paraId="15EAA8A2" w14:textId="3F442F6E" w:rsidR="00F9456C" w:rsidRDefault="00F9456C" w:rsidP="001C4D17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4</w:t>
      </w:r>
      <w:r>
        <w:rPr>
          <w:sz w:val="22"/>
          <w:szCs w:val="22"/>
          <w:lang w:eastAsia="ko-KR"/>
        </w:rPr>
        <w:t>. (</w:t>
      </w:r>
      <w:r>
        <w:rPr>
          <w:rFonts w:hint="eastAsia"/>
          <w:sz w:val="22"/>
          <w:szCs w:val="22"/>
          <w:lang w:eastAsia="ko-KR"/>
        </w:rPr>
        <w:t>주의</w:t>
      </w:r>
      <w:r>
        <w:rPr>
          <w:rFonts w:hint="eastAsia"/>
          <w:sz w:val="22"/>
          <w:szCs w:val="22"/>
          <w:lang w:eastAsia="ko-KR"/>
        </w:rPr>
        <w:t>)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고객과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의논하며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적합한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UI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그려나간다는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생각으로</w:t>
      </w:r>
      <w:r>
        <w:rPr>
          <w:rFonts w:hint="eastAsia"/>
          <w:sz w:val="22"/>
          <w:szCs w:val="22"/>
          <w:lang w:eastAsia="ko-KR"/>
        </w:rPr>
        <w:t xml:space="preserve"> a</w:t>
      </w:r>
      <w:r>
        <w:rPr>
          <w:sz w:val="22"/>
          <w:szCs w:val="22"/>
          <w:lang w:eastAsia="ko-KR"/>
        </w:rPr>
        <w:t>nalysis</w:t>
      </w:r>
      <w:r>
        <w:rPr>
          <w:rFonts w:hint="eastAsia"/>
          <w:sz w:val="22"/>
          <w:szCs w:val="22"/>
          <w:lang w:eastAsia="ko-KR"/>
        </w:rPr>
        <w:t>작성</w:t>
      </w:r>
    </w:p>
    <w:p w14:paraId="35DC656E" w14:textId="74C27460" w:rsidR="00D1670A" w:rsidRDefault="00D1670A" w:rsidP="001C4D17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5</w:t>
      </w:r>
      <w:r>
        <w:rPr>
          <w:sz w:val="22"/>
          <w:szCs w:val="22"/>
          <w:lang w:eastAsia="ko-KR"/>
        </w:rPr>
        <w:t>. UI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직관적이고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간단하게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그리기</w:t>
      </w:r>
      <w:r>
        <w:rPr>
          <w:rFonts w:hint="eastAsia"/>
          <w:sz w:val="22"/>
          <w:szCs w:val="22"/>
          <w:lang w:eastAsia="ko-KR"/>
        </w:rPr>
        <w:t xml:space="preserve"> </w:t>
      </w:r>
    </w:p>
    <w:p w14:paraId="62F78ECB" w14:textId="008DC044" w:rsidR="004B513A" w:rsidRDefault="004B513A" w:rsidP="001C4D17">
      <w:pPr>
        <w:rPr>
          <w:sz w:val="22"/>
          <w:szCs w:val="22"/>
          <w:lang w:eastAsia="ko-KR"/>
        </w:rPr>
      </w:pPr>
    </w:p>
    <w:p w14:paraId="5915A839" w14:textId="0E090E0C" w:rsidR="00D46432" w:rsidRDefault="00D46432" w:rsidP="001C4D17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 w:rsidR="00236EAE">
        <w:rPr>
          <w:rFonts w:ascii="Apple Color Emoji" w:hAnsi="Apple Color Emoji" w:cs="Apple Color Emoji"/>
          <w:sz w:val="22"/>
          <w:szCs w:val="22"/>
          <w:lang w:eastAsia="ko-KR"/>
        </w:rPr>
        <w:t>User Interface Requirements</w:t>
      </w:r>
    </w:p>
    <w:p w14:paraId="0C6C8A73" w14:textId="77777777" w:rsidR="006C1A17" w:rsidRPr="00D46432" w:rsidRDefault="006C1A17" w:rsidP="001C4D17">
      <w:pPr>
        <w:rPr>
          <w:rFonts w:ascii="Cambria" w:hAnsi="Cambria" w:cs="Apple Color Emoji"/>
          <w:sz w:val="22"/>
          <w:szCs w:val="22"/>
          <w:lang w:eastAsia="ko-KR"/>
        </w:rPr>
      </w:pPr>
    </w:p>
    <w:p w14:paraId="532DBA0E" w14:textId="6E95B841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① 회원인증 및 로그인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화면 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4673"/>
        <w:gridCol w:w="4343"/>
      </w:tblGrid>
      <w:tr w:rsidR="000E6160" w14:paraId="0236235D" w14:textId="77777777" w:rsidTr="00291D9A">
        <w:trPr>
          <w:trHeight w:val="3109"/>
        </w:trPr>
        <w:tc>
          <w:tcPr>
            <w:tcW w:w="4673" w:type="dxa"/>
          </w:tcPr>
          <w:p w14:paraId="55C5CD73" w14:textId="77777777" w:rsidR="00291D9A" w:rsidRDefault="00CD70CD" w:rsidP="000E616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0E1C006D" w14:textId="6F6465C7" w:rsidR="000E6160" w:rsidRPr="00CD70CD" w:rsidRDefault="00291D9A" w:rsidP="000E616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6878126" wp14:editId="6820A918">
                  <wp:extent cx="1302869" cy="171873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0343" t="9849" r="66910" b="65293"/>
                          <a:stretch/>
                        </pic:blipFill>
                        <pic:spPr bwMode="auto">
                          <a:xfrm>
                            <a:off x="0" y="0"/>
                            <a:ext cx="1305189" cy="1721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A1684B" wp14:editId="38253FCA">
                  <wp:extent cx="1252855" cy="1853874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3976" t="7900" r="44160" b="65880"/>
                          <a:stretch/>
                        </pic:blipFill>
                        <pic:spPr bwMode="auto">
                          <a:xfrm>
                            <a:off x="0" y="0"/>
                            <a:ext cx="1255405" cy="185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10C1F33E" w14:textId="77777777" w:rsidR="000E6160" w:rsidRDefault="000749AB" w:rsidP="000E616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0063DD1F" w14:textId="77777777" w:rsidR="00DD61F4" w:rsidRDefault="00B7325F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식당이용자가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로그인기능을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사용할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있으므로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별도의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회원가입을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거칠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  <w:r>
              <w:rPr>
                <w:rFonts w:hint="eastAsia"/>
                <w:sz w:val="22"/>
                <w:szCs w:val="22"/>
                <w:lang w:eastAsia="ko-KR"/>
              </w:rPr>
              <w:t>!</w:t>
            </w:r>
          </w:p>
          <w:p w14:paraId="403ACA6C" w14:textId="77777777" w:rsidR="00B7325F" w:rsidRDefault="00B7325F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비회원은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아닌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바로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하러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갈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</w:p>
          <w:p w14:paraId="36C852E6" w14:textId="77777777" w:rsidR="00CD28B8" w:rsidRDefault="00CD28B8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회원로그인을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메뉴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 xml:space="preserve">5% </w:t>
            </w:r>
            <w:r>
              <w:rPr>
                <w:rFonts w:hint="eastAsia"/>
                <w:sz w:val="22"/>
                <w:szCs w:val="22"/>
                <w:lang w:eastAsia="ko-KR"/>
              </w:rPr>
              <w:t>할인됨을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명시해준다</w:t>
            </w:r>
          </w:p>
          <w:p w14:paraId="6348FD9C" w14:textId="533E204D" w:rsidR="00CD28B8" w:rsidRPr="00DD61F4" w:rsidRDefault="00CD28B8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학생은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학생증을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직원카드를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진행한다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061DCB" w14:paraId="015A5FCD" w14:textId="77777777" w:rsidTr="007E33A0">
        <w:tc>
          <w:tcPr>
            <w:tcW w:w="9016" w:type="dxa"/>
            <w:gridSpan w:val="2"/>
          </w:tcPr>
          <w:p w14:paraId="07AA33DD" w14:textId="77777777" w:rsidR="00061DCB" w:rsidRDefault="00061DCB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7945A56" w14:textId="4886C627" w:rsidR="00061DCB" w:rsidRPr="00CD70CD" w:rsidRDefault="00CD28B8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6CA7B9" wp14:editId="646B5113">
                  <wp:extent cx="2514177" cy="1777708"/>
                  <wp:effectExtent l="0" t="0" r="63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1376" t="5495" r="44752" b="70463"/>
                          <a:stretch/>
                        </pic:blipFill>
                        <pic:spPr bwMode="auto">
                          <a:xfrm>
                            <a:off x="0" y="0"/>
                            <a:ext cx="2514513" cy="1777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99EA7" w14:textId="77777777" w:rsidR="00061DCB" w:rsidRDefault="00061DCB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0FDBC6A" w14:textId="08C6E028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②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학식당 건물 리스트 선택 화면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7FFFECD8" w14:textId="77777777" w:rsidTr="00151F20">
        <w:tc>
          <w:tcPr>
            <w:tcW w:w="3397" w:type="dxa"/>
          </w:tcPr>
          <w:p w14:paraId="40CEEF76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53A6B68A" w14:textId="5D073C81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9A90B68" wp14:editId="6527A039">
                  <wp:extent cx="1218776" cy="1777598"/>
                  <wp:effectExtent l="0" t="0" r="63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1377" t="35377" r="67354" b="40580"/>
                          <a:stretch/>
                        </pic:blipFill>
                        <pic:spPr bwMode="auto">
                          <a:xfrm>
                            <a:off x="0" y="0"/>
                            <a:ext cx="1219052" cy="177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17945942" w14:textId="77777777" w:rsidR="000E6160" w:rsidRDefault="000749AB" w:rsidP="00151F2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0AE1CE40" w14:textId="6EDBFDFA" w:rsidR="00B7325F" w:rsidRPr="00CD28B8" w:rsidRDefault="00B7325F" w:rsidP="00B7325F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CD28B8">
              <w:rPr>
                <w:rFonts w:hint="eastAsia"/>
                <w:sz w:val="22"/>
                <w:szCs w:val="22"/>
                <w:lang w:eastAsia="ko-KR"/>
              </w:rPr>
              <w:t>식당이용자라면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식당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리스트를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지도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상으로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(</w:t>
            </w:r>
            <w:r w:rsidR="00CD28B8" w:rsidRPr="00CD28B8">
              <w:rPr>
                <w:sz w:val="22"/>
                <w:szCs w:val="22"/>
                <w:lang w:eastAsia="ko-KR"/>
              </w:rPr>
              <w:t>GPS)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으로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보기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보단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>식당리스트가</w:t>
            </w:r>
            <w:r w:rsidR="00CD28B8" w:rsidRPr="00CD28B8">
              <w:rPr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목록화된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="00CD28B8" w:rsidRPr="00CD28B8">
              <w:rPr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그리고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>간단히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나열된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모습이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메인화면이어야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앱을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사용하는데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더욱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편리할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것이다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3DB5BC27" w14:textId="1338F088" w:rsidR="00CD28B8" w:rsidRPr="00B7325F" w:rsidRDefault="00CD28B8" w:rsidP="00B7325F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허나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자신의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위치를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기준으로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학식당이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어디있는지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알고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싶은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경우도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충분히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고려할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만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하므로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옵션기능으로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옮기도록한다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sz w:val="22"/>
                <w:szCs w:val="22"/>
                <w:lang w:eastAsia="ko-KR"/>
              </w:rPr>
              <w:t>(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돋보기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있도록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)</w:t>
            </w:r>
          </w:p>
        </w:tc>
      </w:tr>
      <w:tr w:rsidR="00054D69" w14:paraId="21C67E13" w14:textId="77777777" w:rsidTr="00F350F0">
        <w:trPr>
          <w:trHeight w:val="3524"/>
        </w:trPr>
        <w:tc>
          <w:tcPr>
            <w:tcW w:w="9016" w:type="dxa"/>
            <w:gridSpan w:val="2"/>
          </w:tcPr>
          <w:p w14:paraId="320099DC" w14:textId="77777777" w:rsidR="00054D69" w:rsidRDefault="00054D69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5C1B638A" w14:textId="5BE1E7E0" w:rsidR="00054D69" w:rsidRPr="00CD70CD" w:rsidRDefault="00054D69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4895685" wp14:editId="62F03E34">
                  <wp:extent cx="2606996" cy="1896533"/>
                  <wp:effectExtent l="0" t="0" r="3175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784" t="30110" r="43716" b="44129"/>
                          <a:stretch/>
                        </pic:blipFill>
                        <pic:spPr bwMode="auto">
                          <a:xfrm>
                            <a:off x="0" y="0"/>
                            <a:ext cx="2611209" cy="1899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49F771" w14:textId="6DB35DFD" w:rsidR="000E6160" w:rsidRDefault="000E6160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52995BE" w14:textId="776263F9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4A25261" w14:textId="323EFDB9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5987BAC" w14:textId="35CD4AAE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FB6BCD8" w14:textId="407776D2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421633A6" w14:textId="68C84D94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4CAFC20" w14:textId="77777777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06FA0F7" w14:textId="21104A41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lastRenderedPageBreak/>
        <w:t>③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오늘 제공되는 학식당의 판매 메뉴 조회 화면</w:t>
      </w:r>
      <w:r w:rsidR="00B747D5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B747D5">
        <w:rPr>
          <w:rFonts w:asciiTheme="minorEastAsia" w:hAnsiTheme="minorEastAsia"/>
          <w:sz w:val="22"/>
          <w:szCs w:val="22"/>
          <w:lang w:eastAsia="ko-KR"/>
        </w:rPr>
        <w:t>(</w:t>
      </w:r>
      <w:r w:rsidR="00B747D5">
        <w:rPr>
          <w:rFonts w:asciiTheme="minorEastAsia" w:hAnsiTheme="minorEastAsia" w:hint="eastAsia"/>
          <w:sz w:val="22"/>
          <w:szCs w:val="22"/>
          <w:lang w:eastAsia="ko-KR"/>
        </w:rPr>
        <w:t>자세히 보기)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7A815E75" w14:textId="77777777" w:rsidTr="00151F20">
        <w:tc>
          <w:tcPr>
            <w:tcW w:w="3397" w:type="dxa"/>
          </w:tcPr>
          <w:p w14:paraId="34709A45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41F64FB5" w14:textId="53382EEE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D6D3CB3" wp14:editId="52BE6981">
                  <wp:extent cx="1227667" cy="17526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419" t="35949" r="44160" b="40351"/>
                          <a:stretch/>
                        </pic:blipFill>
                        <pic:spPr bwMode="auto">
                          <a:xfrm>
                            <a:off x="0" y="0"/>
                            <a:ext cx="1227736" cy="1752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0EB6734C" w14:textId="77777777" w:rsidR="000E6160" w:rsidRDefault="000749AB" w:rsidP="00151F2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37A81706" w14:textId="41D3C8BE" w:rsidR="00CD28B8" w:rsidRPr="00A9537B" w:rsidRDefault="00CD28B8" w:rsidP="00CD28B8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학식당에서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선택하고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주문하기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위해선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먼저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현재시간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에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식사메뉴가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있는지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확인하는게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우선이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되어야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할것이다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215CA70D" w14:textId="61FA7149" w:rsidR="00A9537B" w:rsidRPr="00A9537B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따라서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특정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학식당을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오늘의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조식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중식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석식에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대한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모든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A9537B">
              <w:rPr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아래에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sz w:val="22"/>
                <w:szCs w:val="22"/>
                <w:lang w:eastAsia="ko-KR"/>
              </w:rPr>
              <w:t>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r w:rsidRPr="00A9537B">
              <w:rPr>
                <w:sz w:val="22"/>
                <w:szCs w:val="22"/>
                <w:lang w:eastAsia="ko-KR"/>
              </w:rPr>
              <w:t>’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눌러야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시작할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061DCB" w14:paraId="0917830B" w14:textId="77777777" w:rsidTr="007E33A0">
        <w:tc>
          <w:tcPr>
            <w:tcW w:w="9016" w:type="dxa"/>
            <w:gridSpan w:val="2"/>
          </w:tcPr>
          <w:p w14:paraId="5E48FB17" w14:textId="77777777" w:rsidR="00061DCB" w:rsidRDefault="00061DCB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30D57C8A" w14:textId="2C7F11B8" w:rsidR="00061DCB" w:rsidRPr="00CD70CD" w:rsidRDefault="00061DCB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1D7920B" wp14:editId="660A6D6F">
                  <wp:extent cx="1261110" cy="1837267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1525" t="56557" r="66467" b="18594"/>
                          <a:stretch/>
                        </pic:blipFill>
                        <pic:spPr bwMode="auto">
                          <a:xfrm>
                            <a:off x="0" y="0"/>
                            <a:ext cx="1261388" cy="1837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9DC52" w14:textId="0B1689D1" w:rsidR="00A9537B" w:rsidRDefault="00A9537B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AB1D989" w14:textId="13F348F8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74310A8" w14:textId="62E2F092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733EE7A" w14:textId="5E508533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5212EF49" w14:textId="3B72A3BA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7FFF91A" w14:textId="72042ED0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584CFA2" w14:textId="731E4D3E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C864A18" w14:textId="76D55D3F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26734B1" w14:textId="7C5D5F69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5223BC1" w14:textId="2D5B114A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9B303E0" w14:textId="03A86080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D8AC3D9" w14:textId="7F884241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962C382" w14:textId="4CF30A7F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2E693CA" w14:textId="02C06435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9D10518" w14:textId="52BD3A45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40713DA9" w14:textId="53575901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58FE68AF" w14:textId="3302DBF0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FBC6247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81A8616" w14:textId="2C96F9D2" w:rsidR="00457CEE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lastRenderedPageBreak/>
        <w:t>④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B747D5">
        <w:rPr>
          <w:rFonts w:asciiTheme="minorEastAsia" w:hAnsiTheme="minorEastAsia" w:hint="eastAsia"/>
          <w:sz w:val="22"/>
          <w:szCs w:val="22"/>
          <w:lang w:eastAsia="ko-KR"/>
        </w:rPr>
        <w:t xml:space="preserve">현재 시각에 결제 가능한 메뉴 선택 </w:t>
      </w:r>
      <w:r w:rsidR="00A9537B">
        <w:rPr>
          <w:rFonts w:asciiTheme="minorEastAsia" w:hAnsiTheme="minorEastAsia"/>
          <w:sz w:val="22"/>
          <w:szCs w:val="22"/>
          <w:lang w:eastAsia="ko-KR"/>
        </w:rPr>
        <w:t>(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>장바구니</w:t>
      </w:r>
      <w:r w:rsidR="00A9537B">
        <w:rPr>
          <w:rFonts w:asciiTheme="minorEastAsia" w:hAnsiTheme="minorEastAsia" w:hint="eastAsia"/>
          <w:sz w:val="22"/>
          <w:szCs w:val="22"/>
          <w:lang w:eastAsia="ko-KR"/>
        </w:rPr>
        <w:t>)</w:t>
      </w:r>
      <w:r w:rsidR="007F0C1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7F0C17">
        <w:rPr>
          <w:rFonts w:asciiTheme="minorEastAsia" w:hAnsiTheme="minorEastAsia"/>
          <w:sz w:val="22"/>
          <w:szCs w:val="22"/>
          <w:lang w:eastAsia="ko-KR"/>
        </w:rPr>
        <w:t>+</w:t>
      </w:r>
      <w:r w:rsidR="007F0C17" w:rsidRPr="007F0C1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7F0C17">
        <w:rPr>
          <w:rFonts w:asciiTheme="minorEastAsia" w:hAnsiTheme="minorEastAsia" w:hint="eastAsia"/>
          <w:sz w:val="22"/>
          <w:szCs w:val="22"/>
          <w:lang w:eastAsia="ko-KR"/>
        </w:rPr>
        <w:t>총 결제 금액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화면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5F4345B9" w14:textId="77777777" w:rsidTr="00151F20">
        <w:tc>
          <w:tcPr>
            <w:tcW w:w="3397" w:type="dxa"/>
          </w:tcPr>
          <w:p w14:paraId="34A5012D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0A38B98B" w14:textId="26595643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4C4F2061" wp14:editId="129A137D">
                  <wp:extent cx="1219200" cy="1811867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2261" t="61251" r="66464" b="14244"/>
                          <a:stretch/>
                        </pic:blipFill>
                        <pic:spPr bwMode="auto">
                          <a:xfrm>
                            <a:off x="0" y="0"/>
                            <a:ext cx="1219380" cy="1812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02284A44" w14:textId="77777777" w:rsidR="000E6160" w:rsidRDefault="000749AB" w:rsidP="00151F2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31066815" w14:textId="77777777" w:rsidR="00A9537B" w:rsidRPr="00405B3D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이전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sz w:val="22"/>
                <w:szCs w:val="22"/>
                <w:lang w:eastAsia="ko-KR"/>
              </w:rPr>
              <w:t xml:space="preserve"> UI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에서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현재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시간에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식사의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보여지고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담기버튼을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들어가게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된다</w:t>
            </w:r>
          </w:p>
          <w:p w14:paraId="25279D19" w14:textId="77777777" w:rsidR="00A9537B" w:rsidRPr="00405B3D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아이콘을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클릭하면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sz w:val="22"/>
                <w:szCs w:val="22"/>
                <w:lang w:eastAsia="ko-KR"/>
              </w:rPr>
              <w:t>+,-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버튼으로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수량을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조절할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총금액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405B3D">
              <w:rPr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할인금액을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통한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최종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결제금액도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</w:p>
          <w:p w14:paraId="3D32C1D8" w14:textId="4BB8E777" w:rsidR="00A9537B" w:rsidRPr="00A9537B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신용카드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카드결제를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061DCB" w14:paraId="140A3706" w14:textId="77777777" w:rsidTr="007E33A0">
        <w:tc>
          <w:tcPr>
            <w:tcW w:w="9016" w:type="dxa"/>
            <w:gridSpan w:val="2"/>
          </w:tcPr>
          <w:p w14:paraId="34796546" w14:textId="77777777" w:rsidR="00061DCB" w:rsidRDefault="00061DCB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302EF217" w14:textId="3E57D15E" w:rsidR="00061DCB" w:rsidRPr="00CD70CD" w:rsidRDefault="00061DCB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3CAED636" wp14:editId="1A5CAF3C">
                  <wp:extent cx="1253067" cy="1828800"/>
                  <wp:effectExtent l="0" t="0" r="444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4124" t="56672" r="44013" b="18599"/>
                          <a:stretch/>
                        </pic:blipFill>
                        <pic:spPr bwMode="auto">
                          <a:xfrm>
                            <a:off x="0" y="0"/>
                            <a:ext cx="1253067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A07E96D" wp14:editId="2C92D21E">
                  <wp:extent cx="1244600" cy="1786467"/>
                  <wp:effectExtent l="0" t="0" r="0" b="444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4260" t="5953" r="14024" b="69888"/>
                          <a:stretch/>
                        </pic:blipFill>
                        <pic:spPr bwMode="auto">
                          <a:xfrm>
                            <a:off x="0" y="0"/>
                            <a:ext cx="1244676" cy="1786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9966B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AF51B14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F38DC2C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1C92ABB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45743B44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C856762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2AB2256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7508B5F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56D46431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9713E12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EE68DB8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7AAFD7E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8DFC422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FA55199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973F99A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98C8145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2432FB6" w14:textId="113B432B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lastRenderedPageBreak/>
        <w:t>⑤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주문리스트 재확인</w:t>
      </w:r>
      <w:r w:rsidR="00601604">
        <w:rPr>
          <w:rFonts w:asciiTheme="minorEastAsia" w:hAnsiTheme="minorEastAsia" w:hint="eastAsia"/>
          <w:sz w:val="22"/>
          <w:szCs w:val="22"/>
          <w:lang w:eastAsia="ko-KR"/>
        </w:rPr>
        <w:t xml:space="preserve"> 및 </w:t>
      </w:r>
      <w:r w:rsidR="00601604">
        <w:rPr>
          <w:rFonts w:asciiTheme="minorEastAsia" w:hAnsiTheme="minorEastAsia"/>
          <w:sz w:val="22"/>
          <w:szCs w:val="22"/>
          <w:lang w:eastAsia="ko-KR"/>
        </w:rPr>
        <w:t>QR</w:t>
      </w:r>
      <w:r w:rsidR="00601604">
        <w:rPr>
          <w:rFonts w:asciiTheme="minorEastAsia" w:hAnsiTheme="minorEastAsia" w:hint="eastAsia"/>
          <w:sz w:val="22"/>
          <w:szCs w:val="22"/>
          <w:lang w:eastAsia="ko-KR"/>
        </w:rPr>
        <w:t>코드 발급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화면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651E02C6" w14:textId="77777777" w:rsidTr="00151F20">
        <w:tc>
          <w:tcPr>
            <w:tcW w:w="3397" w:type="dxa"/>
          </w:tcPr>
          <w:p w14:paraId="74F00051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46B4C15D" w14:textId="7381F706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BEE8834" wp14:editId="68EC29CD">
                  <wp:extent cx="1219200" cy="176106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271" t="61595" r="44454" b="14588"/>
                          <a:stretch/>
                        </pic:blipFill>
                        <pic:spPr bwMode="auto">
                          <a:xfrm>
                            <a:off x="0" y="0"/>
                            <a:ext cx="1219382" cy="1761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3AB9D3D1" w14:textId="77777777" w:rsidR="00457CEE" w:rsidRDefault="00457CEE" w:rsidP="00457CEE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1F6AF3F7" w14:textId="37F871F8" w:rsidR="00457CEE" w:rsidRPr="00457CEE" w:rsidRDefault="00457CEE" w:rsidP="00457CEE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139149B" wp14:editId="15D84C29">
                  <wp:extent cx="1303867" cy="1803400"/>
                  <wp:effectExtent l="0" t="0" r="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4259" t="32515" r="12989" b="43096"/>
                          <a:stretch/>
                        </pic:blipFill>
                        <pic:spPr bwMode="auto">
                          <a:xfrm>
                            <a:off x="0" y="0"/>
                            <a:ext cx="1304015" cy="180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2217D" w14:textId="5186FF03" w:rsidR="000E6160" w:rsidRDefault="000E6160" w:rsidP="001C4D17">
      <w:pPr>
        <w:rPr>
          <w:sz w:val="22"/>
          <w:szCs w:val="22"/>
          <w:lang w:eastAsia="ko-KR"/>
        </w:rPr>
      </w:pPr>
    </w:p>
    <w:p w14:paraId="42F201B0" w14:textId="5937907B" w:rsidR="007A1D8E" w:rsidRDefault="007A1D8E" w:rsidP="001C4D17">
      <w:pPr>
        <w:rPr>
          <w:sz w:val="22"/>
          <w:szCs w:val="22"/>
          <w:lang w:eastAsia="ko-KR"/>
        </w:rPr>
      </w:pPr>
    </w:p>
    <w:p w14:paraId="43AEACD4" w14:textId="1F291B4E" w:rsidR="007A1D8E" w:rsidRDefault="007A1D8E" w:rsidP="001C4D17">
      <w:pPr>
        <w:rPr>
          <w:sz w:val="22"/>
          <w:szCs w:val="22"/>
          <w:lang w:eastAsia="ko-KR"/>
        </w:rPr>
      </w:pPr>
    </w:p>
    <w:p w14:paraId="07095475" w14:textId="0BF9CD2C" w:rsidR="007A1D8E" w:rsidRDefault="007A1D8E" w:rsidP="001C4D17">
      <w:pPr>
        <w:rPr>
          <w:sz w:val="22"/>
          <w:szCs w:val="22"/>
          <w:lang w:eastAsia="ko-KR"/>
        </w:rPr>
      </w:pPr>
    </w:p>
    <w:p w14:paraId="0940BB19" w14:textId="135664B5" w:rsidR="007A1D8E" w:rsidRDefault="007A1D8E" w:rsidP="001C4D17">
      <w:pPr>
        <w:rPr>
          <w:sz w:val="22"/>
          <w:szCs w:val="22"/>
          <w:lang w:eastAsia="ko-KR"/>
        </w:rPr>
      </w:pPr>
    </w:p>
    <w:p w14:paraId="55BBB812" w14:textId="00394305" w:rsidR="001C4D17" w:rsidRDefault="001C4D17" w:rsidP="001C4D17">
      <w:pPr>
        <w:rPr>
          <w:sz w:val="22"/>
          <w:szCs w:val="22"/>
          <w:lang w:eastAsia="ko-KR"/>
        </w:rPr>
      </w:pPr>
    </w:p>
    <w:p w14:paraId="2FCCBF5B" w14:textId="5CD5C3CD" w:rsidR="0047799E" w:rsidRDefault="0047799E" w:rsidP="001C4D17">
      <w:pPr>
        <w:rPr>
          <w:sz w:val="22"/>
          <w:szCs w:val="22"/>
          <w:lang w:eastAsia="ko-KR"/>
        </w:rPr>
      </w:pPr>
    </w:p>
    <w:p w14:paraId="0FC56B1D" w14:textId="23AAF0A2" w:rsidR="0047799E" w:rsidRDefault="0047799E" w:rsidP="001C4D17">
      <w:pPr>
        <w:rPr>
          <w:sz w:val="22"/>
          <w:szCs w:val="22"/>
          <w:lang w:eastAsia="ko-KR"/>
        </w:rPr>
      </w:pPr>
    </w:p>
    <w:p w14:paraId="6FDE3A0F" w14:textId="3B664F08" w:rsidR="0047799E" w:rsidRDefault="0047799E" w:rsidP="001C4D17">
      <w:pPr>
        <w:rPr>
          <w:sz w:val="22"/>
          <w:szCs w:val="22"/>
          <w:lang w:eastAsia="ko-KR"/>
        </w:rPr>
      </w:pPr>
    </w:p>
    <w:p w14:paraId="5EF2A9DD" w14:textId="1E6B79D3" w:rsidR="0047799E" w:rsidRDefault="0047799E" w:rsidP="001C4D17">
      <w:pPr>
        <w:rPr>
          <w:sz w:val="22"/>
          <w:szCs w:val="22"/>
          <w:lang w:eastAsia="ko-KR"/>
        </w:rPr>
      </w:pPr>
    </w:p>
    <w:p w14:paraId="1C2D54C4" w14:textId="1219B720" w:rsidR="0047799E" w:rsidRDefault="0047799E" w:rsidP="001C4D17">
      <w:pPr>
        <w:rPr>
          <w:sz w:val="22"/>
          <w:szCs w:val="22"/>
          <w:lang w:eastAsia="ko-KR"/>
        </w:rPr>
      </w:pPr>
    </w:p>
    <w:p w14:paraId="7F930AE2" w14:textId="77777777" w:rsidR="0047799E" w:rsidRDefault="0047799E" w:rsidP="001C4D17">
      <w:pPr>
        <w:rPr>
          <w:sz w:val="20"/>
          <w:szCs w:val="20"/>
          <w:u w:val="single"/>
          <w:lang w:eastAsia="ko-KR"/>
        </w:rPr>
      </w:pPr>
    </w:p>
    <w:p w14:paraId="0A738329" w14:textId="5847384F" w:rsidR="00253150" w:rsidRDefault="00253150" w:rsidP="001C4D17">
      <w:pPr>
        <w:rPr>
          <w:sz w:val="20"/>
          <w:szCs w:val="20"/>
          <w:u w:val="single"/>
          <w:lang w:eastAsia="ko-KR"/>
        </w:rPr>
      </w:pPr>
    </w:p>
    <w:p w14:paraId="3F4809E3" w14:textId="49B0257A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59A9543" w14:textId="165CD9F3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321F202" w14:textId="484DE914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6FF38081" w14:textId="6B95B658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698133F2" w14:textId="1CB2ACFF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DA38390" w14:textId="54FAE562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383EB1AD" w14:textId="583301DA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37DAF764" w14:textId="66518015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5FAB8DC7" w14:textId="536AF790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49A83B35" w14:textId="55F44FAC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18A15726" w14:textId="0099023C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8F75878" w14:textId="1409AE91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527AADC7" w14:textId="47699D39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39C1617C" w14:textId="4AC59A5A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19BF5367" w14:textId="25EE902C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4C1DA234" w14:textId="27E483E7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04A4F4B0" w14:textId="474BA727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C586B3E" w14:textId="27170ED4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AA0A4AC" w14:textId="3FDA232A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E83E371" w14:textId="14B93015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1F765ACA" w14:textId="1A85C3F6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18BB8046" w14:textId="6C34B0FA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C7665D3" w14:textId="252D24FF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4FF12034" w14:textId="706D555C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D70AEE6" w14:textId="56F2666D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C503845" w14:textId="1C8B6C49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BC5EF5B" w14:textId="637C50CB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3347AAD" w14:textId="77777777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06AA9F97" w14:textId="77777777" w:rsidR="001952C2" w:rsidRPr="009D1CB6" w:rsidRDefault="001952C2" w:rsidP="001C4D17">
      <w:pPr>
        <w:rPr>
          <w:sz w:val="20"/>
          <w:szCs w:val="20"/>
          <w:u w:val="single"/>
          <w:lang w:eastAsia="ko-KR"/>
        </w:rPr>
      </w:pPr>
    </w:p>
    <w:p w14:paraId="22F4081D" w14:textId="1DB9AEC0" w:rsidR="001952C2" w:rsidRDefault="001952C2" w:rsidP="00C02C5D">
      <w:pPr>
        <w:jc w:val="center"/>
        <w:rPr>
          <w:lang w:eastAsia="ko-KR"/>
        </w:rPr>
      </w:pPr>
      <w:r>
        <w:rPr>
          <w:rFonts w:hint="eastAsia"/>
          <w:lang w:eastAsia="ko-KR"/>
        </w:rPr>
        <w:lastRenderedPageBreak/>
        <w:t>&lt;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UI </w:t>
      </w:r>
      <w:r>
        <w:rPr>
          <w:rFonts w:hint="eastAsia"/>
          <w:lang w:eastAsia="ko-KR"/>
        </w:rPr>
        <w:t>모음</w:t>
      </w:r>
      <w:r>
        <w:rPr>
          <w:lang w:eastAsia="ko-KR"/>
        </w:rPr>
        <w:t xml:space="preserve"> &gt;</w:t>
      </w:r>
    </w:p>
    <w:p w14:paraId="7771C387" w14:textId="199517B8" w:rsidR="001952C2" w:rsidRDefault="00CD28B8" w:rsidP="00A2506E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3E82E07B" wp14:editId="3226E1E0">
            <wp:extent cx="5172710" cy="6510867"/>
            <wp:effectExtent l="0" t="0" r="889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742" b="11951"/>
                    <a:stretch/>
                  </pic:blipFill>
                  <pic:spPr bwMode="auto">
                    <a:xfrm>
                      <a:off x="0" y="0"/>
                      <a:ext cx="5173133" cy="651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52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033DD8" w14:textId="77777777" w:rsidR="00EA6CEC" w:rsidRDefault="00EA6CEC" w:rsidP="00D46432">
      <w:r>
        <w:separator/>
      </w:r>
    </w:p>
  </w:endnote>
  <w:endnote w:type="continuationSeparator" w:id="0">
    <w:p w14:paraId="205E65E4" w14:textId="77777777" w:rsidR="00EA6CEC" w:rsidRDefault="00EA6CEC" w:rsidP="00D46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78B545" w14:textId="77777777" w:rsidR="00EA6CEC" w:rsidRDefault="00EA6CEC" w:rsidP="00D46432">
      <w:r>
        <w:separator/>
      </w:r>
    </w:p>
  </w:footnote>
  <w:footnote w:type="continuationSeparator" w:id="0">
    <w:p w14:paraId="00D80F60" w14:textId="77777777" w:rsidR="00EA6CEC" w:rsidRDefault="00EA6CEC" w:rsidP="00D464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233648"/>
    <w:multiLevelType w:val="hybridMultilevel"/>
    <w:tmpl w:val="5CC466FC"/>
    <w:lvl w:ilvl="0" w:tplc="BE540EBA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9A8"/>
    <w:rsid w:val="00002C2B"/>
    <w:rsid w:val="00054D69"/>
    <w:rsid w:val="00061DCB"/>
    <w:rsid w:val="000749AB"/>
    <w:rsid w:val="000E6160"/>
    <w:rsid w:val="00122B06"/>
    <w:rsid w:val="00127CC0"/>
    <w:rsid w:val="00153577"/>
    <w:rsid w:val="001952C2"/>
    <w:rsid w:val="001C4D17"/>
    <w:rsid w:val="001E6914"/>
    <w:rsid w:val="00236EAE"/>
    <w:rsid w:val="00253150"/>
    <w:rsid w:val="00291D9A"/>
    <w:rsid w:val="002E5CF7"/>
    <w:rsid w:val="00405B3D"/>
    <w:rsid w:val="00457CEE"/>
    <w:rsid w:val="0047799E"/>
    <w:rsid w:val="004A49A8"/>
    <w:rsid w:val="004B513A"/>
    <w:rsid w:val="004D38E3"/>
    <w:rsid w:val="00522821"/>
    <w:rsid w:val="00601604"/>
    <w:rsid w:val="006C1A17"/>
    <w:rsid w:val="006D6091"/>
    <w:rsid w:val="007A1D8E"/>
    <w:rsid w:val="007F0C17"/>
    <w:rsid w:val="00923B5E"/>
    <w:rsid w:val="00A02487"/>
    <w:rsid w:val="00A2506E"/>
    <w:rsid w:val="00A9537B"/>
    <w:rsid w:val="00B0072F"/>
    <w:rsid w:val="00B7325F"/>
    <w:rsid w:val="00B747D5"/>
    <w:rsid w:val="00B94561"/>
    <w:rsid w:val="00BF55DA"/>
    <w:rsid w:val="00C02C5D"/>
    <w:rsid w:val="00C357DC"/>
    <w:rsid w:val="00CD28B8"/>
    <w:rsid w:val="00CD70CD"/>
    <w:rsid w:val="00D1670A"/>
    <w:rsid w:val="00D46432"/>
    <w:rsid w:val="00D81931"/>
    <w:rsid w:val="00DD61F4"/>
    <w:rsid w:val="00E870C9"/>
    <w:rsid w:val="00EA6CEC"/>
    <w:rsid w:val="00F350F0"/>
    <w:rsid w:val="00F94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87F71A"/>
  <w15:chartTrackingRefBased/>
  <w15:docId w15:val="{F8847F17-EFCF-4CC3-8C98-756F9F63B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1DCB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E6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D61F4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D464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46432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D464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46432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82104</cp:lastModifiedBy>
  <cp:revision>42</cp:revision>
  <dcterms:created xsi:type="dcterms:W3CDTF">2021-04-07T12:43:00Z</dcterms:created>
  <dcterms:modified xsi:type="dcterms:W3CDTF">2021-04-12T04:38:00Z</dcterms:modified>
</cp:coreProperties>
</file>