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2"/>
        <w:gridCol w:w="7337"/>
        <w:gridCol w:w="657"/>
      </w:tblGrid>
      <w:tr w:rsidR="00F5558C" w14:paraId="0C3CBAD3" w14:textId="77777777" w:rsidTr="00F5558C">
        <w:tc>
          <w:tcPr>
            <w:tcW w:w="1022" w:type="dxa"/>
          </w:tcPr>
          <w:p w14:paraId="75AD83F8" w14:textId="4C2D9DBE" w:rsidR="00F5558C" w:rsidRDefault="00F5558C">
            <w:r>
              <w:rPr>
                <w:rFonts w:hint="eastAsia"/>
              </w:rPr>
              <w:t>I</w:t>
            </w:r>
            <w:r>
              <w:t>dentifier</w:t>
            </w:r>
          </w:p>
        </w:tc>
        <w:tc>
          <w:tcPr>
            <w:tcW w:w="7337" w:type="dxa"/>
          </w:tcPr>
          <w:p w14:paraId="1CACBADB" w14:textId="43EA1C06" w:rsidR="00F5558C" w:rsidRDefault="00F5558C"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657" w:type="dxa"/>
          </w:tcPr>
          <w:p w14:paraId="29891D7B" w14:textId="6135518A" w:rsidR="00F5558C" w:rsidRDefault="00F5558C">
            <w:r>
              <w:rPr>
                <w:rFonts w:hint="eastAsia"/>
              </w:rPr>
              <w:t>S</w:t>
            </w:r>
            <w:r>
              <w:t>ize</w:t>
            </w:r>
          </w:p>
        </w:tc>
      </w:tr>
      <w:tr w:rsidR="00F5558C" w14:paraId="41A95E4A" w14:textId="77777777" w:rsidTr="00F5558C">
        <w:tc>
          <w:tcPr>
            <w:tcW w:w="1022" w:type="dxa"/>
          </w:tcPr>
          <w:p w14:paraId="10D7DA8A" w14:textId="77777777" w:rsidR="00F5558C" w:rsidRDefault="00F5558C"/>
        </w:tc>
        <w:tc>
          <w:tcPr>
            <w:tcW w:w="7337" w:type="dxa"/>
          </w:tcPr>
          <w:p w14:paraId="43E7A837" w14:textId="265069C8" w:rsidR="00F5558C" w:rsidRDefault="00F5558C" w:rsidP="00F5558C">
            <w:pPr>
              <w:jc w:val="left"/>
            </w:pPr>
            <w:r w:rsidRPr="00F5558C">
              <w:rPr>
                <w:rFonts w:hint="eastAsia"/>
              </w:rPr>
              <w:t>식당</w:t>
            </w:r>
            <w:r w:rsidRPr="00F5558C">
              <w:t xml:space="preserve"> 이용자는, 중앙대학교 내 </w:t>
            </w:r>
            <w:proofErr w:type="spellStart"/>
            <w:r w:rsidRPr="00F5558C">
              <w:t>학식당</w:t>
            </w:r>
            <w:proofErr w:type="spellEnd"/>
            <w:r w:rsidRPr="00F5558C">
              <w:t xml:space="preserve"> 건물 리스트를 보고 선택할 수 있다.</w:t>
            </w:r>
          </w:p>
        </w:tc>
        <w:tc>
          <w:tcPr>
            <w:tcW w:w="657" w:type="dxa"/>
          </w:tcPr>
          <w:p w14:paraId="292D15C8" w14:textId="77777777" w:rsidR="00F5558C" w:rsidRDefault="00F5558C"/>
        </w:tc>
      </w:tr>
      <w:tr w:rsidR="00F5558C" w14:paraId="2CB59CF5" w14:textId="77777777" w:rsidTr="00F5558C">
        <w:tc>
          <w:tcPr>
            <w:tcW w:w="1022" w:type="dxa"/>
          </w:tcPr>
          <w:p w14:paraId="19932569" w14:textId="77777777" w:rsidR="00F5558C" w:rsidRDefault="00F5558C"/>
        </w:tc>
        <w:tc>
          <w:tcPr>
            <w:tcW w:w="7337" w:type="dxa"/>
          </w:tcPr>
          <w:p w14:paraId="3D0EEF88" w14:textId="2ADC9D36" w:rsidR="00F5558C" w:rsidRPr="001E7E08" w:rsidRDefault="00F5558C" w:rsidP="00F5558C">
            <w:pPr>
              <w:jc w:val="left"/>
              <w:rPr>
                <w:highlight w:val="yellow"/>
              </w:rPr>
            </w:pPr>
            <w:r w:rsidRPr="001E7E08">
              <w:rPr>
                <w:rFonts w:hint="eastAsia"/>
                <w:highlight w:val="yellow"/>
              </w:rPr>
              <w:t>식당</w:t>
            </w:r>
            <w:r w:rsidRPr="001E7E08">
              <w:rPr>
                <w:highlight w:val="yellow"/>
              </w:rPr>
              <w:t xml:space="preserve"> 이용자는, 앱 접속 시간에 실 판매 수량(식당 담당자가 미리 등록해 놓은 최대 판매 수량 – 결제가 완료된 수량)이 남아 이용이 가능한 메뉴들의 리스트와 각 가격을 알 수 있다.</w:t>
            </w:r>
          </w:p>
        </w:tc>
        <w:tc>
          <w:tcPr>
            <w:tcW w:w="657" w:type="dxa"/>
          </w:tcPr>
          <w:p w14:paraId="01080BB4" w14:textId="77777777" w:rsidR="00F5558C" w:rsidRDefault="00F5558C"/>
        </w:tc>
      </w:tr>
      <w:tr w:rsidR="00F5558C" w14:paraId="225B80A4" w14:textId="77777777" w:rsidTr="00F5558C">
        <w:tc>
          <w:tcPr>
            <w:tcW w:w="1022" w:type="dxa"/>
          </w:tcPr>
          <w:p w14:paraId="44AD66CB" w14:textId="77777777" w:rsidR="00F5558C" w:rsidRDefault="00F5558C" w:rsidP="00F5558C"/>
        </w:tc>
        <w:tc>
          <w:tcPr>
            <w:tcW w:w="7337" w:type="dxa"/>
          </w:tcPr>
          <w:p w14:paraId="4B4D4533" w14:textId="6DDF5E22" w:rsidR="00F5558C" w:rsidRPr="00F5558C" w:rsidRDefault="001E7E08" w:rsidP="00F555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식당</w:t>
            </w:r>
            <w:r w:rsidR="00F5558C">
              <w:t xml:space="preserve"> 이용자로서, </w:t>
            </w:r>
            <w:r w:rsidRPr="00F5558C">
              <w:t xml:space="preserve">앱 접속 </w:t>
            </w:r>
            <w:r>
              <w:rPr>
                <w:rFonts w:hint="eastAsia"/>
              </w:rPr>
              <w:t>날짜</w:t>
            </w:r>
            <w:r w:rsidRPr="00F5558C">
              <w:t xml:space="preserve">에 </w:t>
            </w:r>
            <w:r w:rsidR="00F5558C">
              <w:t>학식당</w:t>
            </w:r>
            <w:r>
              <w:rPr>
                <w:rFonts w:hint="eastAsia"/>
              </w:rPr>
              <w:t xml:space="preserve">의 판매 </w:t>
            </w:r>
            <w:r w:rsidR="00F5558C">
              <w:t>메뉴를 조회할 수 있다.</w:t>
            </w:r>
          </w:p>
        </w:tc>
        <w:tc>
          <w:tcPr>
            <w:tcW w:w="657" w:type="dxa"/>
          </w:tcPr>
          <w:p w14:paraId="6E648BFE" w14:textId="77777777" w:rsidR="00F5558C" w:rsidRDefault="00F5558C" w:rsidP="00F5558C"/>
        </w:tc>
      </w:tr>
      <w:tr w:rsidR="00F5558C" w14:paraId="20AEB0E0" w14:textId="77777777" w:rsidTr="00F5558C">
        <w:tc>
          <w:tcPr>
            <w:tcW w:w="1022" w:type="dxa"/>
          </w:tcPr>
          <w:p w14:paraId="02F44472" w14:textId="77777777" w:rsidR="00F5558C" w:rsidRDefault="00F5558C" w:rsidP="00F5558C"/>
        </w:tc>
        <w:tc>
          <w:tcPr>
            <w:tcW w:w="7337" w:type="dxa"/>
          </w:tcPr>
          <w:p w14:paraId="6FF278D7" w14:textId="2C7D0580" w:rsidR="00F5558C" w:rsidRPr="00F5558C" w:rsidRDefault="001E7E08" w:rsidP="00F555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식당</w:t>
            </w:r>
            <w:r w:rsidR="00F5558C">
              <w:t xml:space="preserve"> 이용자로서, </w:t>
            </w:r>
            <w:r w:rsidRPr="00F5558C">
              <w:t>앱 접속 시간에 실 판매 수량(식당 담당자가 미리 등록해 놓은 최대 판매 수량 – 결제가 완료된 수량)</w:t>
            </w:r>
            <w:r w:rsidR="00F5558C">
              <w:t>을 확인할 수 있다.</w:t>
            </w:r>
          </w:p>
        </w:tc>
        <w:tc>
          <w:tcPr>
            <w:tcW w:w="657" w:type="dxa"/>
          </w:tcPr>
          <w:p w14:paraId="4412CF7C" w14:textId="77777777" w:rsidR="00F5558C" w:rsidRDefault="00F5558C" w:rsidP="00F5558C"/>
        </w:tc>
      </w:tr>
      <w:tr w:rsidR="001E7E08" w14:paraId="6BBB94CA" w14:textId="77777777" w:rsidTr="00F5558C">
        <w:tc>
          <w:tcPr>
            <w:tcW w:w="1022" w:type="dxa"/>
          </w:tcPr>
          <w:p w14:paraId="4E532F0F" w14:textId="77777777" w:rsidR="001E7E08" w:rsidRDefault="001E7E08" w:rsidP="001E7E08"/>
        </w:tc>
        <w:tc>
          <w:tcPr>
            <w:tcW w:w="7337" w:type="dxa"/>
          </w:tcPr>
          <w:p w14:paraId="68411F70" w14:textId="02B64F7A" w:rsidR="001E7E08" w:rsidRDefault="001E7E08" w:rsidP="001E7E08">
            <w:pPr>
              <w:jc w:val="left"/>
            </w:pPr>
            <w:r>
              <w:rPr>
                <w:rFonts w:hint="eastAsia"/>
              </w:rPr>
              <w:t>식당</w:t>
            </w:r>
            <w:r>
              <w:t xml:space="preserve"> 이용자로서, 메뉴 수령을 위한 QR코드를 발급받을 수 있다.</w:t>
            </w:r>
          </w:p>
        </w:tc>
        <w:tc>
          <w:tcPr>
            <w:tcW w:w="657" w:type="dxa"/>
          </w:tcPr>
          <w:p w14:paraId="255FEAB3" w14:textId="77777777" w:rsidR="001E7E08" w:rsidRDefault="001E7E08" w:rsidP="001E7E08"/>
        </w:tc>
      </w:tr>
      <w:tr w:rsidR="001E7E08" w14:paraId="0C917350" w14:textId="77777777" w:rsidTr="00F5558C">
        <w:tc>
          <w:tcPr>
            <w:tcW w:w="1022" w:type="dxa"/>
          </w:tcPr>
          <w:p w14:paraId="1647F954" w14:textId="77777777" w:rsidR="001E7E08" w:rsidRDefault="001E7E08" w:rsidP="001E7E08"/>
        </w:tc>
        <w:tc>
          <w:tcPr>
            <w:tcW w:w="7337" w:type="dxa"/>
          </w:tcPr>
          <w:p w14:paraId="6234CD60" w14:textId="72244A03" w:rsidR="001E7E08" w:rsidRDefault="001E7E08" w:rsidP="001E7E08">
            <w:pPr>
              <w:jc w:val="left"/>
            </w:pPr>
            <w:r w:rsidRPr="00F5558C">
              <w:rPr>
                <w:rFonts w:hint="eastAsia"/>
              </w:rPr>
              <w:t>식당</w:t>
            </w:r>
            <w:r w:rsidRPr="00F5558C">
              <w:t xml:space="preserve"> 이용자는, 결제 후 10분 안에 각 식당 담당자에게 QR코드를 제시한 후 음식과 교환하지 않으면 </w:t>
            </w:r>
            <w:r>
              <w:rPr>
                <w:rFonts w:hint="eastAsia"/>
              </w:rPr>
              <w:t>환불된다.</w:t>
            </w:r>
          </w:p>
        </w:tc>
        <w:tc>
          <w:tcPr>
            <w:tcW w:w="657" w:type="dxa"/>
          </w:tcPr>
          <w:p w14:paraId="1EB7CF1E" w14:textId="77777777" w:rsidR="001E7E08" w:rsidRDefault="001E7E08" w:rsidP="001E7E08"/>
        </w:tc>
      </w:tr>
      <w:tr w:rsidR="00F5558C" w14:paraId="0FAE2CB6" w14:textId="77777777" w:rsidTr="00F5558C">
        <w:tc>
          <w:tcPr>
            <w:tcW w:w="1022" w:type="dxa"/>
          </w:tcPr>
          <w:p w14:paraId="43018D7E" w14:textId="77777777" w:rsidR="00F5558C" w:rsidRDefault="00F5558C" w:rsidP="00F5558C"/>
        </w:tc>
        <w:tc>
          <w:tcPr>
            <w:tcW w:w="7337" w:type="dxa"/>
          </w:tcPr>
          <w:p w14:paraId="2D9DF4EA" w14:textId="26BAFC00" w:rsidR="00F5558C" w:rsidRDefault="001E7E08" w:rsidP="00F5558C">
            <w:pPr>
              <w:jc w:val="left"/>
            </w:pPr>
            <w:r w:rsidRPr="00F5558C">
              <w:rPr>
                <w:rFonts w:hint="eastAsia"/>
              </w:rPr>
              <w:t>각</w:t>
            </w:r>
            <w:r w:rsidRPr="00F5558C">
              <w:t xml:space="preserve"> 식당 담당자는, 그 날의 판매 메뉴에 대한 최대 판매 수량(인분)을 영업 전에 미리 등록해 놓는다.</w:t>
            </w:r>
          </w:p>
        </w:tc>
        <w:tc>
          <w:tcPr>
            <w:tcW w:w="657" w:type="dxa"/>
          </w:tcPr>
          <w:p w14:paraId="1FC97C31" w14:textId="77777777" w:rsidR="00F5558C" w:rsidRDefault="00F5558C" w:rsidP="00F5558C"/>
        </w:tc>
      </w:tr>
      <w:tr w:rsidR="001E7E08" w14:paraId="138CED3B" w14:textId="77777777" w:rsidTr="00F5558C">
        <w:tc>
          <w:tcPr>
            <w:tcW w:w="1022" w:type="dxa"/>
          </w:tcPr>
          <w:p w14:paraId="2C6ACA60" w14:textId="77777777" w:rsidR="001E7E08" w:rsidRDefault="001E7E08" w:rsidP="001E7E08"/>
        </w:tc>
        <w:tc>
          <w:tcPr>
            <w:tcW w:w="7337" w:type="dxa"/>
          </w:tcPr>
          <w:p w14:paraId="17E27E0C" w14:textId="39606FE1" w:rsidR="001E7E08" w:rsidRPr="00F5558C" w:rsidRDefault="001E7E08" w:rsidP="001E7E08">
            <w:pPr>
              <w:jc w:val="left"/>
              <w:rPr>
                <w:rFonts w:hint="eastAsia"/>
              </w:rPr>
            </w:pPr>
            <w:r w:rsidRPr="00F5558C">
              <w:rPr>
                <w:rFonts w:hint="eastAsia"/>
              </w:rPr>
              <w:t>각</w:t>
            </w:r>
            <w:r w:rsidRPr="00F5558C">
              <w:t xml:space="preserve"> 식당 담당자는, 식당 이용자가 제시한 QR코드를 인식한 후 음식을 식당 이용자에게 제공하여 실 판매 수량(인분)을 관리할 수 있다.</w:t>
            </w:r>
          </w:p>
        </w:tc>
        <w:tc>
          <w:tcPr>
            <w:tcW w:w="657" w:type="dxa"/>
          </w:tcPr>
          <w:p w14:paraId="670A5C89" w14:textId="77777777" w:rsidR="001E7E08" w:rsidRDefault="001E7E08" w:rsidP="001E7E08"/>
        </w:tc>
      </w:tr>
      <w:tr w:rsidR="001E7E08" w14:paraId="40ECD1B7" w14:textId="77777777" w:rsidTr="00F5558C">
        <w:tc>
          <w:tcPr>
            <w:tcW w:w="1022" w:type="dxa"/>
          </w:tcPr>
          <w:p w14:paraId="014472EE" w14:textId="77777777" w:rsidR="001E7E08" w:rsidRDefault="001E7E08" w:rsidP="001E7E08"/>
        </w:tc>
        <w:tc>
          <w:tcPr>
            <w:tcW w:w="7337" w:type="dxa"/>
          </w:tcPr>
          <w:p w14:paraId="39F9CED5" w14:textId="23933C65" w:rsidR="001E7E08" w:rsidRPr="001E7E08" w:rsidRDefault="001E7E08" w:rsidP="001E7E08">
            <w:pPr>
              <w:rPr>
                <w:rFonts w:hint="eastAsia"/>
              </w:rPr>
            </w:pPr>
            <w:r>
              <w:rPr>
                <w:rFonts w:hint="eastAsia"/>
              </w:rPr>
              <w:t>각 식당</w:t>
            </w:r>
            <w:r>
              <w:t xml:space="preserve"> </w:t>
            </w:r>
            <w:r>
              <w:rPr>
                <w:rFonts w:hint="eastAsia"/>
              </w:rPr>
              <w:t>담당</w:t>
            </w:r>
            <w:r>
              <w:t>자로서, 판매중인 메뉴를 비활성화하여 메뉴 판매를 중지시킬 수 있다.</w:t>
            </w:r>
          </w:p>
        </w:tc>
        <w:tc>
          <w:tcPr>
            <w:tcW w:w="657" w:type="dxa"/>
          </w:tcPr>
          <w:p w14:paraId="3F8087F6" w14:textId="77777777" w:rsidR="001E7E08" w:rsidRDefault="001E7E08" w:rsidP="001E7E08"/>
        </w:tc>
      </w:tr>
      <w:tr w:rsidR="001E7E08" w14:paraId="769D5567" w14:textId="77777777" w:rsidTr="00F5558C">
        <w:tc>
          <w:tcPr>
            <w:tcW w:w="1022" w:type="dxa"/>
          </w:tcPr>
          <w:p w14:paraId="65FC04AF" w14:textId="77777777" w:rsidR="001E7E08" w:rsidRDefault="001E7E08" w:rsidP="001E7E08"/>
        </w:tc>
        <w:tc>
          <w:tcPr>
            <w:tcW w:w="7337" w:type="dxa"/>
          </w:tcPr>
          <w:p w14:paraId="104C9906" w14:textId="3053CA78" w:rsidR="001E7E08" w:rsidRPr="001E7E08" w:rsidRDefault="001E7E08" w:rsidP="001E7E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r>
              <w:t>식</w:t>
            </w:r>
            <w:r>
              <w:rPr>
                <w:rFonts w:hint="eastAsia"/>
              </w:rPr>
              <w:t>당</w:t>
            </w:r>
            <w:r>
              <w:t xml:space="preserve"> </w:t>
            </w:r>
            <w:r>
              <w:rPr>
                <w:rFonts w:hint="eastAsia"/>
              </w:rPr>
              <w:t>담당</w:t>
            </w:r>
            <w:r>
              <w:t>자로서, 현재 메뉴 주문 내역</w:t>
            </w:r>
            <w:r>
              <w:rPr>
                <w:rFonts w:hint="eastAsia"/>
              </w:rPr>
              <w:t>과</w:t>
            </w:r>
            <w:r>
              <w:t xml:space="preserve"> </w:t>
            </w:r>
            <w:r>
              <w:rPr>
                <w:rFonts w:hint="eastAsia"/>
              </w:rPr>
              <w:t>실제 음식 수령 내역</w:t>
            </w:r>
            <w:r>
              <w:t>을 확인할 수 있다.</w:t>
            </w:r>
          </w:p>
        </w:tc>
        <w:tc>
          <w:tcPr>
            <w:tcW w:w="657" w:type="dxa"/>
          </w:tcPr>
          <w:p w14:paraId="659740C9" w14:textId="77777777" w:rsidR="001E7E08" w:rsidRDefault="001E7E08" w:rsidP="001E7E08"/>
        </w:tc>
      </w:tr>
      <w:tr w:rsidR="001E7E08" w14:paraId="421C5A10" w14:textId="77777777" w:rsidTr="00F5558C">
        <w:tc>
          <w:tcPr>
            <w:tcW w:w="1022" w:type="dxa"/>
          </w:tcPr>
          <w:p w14:paraId="2DB72FC9" w14:textId="77777777" w:rsidR="001E7E08" w:rsidRDefault="001E7E08" w:rsidP="001E7E08"/>
        </w:tc>
        <w:tc>
          <w:tcPr>
            <w:tcW w:w="7337" w:type="dxa"/>
          </w:tcPr>
          <w:p w14:paraId="67B10C3B" w14:textId="31AD7985" w:rsidR="001E7E08" w:rsidRPr="001E7E08" w:rsidRDefault="001E7E08" w:rsidP="001E7E08">
            <w:pPr>
              <w:rPr>
                <w:rFonts w:hint="eastAsia"/>
              </w:rPr>
            </w:pPr>
            <w:r w:rsidRPr="00F5558C">
              <w:rPr>
                <w:rFonts w:hint="eastAsia"/>
              </w:rPr>
              <w:t>중앙대</w:t>
            </w:r>
            <w:r w:rsidRPr="00F5558C">
              <w:t xml:space="preserve"> 내 학식 전체 관리자는, 날짜 범위를 선택하여 모든 건물의 각 </w:t>
            </w:r>
            <w:proofErr w:type="spellStart"/>
            <w:r w:rsidRPr="00F5558C">
              <w:t>학식당</w:t>
            </w:r>
            <w:proofErr w:type="spellEnd"/>
            <w:r w:rsidRPr="00F5558C">
              <w:t xml:space="preserve"> 별 학식 거래에 관한 모든 </w:t>
            </w:r>
            <w:proofErr w:type="spellStart"/>
            <w:r w:rsidRPr="00F5558C">
              <w:t>트랜젝션을</w:t>
            </w:r>
            <w:proofErr w:type="spellEnd"/>
            <w:r w:rsidRPr="00F5558C">
              <w:t xml:space="preserve"> 확인할 수 있다.</w:t>
            </w:r>
          </w:p>
        </w:tc>
        <w:tc>
          <w:tcPr>
            <w:tcW w:w="657" w:type="dxa"/>
          </w:tcPr>
          <w:p w14:paraId="0E2F27F3" w14:textId="77777777" w:rsidR="001E7E08" w:rsidRDefault="001E7E08" w:rsidP="001E7E08"/>
        </w:tc>
      </w:tr>
      <w:tr w:rsidR="001E7E08" w14:paraId="1B274A07" w14:textId="77777777" w:rsidTr="00F5558C">
        <w:tc>
          <w:tcPr>
            <w:tcW w:w="1022" w:type="dxa"/>
          </w:tcPr>
          <w:p w14:paraId="2A8BBA89" w14:textId="77777777" w:rsidR="001E7E08" w:rsidRDefault="001E7E08" w:rsidP="001E7E08"/>
        </w:tc>
        <w:tc>
          <w:tcPr>
            <w:tcW w:w="7337" w:type="dxa"/>
          </w:tcPr>
          <w:p w14:paraId="4D7FEA3E" w14:textId="7A632067" w:rsidR="001E7E08" w:rsidRPr="001E7E08" w:rsidRDefault="001E7E08" w:rsidP="001E7E08">
            <w:pPr>
              <w:rPr>
                <w:rFonts w:hint="eastAsia"/>
              </w:rPr>
            </w:pPr>
            <w:r w:rsidRPr="00F5558C">
              <w:rPr>
                <w:rFonts w:hint="eastAsia"/>
              </w:rPr>
              <w:t>중앙대</w:t>
            </w:r>
            <w:r w:rsidRPr="00F5558C">
              <w:t xml:space="preserve"> 내 학식 전체 관리자는, 모든 건물의 각 </w:t>
            </w:r>
            <w:proofErr w:type="spellStart"/>
            <w:r w:rsidRPr="00F5558C">
              <w:t>학식당</w:t>
            </w:r>
            <w:proofErr w:type="spellEnd"/>
            <w:r w:rsidRPr="00F5558C">
              <w:t xml:space="preserve"> 별 학식 거래에 관한 실 판매수량과, 남은 </w:t>
            </w:r>
            <w:proofErr w:type="spellStart"/>
            <w:r w:rsidRPr="00F5558C">
              <w:t>음식량</w:t>
            </w:r>
            <w:proofErr w:type="spellEnd"/>
            <w:r w:rsidRPr="00F5558C">
              <w:t>, 수익성, 인기 메뉴, 비인기 메뉴, 리뷰 평점을 확인할 수 있다.</w:t>
            </w:r>
          </w:p>
        </w:tc>
        <w:tc>
          <w:tcPr>
            <w:tcW w:w="657" w:type="dxa"/>
          </w:tcPr>
          <w:p w14:paraId="3F4A2983" w14:textId="77777777" w:rsidR="001E7E08" w:rsidRDefault="001E7E08" w:rsidP="001E7E08"/>
        </w:tc>
      </w:tr>
      <w:tr w:rsidR="001E7E08" w14:paraId="64A0F04A" w14:textId="77777777" w:rsidTr="00F5558C">
        <w:tc>
          <w:tcPr>
            <w:tcW w:w="1022" w:type="dxa"/>
          </w:tcPr>
          <w:p w14:paraId="7A2ABF2B" w14:textId="77777777" w:rsidR="001E7E08" w:rsidRDefault="001E7E08" w:rsidP="001E7E08"/>
        </w:tc>
        <w:tc>
          <w:tcPr>
            <w:tcW w:w="7337" w:type="dxa"/>
          </w:tcPr>
          <w:p w14:paraId="54F4DDD0" w14:textId="228CCC57" w:rsidR="001E7E08" w:rsidRPr="001E7E08" w:rsidRDefault="0034556B" w:rsidP="001E7E08">
            <w:pPr>
              <w:rPr>
                <w:rFonts w:hint="eastAsia"/>
              </w:rPr>
            </w:pPr>
            <w:r>
              <w:t xml:space="preserve">이 서비스는 기존 키오스크보다 결제 시스템이 </w:t>
            </w:r>
            <w:proofErr w:type="spellStart"/>
            <w:r>
              <w:t>간편해야</w:t>
            </w:r>
            <w:r>
              <w:rPr>
                <w:rFonts w:hint="eastAsia"/>
              </w:rPr>
              <w:t>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657" w:type="dxa"/>
          </w:tcPr>
          <w:p w14:paraId="50EE64E1" w14:textId="77777777" w:rsidR="001E7E08" w:rsidRDefault="001E7E08" w:rsidP="001E7E08"/>
        </w:tc>
      </w:tr>
      <w:tr w:rsidR="001E7E08" w14:paraId="2F7682AA" w14:textId="77777777" w:rsidTr="00F5558C">
        <w:tc>
          <w:tcPr>
            <w:tcW w:w="1022" w:type="dxa"/>
          </w:tcPr>
          <w:p w14:paraId="1466964C" w14:textId="77777777" w:rsidR="001E7E08" w:rsidRDefault="001E7E08" w:rsidP="001E7E08"/>
        </w:tc>
        <w:tc>
          <w:tcPr>
            <w:tcW w:w="7337" w:type="dxa"/>
          </w:tcPr>
          <w:p w14:paraId="3EA08EA5" w14:textId="0C9A247B" w:rsidR="001E7E08" w:rsidRPr="00F5558C" w:rsidRDefault="0034556B" w:rsidP="001E7E08">
            <w:pPr>
              <w:jc w:val="left"/>
              <w:rPr>
                <w:rFonts w:hint="eastAsia"/>
              </w:rPr>
            </w:pPr>
            <w:r>
              <w:t>이 서비스의 고객층은 중앙대 내 학식 전체 관리자, 각 식당 담당자, 식당 이용자인가에 따라 필요한 기능이 다르므로 UI가 달라야 한다.</w:t>
            </w:r>
          </w:p>
        </w:tc>
        <w:tc>
          <w:tcPr>
            <w:tcW w:w="657" w:type="dxa"/>
          </w:tcPr>
          <w:p w14:paraId="308D154A" w14:textId="77777777" w:rsidR="001E7E08" w:rsidRDefault="001E7E08" w:rsidP="001E7E08"/>
        </w:tc>
      </w:tr>
      <w:tr w:rsidR="001E7E08" w14:paraId="63D37309" w14:textId="77777777" w:rsidTr="00F5558C">
        <w:tc>
          <w:tcPr>
            <w:tcW w:w="1022" w:type="dxa"/>
          </w:tcPr>
          <w:p w14:paraId="4C199C90" w14:textId="77777777" w:rsidR="001E7E08" w:rsidRDefault="001E7E08" w:rsidP="001E7E08"/>
        </w:tc>
        <w:tc>
          <w:tcPr>
            <w:tcW w:w="7337" w:type="dxa"/>
          </w:tcPr>
          <w:p w14:paraId="0D983115" w14:textId="43B5EB72" w:rsidR="001E7E08" w:rsidRPr="0034556B" w:rsidRDefault="0034556B" w:rsidP="001E7E08">
            <w:pPr>
              <w:rPr>
                <w:rFonts w:hint="eastAsia"/>
              </w:rPr>
            </w:pPr>
            <w:r>
              <w:rPr>
                <w:rFonts w:hint="eastAsia"/>
              </w:rPr>
              <w:t>학식</w:t>
            </w:r>
            <w:r>
              <w:t xml:space="preserve"> 관리자와 이용자의 주문 내역 및 서비스 권한의 안정성을 보장받을 수 있다.</w:t>
            </w:r>
          </w:p>
        </w:tc>
        <w:tc>
          <w:tcPr>
            <w:tcW w:w="657" w:type="dxa"/>
          </w:tcPr>
          <w:p w14:paraId="229FB445" w14:textId="77777777" w:rsidR="001E7E08" w:rsidRDefault="001E7E08" w:rsidP="001E7E08"/>
        </w:tc>
      </w:tr>
      <w:tr w:rsidR="001E7E08" w14:paraId="01ADEA54" w14:textId="77777777" w:rsidTr="00F5558C">
        <w:tc>
          <w:tcPr>
            <w:tcW w:w="1022" w:type="dxa"/>
          </w:tcPr>
          <w:p w14:paraId="248F9E64" w14:textId="77777777" w:rsidR="001E7E08" w:rsidRDefault="001E7E08" w:rsidP="001E7E08"/>
        </w:tc>
        <w:tc>
          <w:tcPr>
            <w:tcW w:w="7337" w:type="dxa"/>
          </w:tcPr>
          <w:p w14:paraId="34BC1C2C" w14:textId="0E87F316" w:rsidR="001E7E08" w:rsidRPr="00F5558C" w:rsidRDefault="0034556B" w:rsidP="001E7E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정확한</w:t>
            </w:r>
            <w:r>
              <w:t xml:space="preserve"> 주문량 판단을 위해 결제가 취소된 경우 주문 내역이 즉시 수정되어야 한다.</w:t>
            </w:r>
          </w:p>
        </w:tc>
        <w:tc>
          <w:tcPr>
            <w:tcW w:w="657" w:type="dxa"/>
          </w:tcPr>
          <w:p w14:paraId="2F91A684" w14:textId="77777777" w:rsidR="001E7E08" w:rsidRDefault="001E7E08" w:rsidP="001E7E08"/>
        </w:tc>
      </w:tr>
      <w:tr w:rsidR="001E7E08" w14:paraId="14E37C33" w14:textId="77777777" w:rsidTr="00F5558C">
        <w:tc>
          <w:tcPr>
            <w:tcW w:w="1022" w:type="dxa"/>
          </w:tcPr>
          <w:p w14:paraId="27F5EB7B" w14:textId="77777777" w:rsidR="001E7E08" w:rsidRDefault="001E7E08" w:rsidP="001E7E08"/>
        </w:tc>
        <w:tc>
          <w:tcPr>
            <w:tcW w:w="7337" w:type="dxa"/>
          </w:tcPr>
          <w:p w14:paraId="20578B5A" w14:textId="566423ED" w:rsidR="001E7E08" w:rsidRDefault="001E7E08" w:rsidP="001E7E08">
            <w:pPr>
              <w:jc w:val="left"/>
            </w:pPr>
          </w:p>
        </w:tc>
        <w:tc>
          <w:tcPr>
            <w:tcW w:w="657" w:type="dxa"/>
          </w:tcPr>
          <w:p w14:paraId="5989C1FA" w14:textId="77777777" w:rsidR="001E7E08" w:rsidRDefault="001E7E08" w:rsidP="001E7E08"/>
        </w:tc>
      </w:tr>
      <w:tr w:rsidR="001E7E08" w14:paraId="16A5EA21" w14:textId="77777777" w:rsidTr="00F5558C">
        <w:tc>
          <w:tcPr>
            <w:tcW w:w="1022" w:type="dxa"/>
          </w:tcPr>
          <w:p w14:paraId="762064F9" w14:textId="77777777" w:rsidR="001E7E08" w:rsidRDefault="001E7E08" w:rsidP="001E7E08"/>
        </w:tc>
        <w:tc>
          <w:tcPr>
            <w:tcW w:w="7337" w:type="dxa"/>
          </w:tcPr>
          <w:p w14:paraId="53CEAA5A" w14:textId="1C802048" w:rsidR="001E7E08" w:rsidRDefault="001E7E08" w:rsidP="001E7E08">
            <w:pPr>
              <w:jc w:val="left"/>
            </w:pPr>
          </w:p>
        </w:tc>
        <w:tc>
          <w:tcPr>
            <w:tcW w:w="657" w:type="dxa"/>
          </w:tcPr>
          <w:p w14:paraId="3A6A2F50" w14:textId="77777777" w:rsidR="001E7E08" w:rsidRDefault="001E7E08" w:rsidP="001E7E08"/>
        </w:tc>
      </w:tr>
    </w:tbl>
    <w:p w14:paraId="05F16D71" w14:textId="30D3C72B" w:rsidR="00F5558C" w:rsidRDefault="001E7E08" w:rsidP="001E7E08">
      <w:r>
        <w:t xml:space="preserve"> </w:t>
      </w:r>
    </w:p>
    <w:sectPr w:rsidR="00F5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8C"/>
    <w:rsid w:val="001E7E08"/>
    <w:rsid w:val="0034556B"/>
    <w:rsid w:val="003F214F"/>
    <w:rsid w:val="008F7A04"/>
    <w:rsid w:val="00BB6668"/>
    <w:rsid w:val="00F5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991"/>
  <w15:chartTrackingRefBased/>
  <w15:docId w15:val="{EF08A835-0237-4D43-821A-962A85D5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승아</dc:creator>
  <cp:keywords/>
  <dc:description/>
  <cp:lastModifiedBy>김 승아</cp:lastModifiedBy>
  <cp:revision>1</cp:revision>
  <dcterms:created xsi:type="dcterms:W3CDTF">2021-04-04T13:36:00Z</dcterms:created>
  <dcterms:modified xsi:type="dcterms:W3CDTF">2021-04-04T14:01:00Z</dcterms:modified>
</cp:coreProperties>
</file>