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7D4A" w14:textId="5DBB0A66" w:rsidR="0073367D" w:rsidRDefault="0030042A" w:rsidP="0073367D">
      <w:pPr>
        <w:wordWrap/>
        <w:adjustRightInd w:val="0"/>
        <w:jc w:val="center"/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36"/>
          <w:szCs w:val="36"/>
        </w:rPr>
        <w:t xml:space="preserve">&lt;문제 발견 </w:t>
      </w:r>
      <w:r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  <w:t xml:space="preserve">&amp; 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36"/>
          <w:szCs w:val="36"/>
        </w:rPr>
        <w:t>원인 분석&gt;</w:t>
      </w:r>
    </w:p>
    <w:p w14:paraId="6361077F" w14:textId="683A3DFC" w:rsidR="0073367D" w:rsidRDefault="0030042A" w:rsidP="0030042A">
      <w:pPr>
        <w:wordWrap/>
        <w:adjustRightInd w:val="0"/>
        <w:jc w:val="right"/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</w:pPr>
      <w:proofErr w:type="spellStart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냠냠굿</w:t>
      </w:r>
      <w:proofErr w:type="spellEnd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_</w:t>
      </w:r>
      <w:proofErr w:type="spellStart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리뷰팀</w:t>
      </w:r>
      <w:proofErr w:type="spellEnd"/>
    </w:p>
    <w:p w14:paraId="1D68CFFB" w14:textId="2C3AEB21" w:rsidR="00620091" w:rsidRDefault="00620091" w:rsidP="0030042A">
      <w:pPr>
        <w:wordWrap/>
        <w:adjustRightInd w:val="0"/>
        <w:jc w:val="right"/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박지수,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  <w:t xml:space="preserve"> 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이주연</w:t>
      </w:r>
    </w:p>
    <w:p w14:paraId="502F7249" w14:textId="77777777" w:rsidR="0030042A" w:rsidRPr="0030042A" w:rsidRDefault="0030042A" w:rsidP="0030042A">
      <w:pPr>
        <w:wordWrap/>
        <w:adjustRightInd w:val="0"/>
        <w:jc w:val="right"/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</w:pPr>
    </w:p>
    <w:p w14:paraId="53E13515" w14:textId="6CC707DA" w:rsidR="0073367D" w:rsidRPr="0030042A" w:rsidRDefault="0073367D" w:rsidP="0073367D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발견한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문제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</w:p>
    <w:p w14:paraId="01BE3F20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 xml:space="preserve">1. 메뉴 선정에 대한 어려움 </w:t>
      </w:r>
    </w:p>
    <w:p w14:paraId="7A885B0E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2. 학식 건물에 실제로 방문하지 않으면 알 수 없는 정보들이 많음</w:t>
      </w:r>
    </w:p>
    <w:p w14:paraId="5C1A1D46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3. 리뷰의 신뢰성 하락</w:t>
      </w:r>
    </w:p>
    <w:p w14:paraId="70E1FAA4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4. 고정적인 메뉴 구성</w:t>
      </w:r>
    </w:p>
    <w:p w14:paraId="37C95E43" w14:textId="77777777" w:rsidR="0030042A" w:rsidRDefault="0030042A" w:rsidP="0073367D">
      <w:pPr>
        <w:wordWrap/>
        <w:adjustRightInd w:val="0"/>
        <w:spacing w:after="4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70D2DB7" w14:textId="51515226" w:rsidR="0073367D" w:rsidRPr="0030042A" w:rsidRDefault="0073367D" w:rsidP="0073367D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원인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분석</w:t>
      </w:r>
      <w:r w:rsidRPr="0030042A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</w:p>
    <w:p w14:paraId="46CD1FB3" w14:textId="6FE02DD9" w:rsidR="0073367D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1. 사용자가 학식을 한 번도 이용해본 적이 없어서 메뉴에 대한 정보가 없다. (학식에 대한 정보 부족)</w:t>
      </w:r>
    </w:p>
    <w:p w14:paraId="064BD725" w14:textId="77777777" w:rsidR="0030042A" w:rsidRPr="006C1FCD" w:rsidRDefault="0030042A" w:rsidP="0073367D">
      <w:pPr>
        <w:wordWrap/>
        <w:adjustRightInd w:val="0"/>
        <w:jc w:val="left"/>
        <w:rPr>
          <w:rFonts w:eastAsiaTheme="minorHAnsi" w:cs="AppleSystemUIFont" w:hint="eastAsia"/>
          <w:kern w:val="0"/>
          <w:sz w:val="22"/>
          <w:szCs w:val="22"/>
        </w:rPr>
      </w:pPr>
    </w:p>
    <w:p w14:paraId="4645E05B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 xml:space="preserve">2. </w:t>
      </w:r>
      <w:proofErr w:type="spellStart"/>
      <w:r w:rsidRPr="0030042A">
        <w:rPr>
          <w:rFonts w:eastAsiaTheme="minorHAnsi" w:cs="AppleSystemUIFont"/>
          <w:kern w:val="0"/>
          <w:sz w:val="24"/>
        </w:rPr>
        <w:t>사용자가가</w:t>
      </w:r>
      <w:proofErr w:type="spellEnd"/>
      <w:r w:rsidRPr="0030042A">
        <w:rPr>
          <w:rFonts w:eastAsiaTheme="minorHAnsi" w:cs="AppleSystemUIFont"/>
          <w:kern w:val="0"/>
          <w:sz w:val="24"/>
        </w:rPr>
        <w:t xml:space="preserve"> 먹는 것만 매일 먹고, 모르는 메뉴에 도전할 용기가 없다. (정보를 얻을 곳이 없어서 새로운 것에 도전하기 어려움)</w:t>
      </w:r>
    </w:p>
    <w:p w14:paraId="01BCE418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468728D0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3. 새롭게 나온 메뉴에 대한 정보가 부족하다. (메뉴 이름 만으로는 선택의 어려움)</w:t>
      </w:r>
    </w:p>
    <w:p w14:paraId="4A3580F7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01A16691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4. 실제로 해당 메뉴를 먹어보지 않은 사용자가 리뷰를 남길 수 있다. (리뷰에 대한 신뢰성 하락)</w:t>
      </w:r>
    </w:p>
    <w:p w14:paraId="27E86C32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1A8B7164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5. 사용자들의 선호도가 반영되지 않은 메뉴 구성이다. (수요를 고려하지 않음)</w:t>
      </w:r>
    </w:p>
    <w:p w14:paraId="7289C348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2A15A153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 xml:space="preserve">6. 오랜 </w:t>
      </w:r>
      <w:proofErr w:type="spellStart"/>
      <w:r w:rsidRPr="0030042A">
        <w:rPr>
          <w:rFonts w:eastAsiaTheme="minorHAnsi" w:cs="AppleSystemUIFont"/>
          <w:kern w:val="0"/>
          <w:sz w:val="24"/>
        </w:rPr>
        <w:t>기간동안</w:t>
      </w:r>
      <w:proofErr w:type="spellEnd"/>
      <w:r w:rsidRPr="0030042A">
        <w:rPr>
          <w:rFonts w:eastAsiaTheme="minorHAnsi" w:cs="AppleSystemUIFont"/>
          <w:kern w:val="0"/>
          <w:sz w:val="24"/>
        </w:rPr>
        <w:t xml:space="preserve"> 메뉴 구성이 바뀌지 않는다. </w:t>
      </w:r>
    </w:p>
    <w:p w14:paraId="1ADAA846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(메뉴 구성의 발전이 없음)</w:t>
      </w:r>
    </w:p>
    <w:p w14:paraId="517644F8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4140B922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 xml:space="preserve">7. 단순한 </w:t>
      </w:r>
      <w:proofErr w:type="spellStart"/>
      <w:r w:rsidRPr="0030042A">
        <w:rPr>
          <w:rFonts w:eastAsiaTheme="minorHAnsi" w:cs="AppleSystemUIFont"/>
          <w:kern w:val="0"/>
          <w:sz w:val="24"/>
        </w:rPr>
        <w:t>별점</w:t>
      </w:r>
      <w:proofErr w:type="spellEnd"/>
      <w:r w:rsidRPr="0030042A">
        <w:rPr>
          <w:rFonts w:eastAsiaTheme="minorHAnsi" w:cs="AppleSystemUIFont"/>
          <w:kern w:val="0"/>
          <w:sz w:val="24"/>
        </w:rPr>
        <w:t xml:space="preserve"> 남기기는 이유도 없이 </w:t>
      </w:r>
      <w:proofErr w:type="spellStart"/>
      <w:r w:rsidRPr="0030042A">
        <w:rPr>
          <w:rFonts w:eastAsiaTheme="minorHAnsi" w:cs="AppleSystemUIFont"/>
          <w:kern w:val="0"/>
          <w:sz w:val="24"/>
        </w:rPr>
        <w:t>별점</w:t>
      </w:r>
      <w:proofErr w:type="spellEnd"/>
      <w:r w:rsidRPr="0030042A">
        <w:rPr>
          <w:rFonts w:eastAsiaTheme="minorHAnsi" w:cs="AppleSystemUIFont"/>
          <w:kern w:val="0"/>
          <w:sz w:val="24"/>
        </w:rPr>
        <w:t xml:space="preserve"> 테러를 당할 수 있다. (리뷰에 대한 신뢰성 하락)</w:t>
      </w:r>
    </w:p>
    <w:p w14:paraId="6B0B1B6D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2EE58E97" w14:textId="26895CEB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 w:hint="eastAsia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 xml:space="preserve">8. 메뉴를 주문했던 시점에서 시간이 너무 지난 후에도 리뷰를 작성할 수 있다. </w:t>
      </w:r>
      <w:r w:rsidRPr="0030042A">
        <w:rPr>
          <w:rFonts w:eastAsiaTheme="minorHAnsi" w:cs="AppleSystemUIFont"/>
          <w:kern w:val="0"/>
          <w:sz w:val="24"/>
        </w:rPr>
        <w:lastRenderedPageBreak/>
        <w:t>(리뷰에 대한 신뢰성 하락)</w:t>
      </w:r>
    </w:p>
    <w:p w14:paraId="379BF798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  <w:r w:rsidRPr="0030042A">
        <w:rPr>
          <w:rFonts w:eastAsiaTheme="minorHAnsi" w:cs="AppleSystemUIFont"/>
          <w:kern w:val="0"/>
          <w:sz w:val="24"/>
        </w:rPr>
        <w:t>9. 학식의 만족도가 낮아 학식 이용이 줄어든다.(전반적으로 낮은 만족도)</w:t>
      </w:r>
    </w:p>
    <w:p w14:paraId="757659A8" w14:textId="77777777" w:rsidR="0073367D" w:rsidRPr="0030042A" w:rsidRDefault="0073367D" w:rsidP="0073367D">
      <w:pPr>
        <w:wordWrap/>
        <w:adjustRightInd w:val="0"/>
        <w:jc w:val="left"/>
        <w:rPr>
          <w:rFonts w:eastAsiaTheme="minorHAnsi" w:cs="AppleSystemUIFont"/>
          <w:kern w:val="0"/>
          <w:sz w:val="24"/>
        </w:rPr>
      </w:pPr>
    </w:p>
    <w:p w14:paraId="245C9AF9" w14:textId="585A8142" w:rsidR="000F4B01" w:rsidRPr="0030042A" w:rsidRDefault="0073367D" w:rsidP="0073367D">
      <w:pPr>
        <w:rPr>
          <w:rFonts w:eastAsiaTheme="minorHAnsi"/>
          <w:sz w:val="18"/>
          <w:szCs w:val="22"/>
        </w:rPr>
      </w:pPr>
      <w:r w:rsidRPr="0030042A">
        <w:rPr>
          <w:rFonts w:eastAsiaTheme="minorHAnsi" w:cs="AppleSystemUIFont"/>
          <w:kern w:val="0"/>
          <w:sz w:val="24"/>
        </w:rPr>
        <w:t xml:space="preserve">10. </w:t>
      </w:r>
      <w:r w:rsidRPr="0030042A">
        <w:rPr>
          <w:rFonts w:eastAsiaTheme="minorHAnsi" w:cs="AppleExternalUIFontKorean-Regul" w:hint="eastAsia"/>
          <w:kern w:val="0"/>
          <w:sz w:val="24"/>
        </w:rPr>
        <w:t>직접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방문하지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않으면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proofErr w:type="spellStart"/>
      <w:r w:rsidRPr="0030042A">
        <w:rPr>
          <w:rFonts w:eastAsiaTheme="minorHAnsi" w:cs="AppleExternalUIFontKorean-Regul" w:hint="eastAsia"/>
          <w:kern w:val="0"/>
          <w:sz w:val="24"/>
        </w:rPr>
        <w:t>청결도와</w:t>
      </w:r>
      <w:proofErr w:type="spellEnd"/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같은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시설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정보를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알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수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없다</w:t>
      </w:r>
      <w:r w:rsidRPr="0030042A">
        <w:rPr>
          <w:rFonts w:eastAsiaTheme="minorHAnsi" w:cs="AppleSystemUIFont"/>
          <w:kern w:val="0"/>
          <w:sz w:val="24"/>
        </w:rPr>
        <w:t>. (</w:t>
      </w:r>
      <w:r w:rsidRPr="0030042A">
        <w:rPr>
          <w:rFonts w:eastAsiaTheme="minorHAnsi" w:cs="AppleExternalUIFontKorean-Regul" w:hint="eastAsia"/>
          <w:kern w:val="0"/>
          <w:sz w:val="24"/>
        </w:rPr>
        <w:t>직접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가보지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않으면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알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수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없는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정보가</w:t>
      </w:r>
      <w:r w:rsidRPr="0030042A">
        <w:rPr>
          <w:rFonts w:eastAsiaTheme="minorHAnsi" w:cs="AppleSystemUIFont"/>
          <w:kern w:val="0"/>
          <w:sz w:val="24"/>
        </w:rPr>
        <w:t xml:space="preserve"> </w:t>
      </w:r>
      <w:r w:rsidRPr="0030042A">
        <w:rPr>
          <w:rFonts w:eastAsiaTheme="minorHAnsi" w:cs="AppleExternalUIFontKorean-Regul" w:hint="eastAsia"/>
          <w:kern w:val="0"/>
          <w:sz w:val="24"/>
        </w:rPr>
        <w:t>많음</w:t>
      </w:r>
      <w:r w:rsidRPr="0030042A">
        <w:rPr>
          <w:rFonts w:eastAsiaTheme="minorHAnsi" w:cs="AppleSystemUIFont"/>
          <w:kern w:val="0"/>
          <w:sz w:val="24"/>
        </w:rPr>
        <w:t>)</w:t>
      </w:r>
    </w:p>
    <w:sectPr w:rsidR="000F4B01" w:rsidRPr="00300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7D"/>
    <w:rsid w:val="00057B52"/>
    <w:rsid w:val="0030042A"/>
    <w:rsid w:val="00620091"/>
    <w:rsid w:val="006C1FCD"/>
    <w:rsid w:val="0073367D"/>
    <w:rsid w:val="009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4119"/>
  <w15:chartTrackingRefBased/>
  <w15:docId w15:val="{81457007-31FE-024B-872F-BF7C1BF4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5</cp:revision>
  <dcterms:created xsi:type="dcterms:W3CDTF">2021-04-05T12:11:00Z</dcterms:created>
  <dcterms:modified xsi:type="dcterms:W3CDTF">2021-04-05T14:49:00Z</dcterms:modified>
</cp:coreProperties>
</file>