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Kemp Assignment 1.1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