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64BA" w14:textId="77777777" w:rsidR="007E5AA2" w:rsidRPr="00710659" w:rsidRDefault="007E5AA2">
      <w:pPr>
        <w:rPr>
          <w:rFonts w:ascii="Arial" w:hAnsi="Arial" w:cs="Arial"/>
          <w:b/>
          <w:bCs/>
          <w:sz w:val="40"/>
          <w:szCs w:val="40"/>
        </w:rPr>
      </w:pPr>
      <w:r w:rsidRPr="00710659">
        <w:rPr>
          <w:rFonts w:ascii="Arial" w:hAnsi="Arial" w:cs="Arial"/>
          <w:b/>
          <w:bCs/>
          <w:sz w:val="40"/>
          <w:szCs w:val="40"/>
        </w:rPr>
        <w:t>Đề bài tìm hiểu lập trình React-Native, xây dựng ứng dụng thương mại điện tử trong lĩnh vực nội thất</w:t>
      </w:r>
    </w:p>
    <w:p w14:paraId="5BA2A2B4" w14:textId="45A5945F" w:rsidR="007E5AA2" w:rsidRPr="00710659" w:rsidRDefault="007E5AA2" w:rsidP="007E5A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Tìm hiểu về lập trình di động và lập trình react-native</w:t>
      </w:r>
    </w:p>
    <w:p w14:paraId="7C39EBF5" w14:textId="2EC2949B" w:rsidR="003B21A8" w:rsidRPr="00710659" w:rsidRDefault="003B21A8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Tìm hiểu lập trình di động</w:t>
      </w:r>
    </w:p>
    <w:p w14:paraId="2B968BCB" w14:textId="77777777" w:rsidR="00A715A9" w:rsidRDefault="003B21A8" w:rsidP="00710659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 khái niệm trong lập trình di dộng</w:t>
      </w:r>
      <w:r w:rsidR="00710659" w:rsidRPr="00710659">
        <w:rPr>
          <w:rFonts w:ascii="Arial" w:hAnsi="Arial" w:cs="Arial"/>
          <w:sz w:val="24"/>
          <w:szCs w:val="24"/>
        </w:rPr>
        <w:t>:</w:t>
      </w:r>
      <w:r w:rsidR="00A715A9">
        <w:rPr>
          <w:rFonts w:ascii="Arial" w:hAnsi="Arial" w:cs="Arial"/>
          <w:sz w:val="24"/>
          <w:szCs w:val="24"/>
        </w:rPr>
        <w:t xml:space="preserve"> </w:t>
      </w:r>
    </w:p>
    <w:p w14:paraId="79CBC20A" w14:textId="6707A6CA" w:rsidR="003B21A8" w:rsidRPr="00710659" w:rsidRDefault="00A715A9" w:rsidP="00A715A9">
      <w:pPr>
        <w:pStyle w:val="ListParagraph"/>
        <w:ind w:left="1276"/>
        <w:rPr>
          <w:rFonts w:ascii="Arial" w:hAnsi="Arial" w:cs="Arial"/>
          <w:sz w:val="24"/>
          <w:szCs w:val="24"/>
        </w:rPr>
      </w:pPr>
      <w:hyperlink r:id="rId5" w:history="1">
        <w:r>
          <w:rPr>
            <w:rStyle w:val="Hyperlink"/>
          </w:rPr>
          <w:t>Tìm hiểu các khái niệm trong lập trình di động · Issue #2 · SE07-20-1/SE07-20.1 (github.com)</w:t>
        </w:r>
      </w:hyperlink>
    </w:p>
    <w:p w14:paraId="3E0263BD" w14:textId="3AEC637A" w:rsidR="008E7258" w:rsidRPr="00911BC0" w:rsidRDefault="003B21A8" w:rsidP="00911BC0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Xu hướng phát triển lập trình di động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A715A9">
          <w:rPr>
            <w:rStyle w:val="Hyperlink"/>
          </w:rPr>
          <w:t>Tìm hiểu xu hướng phát triển lập trình di động · Issue #5 · SE07-20-1/SE07-20.1 (github.com)</w:t>
        </w:r>
      </w:hyperlink>
    </w:p>
    <w:p w14:paraId="5845AFD9" w14:textId="239B82A6" w:rsidR="003B21A8" w:rsidRDefault="003B21A8" w:rsidP="008E7258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 loại lập trình di động: lập trình native, đa nền tảng …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A715A9">
          <w:rPr>
            <w:rStyle w:val="Hyperlink"/>
          </w:rPr>
          <w:t>Các loại lập trình di động: lập trình native, đa nền tảng … · Issue #3 · SE07-20-1/SE07-20.1 (github.com)</w:t>
        </w:r>
      </w:hyperlink>
    </w:p>
    <w:p w14:paraId="2E5CB644" w14:textId="39E8D8EE" w:rsidR="003B21A8" w:rsidRDefault="003B21A8" w:rsidP="008E7258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 nền tảng lập trình di đ</w:t>
      </w:r>
      <w:r w:rsidR="00A715A9">
        <w:rPr>
          <w:rFonts w:ascii="Arial" w:hAnsi="Arial" w:cs="Arial"/>
          <w:sz w:val="24"/>
          <w:szCs w:val="24"/>
        </w:rPr>
        <w:t xml:space="preserve">ộng: </w:t>
      </w:r>
      <w:hyperlink r:id="rId8" w:history="1">
        <w:r w:rsidR="00A715A9">
          <w:rPr>
            <w:rStyle w:val="Hyperlink"/>
          </w:rPr>
          <w:t>Tìm hiểu các nền tảng lập trình di động · Issue #6 · SE07-20-1/SE07-20.1 (github.com)</w:t>
        </w:r>
      </w:hyperlink>
    </w:p>
    <w:p w14:paraId="1F72192A" w14:textId="0523E1BC" w:rsidR="003B21A8" w:rsidRPr="00710659" w:rsidRDefault="003B21A8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Tìm hiểu lập trình react-native</w:t>
      </w:r>
    </w:p>
    <w:p w14:paraId="4C97A311" w14:textId="682011A6" w:rsidR="00D54CB5" w:rsidRPr="00705888" w:rsidRDefault="00D54CB5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 khái niệm trong react-native</w:t>
      </w:r>
      <w:r w:rsidR="00705888">
        <w:rPr>
          <w:rFonts w:ascii="Arial" w:hAnsi="Arial" w:cs="Arial"/>
          <w:sz w:val="24"/>
          <w:szCs w:val="24"/>
          <w:lang w:val="vi-VN"/>
        </w:rPr>
        <w:t>:</w:t>
      </w:r>
      <w:r w:rsidR="00A715A9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A715A9">
          <w:rPr>
            <w:rStyle w:val="Hyperlink"/>
          </w:rPr>
          <w:t>Tìm hiểu các khái niệm trong React Native · Issue #10 · SE07-20-1/SE07-20.1 (github.com)</w:t>
        </w:r>
      </w:hyperlink>
    </w:p>
    <w:p w14:paraId="7CDF04E1" w14:textId="39F43996" w:rsidR="00D54CB5" w:rsidRDefault="00D54CB5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 xml:space="preserve">Các chức năng chính, cơ chế hoạt động, thư viện ( </w:t>
      </w:r>
      <w:r w:rsidR="00041E7E" w:rsidRPr="00710659">
        <w:rPr>
          <w:rFonts w:ascii="Arial" w:hAnsi="Arial" w:cs="Arial"/>
          <w:sz w:val="24"/>
          <w:szCs w:val="24"/>
        </w:rPr>
        <w:t>redux,</w:t>
      </w:r>
      <w:r w:rsidRPr="00710659">
        <w:rPr>
          <w:rFonts w:ascii="Arial" w:hAnsi="Arial" w:cs="Arial"/>
          <w:sz w:val="24"/>
          <w:szCs w:val="24"/>
        </w:rPr>
        <w:t>firebase, google…).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A715A9">
          <w:rPr>
            <w:rStyle w:val="Hyperlink"/>
          </w:rPr>
          <w:t>Tìm hiểu các chức năng chính, cơ chế hoạt động thư viện ( redux,firebase, google…) · Issue #13 · SE07-20-1/SE07-20.1 (github.com)</w:t>
        </w:r>
      </w:hyperlink>
    </w:p>
    <w:p w14:paraId="0D052F1B" w14:textId="765E3592" w:rsidR="00790F6D" w:rsidRPr="00911BC0" w:rsidRDefault="00D54CB5" w:rsidP="00911BC0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</w:t>
      </w:r>
      <w:r w:rsidR="00A715A9">
        <w:rPr>
          <w:rFonts w:ascii="Arial" w:hAnsi="Arial" w:cs="Arial"/>
          <w:sz w:val="24"/>
          <w:szCs w:val="24"/>
        </w:rPr>
        <w:t>h</w:t>
      </w:r>
      <w:r w:rsidRPr="00710659">
        <w:rPr>
          <w:rFonts w:ascii="Arial" w:hAnsi="Arial" w:cs="Arial"/>
          <w:sz w:val="24"/>
          <w:szCs w:val="24"/>
        </w:rPr>
        <w:t xml:space="preserve"> xây dựng thư viện, sử dụng thư viện đang có, xây dựng thư viện native</w:t>
      </w:r>
      <w:r w:rsidR="007D471A" w:rsidRPr="00710659">
        <w:rPr>
          <w:rFonts w:ascii="Arial" w:hAnsi="Arial" w:cs="Arial"/>
          <w:sz w:val="24"/>
          <w:szCs w:val="24"/>
        </w:rPr>
        <w:t xml:space="preserve"> </w:t>
      </w:r>
      <w:r w:rsidRPr="00710659">
        <w:rPr>
          <w:rFonts w:ascii="Arial" w:hAnsi="Arial" w:cs="Arial"/>
          <w:sz w:val="24"/>
          <w:szCs w:val="24"/>
        </w:rPr>
        <w:t>(java cho android, swift cho ios).</w:t>
      </w:r>
      <w:r w:rsidR="00A715A9">
        <w:rPr>
          <w:rFonts w:ascii="Arial" w:hAnsi="Arial" w:cs="Arial"/>
          <w:sz w:val="24"/>
          <w:szCs w:val="24"/>
        </w:rPr>
        <w:t xml:space="preserve">:  </w:t>
      </w:r>
      <w:hyperlink r:id="rId11" w:history="1">
        <w:r w:rsidR="00A715A9">
          <w:rPr>
            <w:rStyle w:val="Hyperlink"/>
          </w:rPr>
          <w:t>Tìm hiểu cách xây dựng thư viện, sử dụng thư viện đang có, xây dựng thư viện native (java cho android, swift cho ios) · Issue #12 · SE07-20-1/SE07-20.1 (github.com)</w:t>
        </w:r>
      </w:hyperlink>
    </w:p>
    <w:p w14:paraId="25E30646" w14:textId="22F593B6" w:rsidR="00D54CB5" w:rsidRPr="00710659" w:rsidRDefault="00D54CB5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Ưu điểm nhược điểm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A715A9">
          <w:rPr>
            <w:rStyle w:val="Hyperlink"/>
          </w:rPr>
          <w:t>Ưu điểm nhược điểm của React Native · Issue #8 · SE07-20-1/SE07-20.1 (github.com)</w:t>
        </w:r>
      </w:hyperlink>
    </w:p>
    <w:p w14:paraId="5B9CED87" w14:textId="26B12ACF" w:rsidR="00D54CB5" w:rsidRPr="00710659" w:rsidRDefault="00D54CB5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Xu thế lập trình react-native hiện tại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A715A9">
          <w:rPr>
            <w:rStyle w:val="Hyperlink"/>
          </w:rPr>
          <w:t>Tìm hiểu xu thế lập trình react-native hiện tại. · Issue #11 · SE07-20-1/SE07-20.1 (github.com)</w:t>
        </w:r>
      </w:hyperlink>
    </w:p>
    <w:p w14:paraId="64F1E3F2" w14:textId="5346073D" w:rsidR="003B21A8" w:rsidRPr="00710659" w:rsidRDefault="00D54CB5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So sánh lập trình react-native với các nền tảng khác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="00A715A9">
          <w:rPr>
            <w:rStyle w:val="Hyperlink"/>
          </w:rPr>
          <w:t>So sánh lập trình React Native với các nền tảng khác · Issue #9 · SE07-20-1/SE07-20.1 (github.com)</w:t>
        </w:r>
      </w:hyperlink>
    </w:p>
    <w:p w14:paraId="2A41EECF" w14:textId="18E75CEE" w:rsidR="00C5752E" w:rsidRPr="00710659" w:rsidRDefault="003B21A8" w:rsidP="007E5A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Xây dựng ứng dụng thương mại điện tử trong lĩnh vực nội thất</w:t>
      </w:r>
      <w:r w:rsidR="007E5AA2" w:rsidRPr="00710659">
        <w:rPr>
          <w:rFonts w:ascii="Arial" w:hAnsi="Arial" w:cs="Arial"/>
          <w:sz w:val="24"/>
          <w:szCs w:val="24"/>
        </w:rPr>
        <w:t xml:space="preserve">  </w:t>
      </w:r>
    </w:p>
    <w:p w14:paraId="7EE4DFBD" w14:textId="1463D321" w:rsidR="00D54CB5" w:rsidRPr="00710659" w:rsidRDefault="00F97377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Ý tưởng và mô tả hệ thống thương mại điện tử</w:t>
      </w:r>
      <w:r w:rsidR="00A715A9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A715A9">
          <w:rPr>
            <w:rStyle w:val="Hyperlink"/>
          </w:rPr>
          <w:t>Xây dựng ý tưởng và mô tả hệ thống thương mại điện tử · Issue #14 · SE07-20-1/SE07-20.1 (github.com)</w:t>
        </w:r>
      </w:hyperlink>
    </w:p>
    <w:p w14:paraId="51C733FB" w14:textId="3BBA7B53" w:rsidR="00F97377" w:rsidRPr="00710659" w:rsidRDefault="00F97377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Các thành phần trong hệ thống và chức năng</w:t>
      </w:r>
    </w:p>
    <w:p w14:paraId="39129E2C" w14:textId="17F4AC6F" w:rsidR="00F97377" w:rsidRPr="00710659" w:rsidRDefault="00F97377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Xây dựng website quản trị sản phẩm(frame Yii2, php, mysql) hoặc sử dụng nền tảng firebase.</w:t>
      </w:r>
    </w:p>
    <w:p w14:paraId="0D4964BD" w14:textId="468D625B" w:rsidR="00F97377" w:rsidRPr="00710659" w:rsidRDefault="009E7A91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Đăng nhập</w:t>
      </w:r>
      <w:r w:rsidR="00F97377" w:rsidRPr="00710659">
        <w:rPr>
          <w:rFonts w:ascii="Arial" w:hAnsi="Arial" w:cs="Arial"/>
          <w:sz w:val="24"/>
          <w:szCs w:val="24"/>
        </w:rPr>
        <w:t xml:space="preserve"> cho quản trị viên</w:t>
      </w:r>
    </w:p>
    <w:p w14:paraId="14B0E0D9" w14:textId="7CBCDC1E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Quản lý sản phẩm</w:t>
      </w:r>
    </w:p>
    <w:p w14:paraId="74555585" w14:textId="09524B3A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Quản lý đơn hàng</w:t>
      </w:r>
    </w:p>
    <w:p w14:paraId="351CAE09" w14:textId="432FE1DF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Quản lý thông báo</w:t>
      </w:r>
    </w:p>
    <w:p w14:paraId="2FF86CD7" w14:textId="5395C629" w:rsidR="00F97377" w:rsidRPr="00710659" w:rsidRDefault="00F97377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Xây dựng App mobile</w:t>
      </w:r>
      <w:r w:rsidR="009A0194" w:rsidRPr="00710659">
        <w:rPr>
          <w:rFonts w:ascii="Arial" w:hAnsi="Arial" w:cs="Arial"/>
          <w:sz w:val="24"/>
          <w:szCs w:val="24"/>
        </w:rPr>
        <w:t xml:space="preserve"> </w:t>
      </w:r>
      <w:r w:rsidRPr="00710659">
        <w:rPr>
          <w:rFonts w:ascii="Arial" w:hAnsi="Arial" w:cs="Arial"/>
          <w:sz w:val="24"/>
          <w:szCs w:val="24"/>
        </w:rPr>
        <w:t>(</w:t>
      </w:r>
      <w:r w:rsidR="009A0194" w:rsidRPr="00710659">
        <w:rPr>
          <w:rFonts w:ascii="Arial" w:hAnsi="Arial" w:cs="Arial"/>
          <w:sz w:val="24"/>
          <w:szCs w:val="24"/>
        </w:rPr>
        <w:t>p</w:t>
      </w:r>
      <w:r w:rsidRPr="00710659">
        <w:rPr>
          <w:rFonts w:ascii="Arial" w:hAnsi="Arial" w:cs="Arial"/>
          <w:sz w:val="24"/>
          <w:szCs w:val="24"/>
        </w:rPr>
        <w:t>hần chính)</w:t>
      </w:r>
    </w:p>
    <w:p w14:paraId="4F507651" w14:textId="31EE250C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lastRenderedPageBreak/>
        <w:t>Đăng nhập đăng ký, quản lý thông tin cá nhân.</w:t>
      </w:r>
    </w:p>
    <w:p w14:paraId="3B8156F2" w14:textId="6A25B4AE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Xem</w:t>
      </w:r>
      <w:r w:rsidR="00F43BC8" w:rsidRPr="00710659">
        <w:rPr>
          <w:rFonts w:ascii="Arial" w:hAnsi="Arial" w:cs="Arial"/>
          <w:sz w:val="24"/>
          <w:szCs w:val="24"/>
        </w:rPr>
        <w:t xml:space="preserve"> tìm kiếm</w:t>
      </w:r>
      <w:r w:rsidRPr="00710659">
        <w:rPr>
          <w:rFonts w:ascii="Arial" w:hAnsi="Arial" w:cs="Arial"/>
          <w:sz w:val="24"/>
          <w:szCs w:val="24"/>
        </w:rPr>
        <w:t xml:space="preserve"> sản phẩm</w:t>
      </w:r>
    </w:p>
    <w:p w14:paraId="41707042" w14:textId="3AA91E2F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Đặt hàng quản lý đơn hàng</w:t>
      </w:r>
    </w:p>
    <w:p w14:paraId="09ACCF97" w14:textId="5C20AF70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Chức năng thông báo</w:t>
      </w:r>
    </w:p>
    <w:p w14:paraId="6CF738D2" w14:textId="7D05458E" w:rsidR="00F97377" w:rsidRPr="00710659" w:rsidRDefault="00F97377" w:rsidP="00B8604B">
      <w:pPr>
        <w:pStyle w:val="ListParagraph"/>
        <w:numPr>
          <w:ilvl w:val="3"/>
          <w:numId w:val="1"/>
        </w:numPr>
        <w:ind w:left="1560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Chức năng thống kê.</w:t>
      </w:r>
    </w:p>
    <w:p w14:paraId="4E4A6646" w14:textId="1C53B269" w:rsidR="00041E7E" w:rsidRPr="00710659" w:rsidRDefault="00041E7E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Yêu cầu kĩ thuật</w:t>
      </w:r>
    </w:p>
    <w:p w14:paraId="51F01B6B" w14:textId="149EA512" w:rsidR="00041E7E" w:rsidRPr="00710659" w:rsidRDefault="00041E7E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Thực hiện phân tích thiết kế ứng dụng viết vào tài liệu.</w:t>
      </w:r>
    </w:p>
    <w:p w14:paraId="1455B3E2" w14:textId="6A6229CB" w:rsidR="00041E7E" w:rsidRPr="00710659" w:rsidRDefault="00041E7E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Sử dụng react-native xây dựng 2 nền tảng android, ios</w:t>
      </w:r>
    </w:p>
    <w:p w14:paraId="42587D0A" w14:textId="4EC171C6" w:rsidR="00041E7E" w:rsidRPr="00710659" w:rsidRDefault="00041E7E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Sử dụng các thư viện bên thứ 3 như (firebase, google …).</w:t>
      </w:r>
    </w:p>
    <w:p w14:paraId="3E7F8092" w14:textId="78929A60" w:rsidR="00041E7E" w:rsidRPr="00710659" w:rsidRDefault="00041E7E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Thực hiện các chức năng cơ bản của một ứng dụng thương mại điện tử.</w:t>
      </w:r>
    </w:p>
    <w:p w14:paraId="2B3942B9" w14:textId="22595480" w:rsidR="00041E7E" w:rsidRPr="00710659" w:rsidRDefault="00041E7E" w:rsidP="00B8604B">
      <w:pPr>
        <w:pStyle w:val="ListParagraph"/>
        <w:numPr>
          <w:ilvl w:val="2"/>
          <w:numId w:val="1"/>
        </w:numPr>
        <w:ind w:left="1276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Nâng cao: có thể xây dựng thư viện và sử dụng.</w:t>
      </w:r>
    </w:p>
    <w:p w14:paraId="20D18BD7" w14:textId="566CF767" w:rsidR="003B21A8" w:rsidRPr="00710659" w:rsidRDefault="00041E7E" w:rsidP="00B8604B">
      <w:pPr>
        <w:pStyle w:val="ListParagraph"/>
        <w:numPr>
          <w:ilvl w:val="0"/>
          <w:numId w:val="1"/>
        </w:numPr>
        <w:ind w:left="709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Yêu cầu</w:t>
      </w:r>
    </w:p>
    <w:p w14:paraId="2D5C1B69" w14:textId="76D0A931" w:rsidR="00041E7E" w:rsidRPr="00710659" w:rsidRDefault="00041E7E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Tìm hiểu và viết tài liệu về đề tài được giao.</w:t>
      </w:r>
    </w:p>
    <w:p w14:paraId="3DF7C6F8" w14:textId="146FDC46" w:rsidR="00041E7E" w:rsidRPr="00710659" w:rsidRDefault="00041E7E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Xây dựng thành công ứng dụng thương mại điện tử.</w:t>
      </w:r>
    </w:p>
    <w:p w14:paraId="226238DB" w14:textId="262B571F" w:rsidR="00041E7E" w:rsidRPr="00710659" w:rsidRDefault="00041E7E" w:rsidP="00041E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>Lưu ý</w:t>
      </w:r>
    </w:p>
    <w:p w14:paraId="67BA0E2F" w14:textId="4090B94A" w:rsidR="00041E7E" w:rsidRPr="00710659" w:rsidRDefault="00041E7E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 xml:space="preserve">Sử dụng github để lưu trữ mã nguồn, </w:t>
      </w:r>
    </w:p>
    <w:p w14:paraId="0B2111CB" w14:textId="209B18E5" w:rsidR="00041E7E" w:rsidRPr="00710659" w:rsidRDefault="007D471A" w:rsidP="00B8604B">
      <w:pPr>
        <w:pStyle w:val="ListParagraph"/>
        <w:numPr>
          <w:ilvl w:val="1"/>
          <w:numId w:val="1"/>
        </w:numPr>
        <w:ind w:left="851"/>
        <w:rPr>
          <w:rFonts w:ascii="Arial" w:hAnsi="Arial" w:cs="Arial"/>
          <w:sz w:val="24"/>
          <w:szCs w:val="24"/>
        </w:rPr>
      </w:pPr>
      <w:r w:rsidRPr="00710659">
        <w:rPr>
          <w:rFonts w:ascii="Arial" w:hAnsi="Arial" w:cs="Arial"/>
          <w:sz w:val="24"/>
          <w:szCs w:val="24"/>
        </w:rPr>
        <w:t xml:space="preserve">Có thể </w:t>
      </w:r>
      <w:r w:rsidR="00041E7E" w:rsidRPr="00710659">
        <w:rPr>
          <w:rFonts w:ascii="Arial" w:hAnsi="Arial" w:cs="Arial"/>
          <w:sz w:val="24"/>
          <w:szCs w:val="24"/>
        </w:rPr>
        <w:t>Trello</w:t>
      </w:r>
      <w:r w:rsidRPr="00710659">
        <w:rPr>
          <w:rFonts w:ascii="Arial" w:hAnsi="Arial" w:cs="Arial"/>
          <w:sz w:val="24"/>
          <w:szCs w:val="24"/>
        </w:rPr>
        <w:t>.com</w:t>
      </w:r>
      <w:r w:rsidR="00041E7E" w:rsidRPr="00710659">
        <w:rPr>
          <w:rFonts w:ascii="Arial" w:hAnsi="Arial" w:cs="Arial"/>
          <w:sz w:val="24"/>
          <w:szCs w:val="24"/>
        </w:rPr>
        <w:t xml:space="preserve"> để quản lý đầu việc nhóm.</w:t>
      </w:r>
    </w:p>
    <w:p w14:paraId="267FEB3A" w14:textId="77777777" w:rsidR="00041E7E" w:rsidRPr="00710659" w:rsidRDefault="00041E7E" w:rsidP="00041E7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041E7E" w:rsidRPr="0071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D87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7FE"/>
    <w:multiLevelType w:val="multilevel"/>
    <w:tmpl w:val="84C8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5C98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468B8"/>
    <w:multiLevelType w:val="multilevel"/>
    <w:tmpl w:val="6004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C2C04"/>
    <w:multiLevelType w:val="multilevel"/>
    <w:tmpl w:val="B794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35418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3FC"/>
    <w:multiLevelType w:val="hybridMultilevel"/>
    <w:tmpl w:val="989AC138"/>
    <w:lvl w:ilvl="0" w:tplc="A0126B22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" w15:restartNumberingAfterBreak="0">
    <w:nsid w:val="1D8122D0"/>
    <w:multiLevelType w:val="multilevel"/>
    <w:tmpl w:val="98C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C193B"/>
    <w:multiLevelType w:val="hybridMultilevel"/>
    <w:tmpl w:val="274A9428"/>
    <w:lvl w:ilvl="0" w:tplc="A0126B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143ED"/>
    <w:multiLevelType w:val="multilevel"/>
    <w:tmpl w:val="50A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314DE"/>
    <w:multiLevelType w:val="hybridMultilevel"/>
    <w:tmpl w:val="A68268CA"/>
    <w:lvl w:ilvl="0" w:tplc="A0126B22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11" w15:restartNumberingAfterBreak="0">
    <w:nsid w:val="3BED4221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A5137"/>
    <w:multiLevelType w:val="multilevel"/>
    <w:tmpl w:val="041C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529F8"/>
    <w:multiLevelType w:val="hybridMultilevel"/>
    <w:tmpl w:val="1ED4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FC6A10A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529F6"/>
    <w:multiLevelType w:val="hybridMultilevel"/>
    <w:tmpl w:val="6650A352"/>
    <w:lvl w:ilvl="0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4EF55D9B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0177B4"/>
    <w:multiLevelType w:val="multilevel"/>
    <w:tmpl w:val="19C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43ED2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81F8F"/>
    <w:multiLevelType w:val="multilevel"/>
    <w:tmpl w:val="DC98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14E16"/>
    <w:multiLevelType w:val="hybridMultilevel"/>
    <w:tmpl w:val="9DA67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B3DE6"/>
    <w:multiLevelType w:val="multilevel"/>
    <w:tmpl w:val="805AA1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E7846"/>
    <w:multiLevelType w:val="multilevel"/>
    <w:tmpl w:val="B0EE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61AB4"/>
    <w:multiLevelType w:val="multilevel"/>
    <w:tmpl w:val="3DB2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AC4DE9"/>
    <w:multiLevelType w:val="multilevel"/>
    <w:tmpl w:val="F20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F7AD7"/>
    <w:multiLevelType w:val="multilevel"/>
    <w:tmpl w:val="B1A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9"/>
  </w:num>
  <w:num w:numId="5">
    <w:abstractNumId w:val="22"/>
  </w:num>
  <w:num w:numId="6">
    <w:abstractNumId w:val="9"/>
  </w:num>
  <w:num w:numId="7">
    <w:abstractNumId w:val="7"/>
  </w:num>
  <w:num w:numId="8">
    <w:abstractNumId w:val="21"/>
  </w:num>
  <w:num w:numId="9">
    <w:abstractNumId w:val="1"/>
  </w:num>
  <w:num w:numId="10">
    <w:abstractNumId w:val="3"/>
  </w:num>
  <w:num w:numId="11">
    <w:abstractNumId w:val="12"/>
  </w:num>
  <w:num w:numId="12">
    <w:abstractNumId w:val="24"/>
  </w:num>
  <w:num w:numId="13">
    <w:abstractNumId w:val="18"/>
  </w:num>
  <w:num w:numId="14">
    <w:abstractNumId w:val="20"/>
  </w:num>
  <w:num w:numId="15">
    <w:abstractNumId w:val="5"/>
  </w:num>
  <w:num w:numId="16">
    <w:abstractNumId w:val="15"/>
  </w:num>
  <w:num w:numId="17">
    <w:abstractNumId w:val="8"/>
  </w:num>
  <w:num w:numId="18">
    <w:abstractNumId w:val="11"/>
  </w:num>
  <w:num w:numId="19">
    <w:abstractNumId w:val="0"/>
  </w:num>
  <w:num w:numId="20">
    <w:abstractNumId w:val="17"/>
  </w:num>
  <w:num w:numId="21">
    <w:abstractNumId w:val="23"/>
  </w:num>
  <w:num w:numId="22">
    <w:abstractNumId w:val="14"/>
  </w:num>
  <w:num w:numId="23">
    <w:abstractNumId w:val="10"/>
  </w:num>
  <w:num w:numId="24">
    <w:abstractNumId w:val="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A2"/>
    <w:rsid w:val="00041E7E"/>
    <w:rsid w:val="00082E07"/>
    <w:rsid w:val="000F3037"/>
    <w:rsid w:val="002111DD"/>
    <w:rsid w:val="002E32EB"/>
    <w:rsid w:val="003B21A8"/>
    <w:rsid w:val="003F7A51"/>
    <w:rsid w:val="0064382E"/>
    <w:rsid w:val="00705888"/>
    <w:rsid w:val="00710659"/>
    <w:rsid w:val="00790F6D"/>
    <w:rsid w:val="007B204F"/>
    <w:rsid w:val="007D471A"/>
    <w:rsid w:val="007E5AA2"/>
    <w:rsid w:val="00855520"/>
    <w:rsid w:val="00896BBB"/>
    <w:rsid w:val="008E7258"/>
    <w:rsid w:val="00911BC0"/>
    <w:rsid w:val="009622E9"/>
    <w:rsid w:val="009904DA"/>
    <w:rsid w:val="009A0194"/>
    <w:rsid w:val="009B2EF8"/>
    <w:rsid w:val="009E7A91"/>
    <w:rsid w:val="00A274BB"/>
    <w:rsid w:val="00A715A9"/>
    <w:rsid w:val="00B8604B"/>
    <w:rsid w:val="00C5752E"/>
    <w:rsid w:val="00C632EE"/>
    <w:rsid w:val="00D54CB5"/>
    <w:rsid w:val="00E833ED"/>
    <w:rsid w:val="00EC29FD"/>
    <w:rsid w:val="00F43BC8"/>
    <w:rsid w:val="00F97377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2F33"/>
  <w15:chartTrackingRefBased/>
  <w15:docId w15:val="{1EBC3E60-EA25-44D1-BD0C-B3CBA039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72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2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B2E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07-20-1/SE07-20.1/issues/6" TargetMode="External"/><Relationship Id="rId13" Type="http://schemas.openxmlformats.org/officeDocument/2006/relationships/hyperlink" Target="https://github.com/SE07-20-1/SE07-20.1/issues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07-20-1/SE07-20.1/issues/3" TargetMode="External"/><Relationship Id="rId12" Type="http://schemas.openxmlformats.org/officeDocument/2006/relationships/hyperlink" Target="https://github.com/SE07-20-1/SE07-20.1/issues/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E07-20-1/SE07-20.1/issues/5" TargetMode="External"/><Relationship Id="rId11" Type="http://schemas.openxmlformats.org/officeDocument/2006/relationships/hyperlink" Target="https://github.com/SE07-20-1/SE07-20.1/issues/12" TargetMode="External"/><Relationship Id="rId5" Type="http://schemas.openxmlformats.org/officeDocument/2006/relationships/hyperlink" Target="https://github.com/SE07-20-1/SE07-20.1/issues/2" TargetMode="External"/><Relationship Id="rId15" Type="http://schemas.openxmlformats.org/officeDocument/2006/relationships/hyperlink" Target="https://github.com/SE07-20-1/SE07-20.1/issues/14" TargetMode="External"/><Relationship Id="rId10" Type="http://schemas.openxmlformats.org/officeDocument/2006/relationships/hyperlink" Target="https://github.com/SE07-20-1/SE07-20.1/issues/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07-20-1/SE07-20.1/issues/10" TargetMode="External"/><Relationship Id="rId14" Type="http://schemas.openxmlformats.org/officeDocument/2006/relationships/hyperlink" Target="https://github.com/SE07-20-1/SE07-20.1/issues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84327036535</dc:creator>
  <cp:keywords/>
  <dc:description/>
  <cp:lastModifiedBy>Phạm Thị Huyền</cp:lastModifiedBy>
  <cp:revision>9</cp:revision>
  <dcterms:created xsi:type="dcterms:W3CDTF">2021-10-22T01:12:00Z</dcterms:created>
  <dcterms:modified xsi:type="dcterms:W3CDTF">2022-01-22T16:22:00Z</dcterms:modified>
</cp:coreProperties>
</file>