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A68A0" w14:textId="203ABE9A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</w:p>
    <w:p w14:paraId="553CA1F5" w14:textId="3EF92B7C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9536AA">
        <w:rPr>
          <w:rFonts w:ascii="宋体" w:hint="eastAsia"/>
          <w:szCs w:val="21"/>
        </w:rPr>
        <w:t>2020.11.22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14:paraId="21D8A531" w14:textId="77777777" w:rsidTr="00B81A1F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21E1A0F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27DA7410" w14:textId="7805F741" w:rsidR="00E8278B" w:rsidRPr="00E80CC9" w:rsidRDefault="009536AA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02A34FA6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E3351DF" w14:textId="2207ACF2" w:rsidR="00E8278B" w:rsidRPr="009536AA" w:rsidRDefault="009536AA" w:rsidP="009536AA">
            <w:pPr>
              <w:pStyle w:val="aa"/>
              <w:ind w:firstLineChars="0" w:firstLine="0"/>
              <w:jc w:val="center"/>
              <w:rPr>
                <w:rFonts w:asciiTheme="majorEastAsia" w:eastAsiaTheme="majorEastAsia" w:hAnsiTheme="majorEastAsia"/>
                <w:color w:val="0070C0"/>
                <w:szCs w:val="21"/>
              </w:rPr>
            </w:pPr>
            <w:r w:rsidRPr="009536AA">
              <w:rPr>
                <w:rFonts w:asciiTheme="majorEastAsia" w:eastAsiaTheme="majorEastAsia" w:hAnsiTheme="majorEastAsia" w:hint="eastAsia"/>
                <w:szCs w:val="21"/>
              </w:rPr>
              <w:t>云作业平台</w:t>
            </w:r>
          </w:p>
        </w:tc>
      </w:tr>
      <w:tr w:rsidR="006C45B1" w:rsidRPr="00E80CC9" w14:paraId="3920CEEB" w14:textId="77777777" w:rsidTr="00B81A1F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F4616BB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0EE2B3D1" w14:textId="042344EF" w:rsidR="006C45B1" w:rsidRPr="00E80CC9" w:rsidRDefault="009536AA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构造迭代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2A190F07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E623891" w14:textId="51B8D254" w:rsidR="006C45B1" w:rsidRPr="00E80CC9" w:rsidRDefault="009536AA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2020.11.20-2021.1.4</w:t>
            </w:r>
          </w:p>
        </w:tc>
      </w:tr>
      <w:tr w:rsidR="005A63B9" w:rsidRPr="00E80CC9" w14:paraId="47F2C36D" w14:textId="77777777" w:rsidTr="00B81A1F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EE8B6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14:paraId="27C4E434" w14:textId="77777777" w:rsidTr="00E80CC9">
              <w:tc>
                <w:tcPr>
                  <w:tcW w:w="704" w:type="dxa"/>
                  <w:shd w:val="clear" w:color="auto" w:fill="auto"/>
                </w:tcPr>
                <w:p w14:paraId="632251B3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6A53A16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BB233B5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E769F29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14:paraId="34F27062" w14:textId="77777777" w:rsidTr="00E80CC9">
              <w:tc>
                <w:tcPr>
                  <w:tcW w:w="704" w:type="dxa"/>
                  <w:shd w:val="clear" w:color="auto" w:fill="auto"/>
                </w:tcPr>
                <w:p w14:paraId="47735F8E" w14:textId="762B4A21" w:rsidR="00B92261" w:rsidRPr="00E80CC9" w:rsidRDefault="00B81A1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0259B0F" w14:textId="47E59993" w:rsidR="00B92261" w:rsidRPr="00E80CC9" w:rsidRDefault="005A0B30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完善前端富文本组件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DBA6B70" w14:textId="3D9DEE77" w:rsidR="00B92261" w:rsidRPr="00E80CC9" w:rsidRDefault="005A0B30" w:rsidP="00BF4418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11.22-11.25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3B86B1F" w14:textId="1DFFE676" w:rsidR="00B92261" w:rsidRPr="00E80CC9" w:rsidRDefault="005A0B30" w:rsidP="00B9226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廖苡辰</w:t>
                  </w:r>
                </w:p>
              </w:tc>
            </w:tr>
            <w:tr w:rsidR="00B92261" w:rsidRPr="00E80CC9" w14:paraId="6FFBF03E" w14:textId="77777777" w:rsidTr="00E80CC9">
              <w:tc>
                <w:tcPr>
                  <w:tcW w:w="704" w:type="dxa"/>
                  <w:shd w:val="clear" w:color="auto" w:fill="auto"/>
                </w:tcPr>
                <w:p w14:paraId="53CE3D90" w14:textId="75C7CAD2" w:rsidR="00B92261" w:rsidRPr="00E80CC9" w:rsidRDefault="00B81A1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A1C8E9D" w14:textId="7C40A720" w:rsidR="00B92261" w:rsidRPr="00E80CC9" w:rsidRDefault="005A0B30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前端实现图片的文字识别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497D396" w14:textId="017E5651" w:rsidR="00B92261" w:rsidRPr="00E80CC9" w:rsidRDefault="005A0B30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11.26-11.28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F9CDDF5" w14:textId="7B193792" w:rsidR="00B92261" w:rsidRPr="00E80CC9" w:rsidRDefault="005A0B30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廖苡辰</w:t>
                  </w:r>
                </w:p>
              </w:tc>
            </w:tr>
            <w:tr w:rsidR="00B92261" w:rsidRPr="00E80CC9" w14:paraId="064D65F2" w14:textId="77777777" w:rsidTr="00E80CC9">
              <w:tc>
                <w:tcPr>
                  <w:tcW w:w="704" w:type="dxa"/>
                  <w:shd w:val="clear" w:color="auto" w:fill="auto"/>
                </w:tcPr>
                <w:p w14:paraId="2F3C7EA0" w14:textId="0CBCDDCB" w:rsidR="00B92261" w:rsidRPr="00E80CC9" w:rsidRDefault="00B81A1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ED27C98" w14:textId="4C271158" w:rsidR="00B92261" w:rsidRPr="00E80CC9" w:rsidRDefault="005A0B30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前端实现作业添加文件</w:t>
                  </w:r>
                  <w:r w:rsidR="007A7512">
                    <w:rPr>
                      <w:rFonts w:hint="eastAsia"/>
                      <w:szCs w:val="21"/>
                    </w:rPr>
                    <w:t>及图片清晰度优化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C029D19" w14:textId="2EC8B8BF" w:rsidR="00B92261" w:rsidRPr="00E80CC9" w:rsidRDefault="005A0B30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11.29-11.30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B51A5AA" w14:textId="1175C5B1" w:rsidR="00B92261" w:rsidRPr="00E80CC9" w:rsidRDefault="005A0B30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廖苡辰</w:t>
                  </w:r>
                </w:p>
              </w:tc>
            </w:tr>
            <w:tr w:rsidR="00B92261" w:rsidRPr="00E80CC9" w14:paraId="44052004" w14:textId="77777777" w:rsidTr="00E80CC9">
              <w:tc>
                <w:tcPr>
                  <w:tcW w:w="704" w:type="dxa"/>
                  <w:shd w:val="clear" w:color="auto" w:fill="auto"/>
                </w:tcPr>
                <w:p w14:paraId="624C99B4" w14:textId="44955FD4" w:rsidR="00B92261" w:rsidRPr="00E80CC9" w:rsidRDefault="00B81A1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FB16F59" w14:textId="612BDC59" w:rsidR="00B92261" w:rsidRPr="00E80CC9" w:rsidRDefault="005A0B30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前端实现作业语音输入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50984D2" w14:textId="1B6C0951" w:rsidR="00B92261" w:rsidRPr="00E80CC9" w:rsidRDefault="005A0B30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12.1-12.3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9393DD0" w14:textId="6E2DCF45" w:rsidR="00B92261" w:rsidRPr="00E80CC9" w:rsidRDefault="005A0B30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廖苡辰</w:t>
                  </w:r>
                </w:p>
              </w:tc>
            </w:tr>
            <w:tr w:rsidR="00B92261" w:rsidRPr="00E80CC9" w14:paraId="088B6054" w14:textId="77777777" w:rsidTr="00E80CC9">
              <w:tc>
                <w:tcPr>
                  <w:tcW w:w="704" w:type="dxa"/>
                  <w:shd w:val="clear" w:color="auto" w:fill="auto"/>
                </w:tcPr>
                <w:p w14:paraId="13AA0FEC" w14:textId="318A32DD" w:rsidR="00B92261" w:rsidRPr="00E80CC9" w:rsidRDefault="00B81A1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E319BBC" w14:textId="4FDF186B" w:rsidR="00B92261" w:rsidRPr="00E80CC9" w:rsidRDefault="005A0B30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前端完成发布作业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03074AE" w14:textId="1B4D87DD" w:rsidR="00B92261" w:rsidRPr="00E80CC9" w:rsidRDefault="005A0B30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12.</w:t>
                  </w:r>
                  <w:r>
                    <w:rPr>
                      <w:szCs w:val="21"/>
                    </w:rPr>
                    <w:t>4-12.5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DF91AF0" w14:textId="6E757E34" w:rsidR="00B92261" w:rsidRPr="00E80CC9" w:rsidRDefault="005A0B30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廖苡辰</w:t>
                  </w:r>
                </w:p>
              </w:tc>
            </w:tr>
            <w:tr w:rsidR="00B92261" w:rsidRPr="00E80CC9" w14:paraId="02B8E584" w14:textId="77777777" w:rsidTr="00E80CC9">
              <w:tc>
                <w:tcPr>
                  <w:tcW w:w="704" w:type="dxa"/>
                  <w:shd w:val="clear" w:color="auto" w:fill="auto"/>
                </w:tcPr>
                <w:p w14:paraId="65FB22CC" w14:textId="1DCE22E0" w:rsidR="00B92261" w:rsidRPr="00E80CC9" w:rsidRDefault="00B81A1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E72D35C" w14:textId="167C8817" w:rsidR="00B92261" w:rsidRPr="00E80CC9" w:rsidRDefault="005A0B30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前端实现统计界面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62355CD" w14:textId="77F32CDA" w:rsidR="00B92261" w:rsidRPr="00E80CC9" w:rsidRDefault="005A0B30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11.22-11.26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49F6A2B" w14:textId="2EE299F7" w:rsidR="00B92261" w:rsidRPr="00E80CC9" w:rsidRDefault="005A0B30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刘博</w:t>
                  </w:r>
                </w:p>
              </w:tc>
            </w:tr>
            <w:tr w:rsidR="005A0B30" w:rsidRPr="00E80CC9" w14:paraId="5A0CB828" w14:textId="77777777" w:rsidTr="00E80CC9">
              <w:tc>
                <w:tcPr>
                  <w:tcW w:w="704" w:type="dxa"/>
                  <w:shd w:val="clear" w:color="auto" w:fill="auto"/>
                </w:tcPr>
                <w:p w14:paraId="56E2FD95" w14:textId="081CB602" w:rsidR="005A0B30" w:rsidRPr="00E80CC9" w:rsidRDefault="00B81A1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D2714A5" w14:textId="2E0AE14F" w:rsidR="005A0B30" w:rsidRPr="00E80CC9" w:rsidRDefault="005A0B30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前端完善学生查看作业详情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F4FDDC6" w14:textId="753DD165" w:rsidR="005A0B30" w:rsidRPr="00E80CC9" w:rsidRDefault="005A0B30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11.27-11.30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5FBDAFB" w14:textId="10631054" w:rsidR="005A0B30" w:rsidRPr="00E80CC9" w:rsidRDefault="007A751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刘博</w:t>
                  </w:r>
                </w:p>
              </w:tc>
            </w:tr>
            <w:tr w:rsidR="005A0B30" w:rsidRPr="00E80CC9" w14:paraId="2377EBAC" w14:textId="77777777" w:rsidTr="00E80CC9">
              <w:tc>
                <w:tcPr>
                  <w:tcW w:w="704" w:type="dxa"/>
                  <w:shd w:val="clear" w:color="auto" w:fill="auto"/>
                </w:tcPr>
                <w:p w14:paraId="502520AA" w14:textId="507F1AE8" w:rsidR="005A0B30" w:rsidRPr="00E80CC9" w:rsidRDefault="00B81A1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B62F5D8" w14:textId="46992752" w:rsidR="005A0B30" w:rsidRPr="00E80CC9" w:rsidRDefault="005A0B30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前端实现学生对作业留言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E7E425F" w14:textId="39511E5D" w:rsidR="005A0B30" w:rsidRPr="00E80CC9" w:rsidRDefault="005A0B30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12.1-12.2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CC52DB9" w14:textId="6FBC38E0" w:rsidR="005A0B30" w:rsidRPr="00E80CC9" w:rsidRDefault="007A751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刘博</w:t>
                  </w:r>
                </w:p>
              </w:tc>
            </w:tr>
            <w:tr w:rsidR="005A0B30" w:rsidRPr="00E80CC9" w14:paraId="40984D2E" w14:textId="77777777" w:rsidTr="00E80CC9">
              <w:tc>
                <w:tcPr>
                  <w:tcW w:w="704" w:type="dxa"/>
                  <w:shd w:val="clear" w:color="auto" w:fill="auto"/>
                </w:tcPr>
                <w:p w14:paraId="6E19075F" w14:textId="37380841" w:rsidR="005A0B30" w:rsidRPr="00E80CC9" w:rsidRDefault="00B81A1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13CBD00" w14:textId="798D210A" w:rsidR="005A0B30" w:rsidRPr="00E80CC9" w:rsidRDefault="005A0B30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前端实现提交作业</w:t>
                  </w:r>
                  <w:r w:rsidR="007A7512">
                    <w:rPr>
                      <w:rFonts w:hint="eastAsia"/>
                      <w:szCs w:val="21"/>
                    </w:rPr>
                    <w:t>及学生备注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22B7BA6" w14:textId="3DF28820" w:rsidR="005A0B30" w:rsidRPr="00E80CC9" w:rsidRDefault="005A0B30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12.3-12.5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9335030" w14:textId="07AD34FB" w:rsidR="005A0B30" w:rsidRPr="00E80CC9" w:rsidRDefault="007A751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刘博</w:t>
                  </w:r>
                </w:p>
              </w:tc>
            </w:tr>
            <w:tr w:rsidR="005A0B30" w:rsidRPr="00E80CC9" w14:paraId="15FBFB25" w14:textId="77777777" w:rsidTr="00E80CC9">
              <w:tc>
                <w:tcPr>
                  <w:tcW w:w="704" w:type="dxa"/>
                  <w:shd w:val="clear" w:color="auto" w:fill="auto"/>
                </w:tcPr>
                <w:p w14:paraId="69287B85" w14:textId="06FD9B57" w:rsidR="005A0B30" w:rsidRPr="00E80CC9" w:rsidRDefault="00B81A1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1177B80" w14:textId="29F24A48" w:rsidR="005A0B30" w:rsidRPr="00E80CC9" w:rsidRDefault="007A751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前端实现基础批改作业界面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CE9C3B5" w14:textId="2430567A" w:rsidR="005A0B30" w:rsidRPr="00E80CC9" w:rsidRDefault="007A751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11.22-11.26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F05A0EF" w14:textId="481A2D31" w:rsidR="005A0B30" w:rsidRPr="00E80CC9" w:rsidRDefault="007A751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方拯</w:t>
                  </w:r>
                </w:p>
              </w:tc>
            </w:tr>
            <w:tr w:rsidR="007A7512" w:rsidRPr="00E80CC9" w14:paraId="365D2195" w14:textId="77777777" w:rsidTr="00E80CC9">
              <w:tc>
                <w:tcPr>
                  <w:tcW w:w="704" w:type="dxa"/>
                  <w:shd w:val="clear" w:color="auto" w:fill="auto"/>
                </w:tcPr>
                <w:p w14:paraId="7EB24525" w14:textId="244464F3" w:rsidR="007A7512" w:rsidRPr="00E80CC9" w:rsidRDefault="00B81A1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8139E72" w14:textId="2272D541" w:rsidR="007A7512" w:rsidRDefault="007A751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前端实现教师批改主观题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3B23496" w14:textId="3BD0F834" w:rsidR="007A7512" w:rsidRPr="00E80CC9" w:rsidRDefault="007A751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11.27-11.29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69828AC" w14:textId="1BCC169D" w:rsidR="007A7512" w:rsidRPr="00E80CC9" w:rsidRDefault="007A751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方拯</w:t>
                  </w:r>
                </w:p>
              </w:tc>
            </w:tr>
            <w:tr w:rsidR="005A0B30" w:rsidRPr="00E80CC9" w14:paraId="00DACE5B" w14:textId="77777777" w:rsidTr="00E80CC9">
              <w:tc>
                <w:tcPr>
                  <w:tcW w:w="704" w:type="dxa"/>
                  <w:shd w:val="clear" w:color="auto" w:fill="auto"/>
                </w:tcPr>
                <w:p w14:paraId="057A676E" w14:textId="5A34A684" w:rsidR="005A0B30" w:rsidRPr="00E80CC9" w:rsidRDefault="00B81A1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3DE93FE" w14:textId="3B282EFC" w:rsidR="005A0B30" w:rsidRPr="00E80CC9" w:rsidRDefault="007A751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前端实现教师对图片批注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CE0577B" w14:textId="39670D65" w:rsidR="005A0B30" w:rsidRPr="00E80CC9" w:rsidRDefault="007A751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11.30-12.3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588EC37" w14:textId="107D4465" w:rsidR="005A0B30" w:rsidRPr="00E80CC9" w:rsidRDefault="007A751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方拯</w:t>
                  </w:r>
                </w:p>
              </w:tc>
            </w:tr>
            <w:tr w:rsidR="005A0B30" w:rsidRPr="00E80CC9" w14:paraId="285297F6" w14:textId="77777777" w:rsidTr="00E80CC9">
              <w:tc>
                <w:tcPr>
                  <w:tcW w:w="704" w:type="dxa"/>
                  <w:shd w:val="clear" w:color="auto" w:fill="auto"/>
                </w:tcPr>
                <w:p w14:paraId="417850E9" w14:textId="5C5F72EE" w:rsidR="005A0B30" w:rsidRPr="00E80CC9" w:rsidRDefault="00B81A1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FC4D0BD" w14:textId="6D862680" w:rsidR="005A0B30" w:rsidRPr="00E80CC9" w:rsidRDefault="007A751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前端实现教师对作业留言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C88B12E" w14:textId="79D9616E" w:rsidR="005A0B30" w:rsidRPr="00E80CC9" w:rsidRDefault="007A751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12.4-12.5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3023FB4" w14:textId="5906E460" w:rsidR="005A0B30" w:rsidRPr="00E80CC9" w:rsidRDefault="007A751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方拯</w:t>
                  </w:r>
                </w:p>
              </w:tc>
            </w:tr>
            <w:tr w:rsidR="005A0B30" w:rsidRPr="00E80CC9" w14:paraId="4B2423C7" w14:textId="77777777" w:rsidTr="00E80CC9">
              <w:tc>
                <w:tcPr>
                  <w:tcW w:w="704" w:type="dxa"/>
                  <w:shd w:val="clear" w:color="auto" w:fill="auto"/>
                </w:tcPr>
                <w:p w14:paraId="7D960E18" w14:textId="3E44F0CC" w:rsidR="005A0B30" w:rsidRPr="00E80CC9" w:rsidRDefault="00B81A1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0A79C91" w14:textId="3462C3DF" w:rsidR="005A0B30" w:rsidRPr="00E80CC9" w:rsidRDefault="007A751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后端完善文件传输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92E253E" w14:textId="797BE9B1" w:rsidR="005A0B30" w:rsidRPr="00E80CC9" w:rsidRDefault="00E775A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11.22-11.23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A5788B4" w14:textId="340A0BAE" w:rsidR="005A0B30" w:rsidRPr="00E80CC9" w:rsidRDefault="00E775A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许嘉琦</w:t>
                  </w:r>
                </w:p>
              </w:tc>
            </w:tr>
            <w:tr w:rsidR="00E775A4" w:rsidRPr="00E80CC9" w14:paraId="09FA2A61" w14:textId="77777777" w:rsidTr="00E80CC9">
              <w:tc>
                <w:tcPr>
                  <w:tcW w:w="704" w:type="dxa"/>
                  <w:shd w:val="clear" w:color="auto" w:fill="auto"/>
                </w:tcPr>
                <w:p w14:paraId="1D4F03F4" w14:textId="43749E9B" w:rsidR="00E775A4" w:rsidRPr="00E80CC9" w:rsidRDefault="00B81A1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B577B55" w14:textId="0C522089" w:rsidR="00E775A4" w:rsidRPr="00E80CC9" w:rsidRDefault="00E775A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后端实现文字识别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62367F5" w14:textId="45371619" w:rsidR="00E775A4" w:rsidRPr="00E80CC9" w:rsidRDefault="00E775A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11.24-11.25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7581A69" w14:textId="5CDF9371" w:rsidR="00E775A4" w:rsidRPr="00E80CC9" w:rsidRDefault="00E775A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许嘉琦</w:t>
                  </w:r>
                </w:p>
              </w:tc>
            </w:tr>
            <w:tr w:rsidR="00E775A4" w:rsidRPr="00E80CC9" w14:paraId="481E2710" w14:textId="77777777" w:rsidTr="00E80CC9">
              <w:tc>
                <w:tcPr>
                  <w:tcW w:w="704" w:type="dxa"/>
                  <w:shd w:val="clear" w:color="auto" w:fill="auto"/>
                </w:tcPr>
                <w:p w14:paraId="1F9E43B0" w14:textId="45334044" w:rsidR="00E775A4" w:rsidRPr="00E80CC9" w:rsidRDefault="00B81A1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5978AB6" w14:textId="1311510B" w:rsidR="00E775A4" w:rsidRPr="00E80CC9" w:rsidRDefault="00E775A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后端实现图片清晰度优化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1B11E70" w14:textId="29004EDC" w:rsidR="00E775A4" w:rsidRPr="00E80CC9" w:rsidRDefault="00E775A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11.26-11.27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2E9A2FA" w14:textId="08284253" w:rsidR="00E775A4" w:rsidRPr="00E80CC9" w:rsidRDefault="00E775A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许嘉琦</w:t>
                  </w:r>
                </w:p>
              </w:tc>
            </w:tr>
            <w:tr w:rsidR="00E775A4" w:rsidRPr="00E80CC9" w14:paraId="5E77D314" w14:textId="77777777" w:rsidTr="00E80CC9">
              <w:tc>
                <w:tcPr>
                  <w:tcW w:w="704" w:type="dxa"/>
                  <w:shd w:val="clear" w:color="auto" w:fill="auto"/>
                </w:tcPr>
                <w:p w14:paraId="181AF667" w14:textId="4BA16F56" w:rsidR="00E775A4" w:rsidRPr="00E80CC9" w:rsidRDefault="00B81A1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D6B96B2" w14:textId="4426FCA4" w:rsidR="00E775A4" w:rsidRPr="00E80CC9" w:rsidRDefault="00E775A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后端完善发布作业逻辑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3811D3C" w14:textId="48D5003E" w:rsidR="00E775A4" w:rsidRPr="00E80CC9" w:rsidRDefault="00E775A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11.28-11.29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B4B2FDC" w14:textId="0B852FB0" w:rsidR="00E775A4" w:rsidRPr="00E80CC9" w:rsidRDefault="00E775A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许嘉琦</w:t>
                  </w:r>
                </w:p>
              </w:tc>
            </w:tr>
            <w:tr w:rsidR="00E775A4" w:rsidRPr="00E80CC9" w14:paraId="46E5C430" w14:textId="77777777" w:rsidTr="00E80CC9">
              <w:tc>
                <w:tcPr>
                  <w:tcW w:w="704" w:type="dxa"/>
                  <w:shd w:val="clear" w:color="auto" w:fill="auto"/>
                </w:tcPr>
                <w:p w14:paraId="36940043" w14:textId="29416F3F" w:rsidR="00E775A4" w:rsidRPr="00E80CC9" w:rsidRDefault="00B81A1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6DAD9B0" w14:textId="56123DF4" w:rsidR="00E775A4" w:rsidRPr="00E80CC9" w:rsidRDefault="00E775A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后端完善提交作业逻辑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4DE1C7C" w14:textId="6BD3AA0D" w:rsidR="00E775A4" w:rsidRPr="00E80CC9" w:rsidRDefault="00E775A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11.30-12.1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7F7C24D" w14:textId="0F833BFF" w:rsidR="00E775A4" w:rsidRPr="00E80CC9" w:rsidRDefault="00E775A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许嘉琦</w:t>
                  </w:r>
                </w:p>
              </w:tc>
            </w:tr>
            <w:tr w:rsidR="00E775A4" w:rsidRPr="00E80CC9" w14:paraId="45C138A1" w14:textId="77777777" w:rsidTr="00E80CC9">
              <w:tc>
                <w:tcPr>
                  <w:tcW w:w="704" w:type="dxa"/>
                  <w:shd w:val="clear" w:color="auto" w:fill="auto"/>
                </w:tcPr>
                <w:p w14:paraId="7AD1D154" w14:textId="459C39BA" w:rsidR="00E775A4" w:rsidRPr="00E80CC9" w:rsidRDefault="00B81A1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E587A5A" w14:textId="62574E44" w:rsidR="00E775A4" w:rsidRPr="00E80CC9" w:rsidRDefault="00E775A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后端完善批改作业逻辑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35AABD6" w14:textId="7153B7DE" w:rsidR="00E775A4" w:rsidRPr="00E80CC9" w:rsidRDefault="00E775A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12.2-12.3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87EDBC0" w14:textId="38A15CEF" w:rsidR="00E775A4" w:rsidRPr="00E80CC9" w:rsidRDefault="00E775A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许嘉琦</w:t>
                  </w:r>
                </w:p>
              </w:tc>
            </w:tr>
            <w:tr w:rsidR="00E775A4" w:rsidRPr="00E80CC9" w14:paraId="141FBB43" w14:textId="77777777" w:rsidTr="00E80CC9">
              <w:tc>
                <w:tcPr>
                  <w:tcW w:w="704" w:type="dxa"/>
                  <w:shd w:val="clear" w:color="auto" w:fill="auto"/>
                </w:tcPr>
                <w:p w14:paraId="2AA92DE3" w14:textId="0691E10C" w:rsidR="00E775A4" w:rsidRPr="00E80CC9" w:rsidRDefault="00B81A1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7523582" w14:textId="3BF8FC57" w:rsidR="00E775A4" w:rsidRPr="00E80CC9" w:rsidRDefault="00E775A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后端实现统计作业数据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7DB801C" w14:textId="4DC5A26A" w:rsidR="00E775A4" w:rsidRPr="00E80CC9" w:rsidRDefault="00E775A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12.4-12.5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ACEA1BD" w14:textId="2177189D" w:rsidR="00E775A4" w:rsidRPr="00E80CC9" w:rsidRDefault="00E775A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许嘉琦</w:t>
                  </w:r>
                </w:p>
              </w:tc>
            </w:tr>
            <w:tr w:rsidR="00E775A4" w:rsidRPr="00E80CC9" w14:paraId="28E55261" w14:textId="77777777" w:rsidTr="00E80CC9">
              <w:tc>
                <w:tcPr>
                  <w:tcW w:w="704" w:type="dxa"/>
                  <w:shd w:val="clear" w:color="auto" w:fill="auto"/>
                </w:tcPr>
                <w:p w14:paraId="539179E8" w14:textId="52789DD3" w:rsidR="00E775A4" w:rsidRPr="00E80CC9" w:rsidRDefault="00B81A1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EFE8CE8" w14:textId="36BE85BA" w:rsidR="00E775A4" w:rsidRPr="00E80CC9" w:rsidRDefault="00E775A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后端实现收藏和错题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67048AB" w14:textId="50998302" w:rsidR="00E775A4" w:rsidRPr="00E80CC9" w:rsidRDefault="00E775A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12.6-12.7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CA09E4A" w14:textId="70F80611" w:rsidR="00E775A4" w:rsidRPr="00E80CC9" w:rsidRDefault="00E775A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许嘉琦</w:t>
                  </w:r>
                </w:p>
              </w:tc>
            </w:tr>
            <w:tr w:rsidR="00E775A4" w:rsidRPr="00E80CC9" w14:paraId="5AA7F25D" w14:textId="77777777" w:rsidTr="00E80CC9">
              <w:tc>
                <w:tcPr>
                  <w:tcW w:w="704" w:type="dxa"/>
                  <w:shd w:val="clear" w:color="auto" w:fill="auto"/>
                </w:tcPr>
                <w:p w14:paraId="7A60A62E" w14:textId="05E1375C" w:rsidR="00E775A4" w:rsidRPr="00E80CC9" w:rsidRDefault="00B81A1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8D41AA2" w14:textId="49BD9515" w:rsidR="00E775A4" w:rsidRPr="00E80CC9" w:rsidRDefault="00E775A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后端实现导入学生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C0EB6A8" w14:textId="1741F39E" w:rsidR="00E775A4" w:rsidRPr="00E80CC9" w:rsidRDefault="00E775A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11.22-11.24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B8223E5" w14:textId="3ED65A25" w:rsidR="00E775A4" w:rsidRPr="00E80CC9" w:rsidRDefault="00E775A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李萱</w:t>
                  </w:r>
                </w:p>
              </w:tc>
            </w:tr>
            <w:tr w:rsidR="00E775A4" w:rsidRPr="00E80CC9" w14:paraId="47B4EA76" w14:textId="77777777" w:rsidTr="00E80CC9">
              <w:tc>
                <w:tcPr>
                  <w:tcW w:w="704" w:type="dxa"/>
                  <w:shd w:val="clear" w:color="auto" w:fill="auto"/>
                </w:tcPr>
                <w:p w14:paraId="624788B3" w14:textId="4F7FFA66" w:rsidR="00E775A4" w:rsidRPr="00E80CC9" w:rsidRDefault="00B81A1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lastRenderedPageBreak/>
                    <w:t>23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D5434EF" w14:textId="3AB292F2" w:rsidR="00E775A4" w:rsidRPr="00E80CC9" w:rsidRDefault="00E775A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后端实现分组功能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27FA2F8" w14:textId="201EF2B6" w:rsidR="00E775A4" w:rsidRPr="00E80CC9" w:rsidRDefault="00E775A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11.25-11.26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59BDE89" w14:textId="7BCE010E" w:rsidR="00E775A4" w:rsidRPr="00E80CC9" w:rsidRDefault="00E775A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李萱</w:t>
                  </w:r>
                </w:p>
              </w:tc>
            </w:tr>
            <w:tr w:rsidR="00E775A4" w:rsidRPr="00E80CC9" w14:paraId="448E674F" w14:textId="77777777" w:rsidTr="00E80CC9">
              <w:tc>
                <w:tcPr>
                  <w:tcW w:w="704" w:type="dxa"/>
                  <w:shd w:val="clear" w:color="auto" w:fill="auto"/>
                </w:tcPr>
                <w:p w14:paraId="4952DC7F" w14:textId="0D7E1282" w:rsidR="00E775A4" w:rsidRPr="00E80CC9" w:rsidRDefault="00B81A1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AE1BE65" w14:textId="5EA777C9" w:rsidR="00E775A4" w:rsidRPr="00E80CC9" w:rsidRDefault="00E775A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后端实现手机验证码登录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151DC65" w14:textId="58C55064" w:rsidR="00E775A4" w:rsidRPr="00E80CC9" w:rsidRDefault="00E775A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11.27-11.29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C80CEE9" w14:textId="3DFA3C8F" w:rsidR="00E775A4" w:rsidRPr="00E80CC9" w:rsidRDefault="00E775A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李萱</w:t>
                  </w:r>
                </w:p>
              </w:tc>
            </w:tr>
            <w:tr w:rsidR="00E775A4" w:rsidRPr="00E80CC9" w14:paraId="55B4F02E" w14:textId="77777777" w:rsidTr="00E80CC9">
              <w:tc>
                <w:tcPr>
                  <w:tcW w:w="704" w:type="dxa"/>
                  <w:shd w:val="clear" w:color="auto" w:fill="auto"/>
                </w:tcPr>
                <w:p w14:paraId="7FCA81E4" w14:textId="53F8B9D3" w:rsidR="00E775A4" w:rsidRPr="00E80CC9" w:rsidRDefault="00B81A1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6E5F394" w14:textId="04B930BF" w:rsidR="00E775A4" w:rsidRPr="00E80CC9" w:rsidRDefault="00E775A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后端实现消息提醒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EBE300A" w14:textId="01CCB80A" w:rsidR="00E775A4" w:rsidRPr="00E80CC9" w:rsidRDefault="00E775A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11.30-12.2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14596BF" w14:textId="2C7E5FFC" w:rsidR="00E775A4" w:rsidRPr="00E80CC9" w:rsidRDefault="00E775A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李萱</w:t>
                  </w:r>
                </w:p>
              </w:tc>
            </w:tr>
            <w:tr w:rsidR="00E775A4" w:rsidRPr="00E80CC9" w14:paraId="6D5F07F0" w14:textId="77777777" w:rsidTr="00E80CC9">
              <w:tc>
                <w:tcPr>
                  <w:tcW w:w="704" w:type="dxa"/>
                  <w:shd w:val="clear" w:color="auto" w:fill="auto"/>
                </w:tcPr>
                <w:p w14:paraId="5D3373A4" w14:textId="295A536E" w:rsidR="00E775A4" w:rsidRPr="00E80CC9" w:rsidRDefault="00B81A1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9E84B6C" w14:textId="59BA83E1" w:rsidR="00E775A4" w:rsidRPr="00E80CC9" w:rsidRDefault="00E775A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后端实现搜索功能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FA236D6" w14:textId="5DA96D57" w:rsidR="00E775A4" w:rsidRPr="00E80CC9" w:rsidRDefault="00E775A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12.2-12.4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D1EB053" w14:textId="172B3A5E" w:rsidR="00E775A4" w:rsidRPr="00E80CC9" w:rsidRDefault="00E775A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李萱</w:t>
                  </w:r>
                </w:p>
              </w:tc>
            </w:tr>
            <w:tr w:rsidR="00E775A4" w:rsidRPr="00E80CC9" w14:paraId="0ED8A4AF" w14:textId="77777777" w:rsidTr="00E80CC9">
              <w:tc>
                <w:tcPr>
                  <w:tcW w:w="704" w:type="dxa"/>
                  <w:shd w:val="clear" w:color="auto" w:fill="auto"/>
                </w:tcPr>
                <w:p w14:paraId="4A65C152" w14:textId="626D241C" w:rsidR="00E775A4" w:rsidRPr="00E80CC9" w:rsidRDefault="00B81A1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CB6340A" w14:textId="3B4A12AA" w:rsidR="00E775A4" w:rsidRPr="00E80CC9" w:rsidRDefault="00E775A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后端实现管理员功能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4F747E3" w14:textId="7937D5A8" w:rsidR="00E775A4" w:rsidRPr="00E80CC9" w:rsidRDefault="00E775A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12.5-12.7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D8DAAA8" w14:textId="1895DED5" w:rsidR="00E775A4" w:rsidRPr="00E80CC9" w:rsidRDefault="00E775A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李萱</w:t>
                  </w:r>
                </w:p>
              </w:tc>
            </w:tr>
            <w:tr w:rsidR="00E775A4" w:rsidRPr="00E80CC9" w14:paraId="1D0A5647" w14:textId="77777777" w:rsidTr="00E80CC9">
              <w:tc>
                <w:tcPr>
                  <w:tcW w:w="704" w:type="dxa"/>
                  <w:shd w:val="clear" w:color="auto" w:fill="auto"/>
                </w:tcPr>
                <w:p w14:paraId="3D739177" w14:textId="32AFFDB5" w:rsidR="00E775A4" w:rsidRPr="00E80CC9" w:rsidRDefault="00B81A1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5A049B7" w14:textId="0D39158C" w:rsidR="00E775A4" w:rsidRDefault="00E775A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初步整合前后端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138AFE5" w14:textId="6AB4BE67" w:rsidR="00E775A4" w:rsidRDefault="00E775A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12.</w:t>
                  </w:r>
                  <w:r w:rsidR="007F2A27">
                    <w:rPr>
                      <w:rFonts w:hint="eastAsia"/>
                      <w:szCs w:val="21"/>
                    </w:rPr>
                    <w:t>7-12.8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6C0C9CC" w14:textId="7A6C86E4" w:rsidR="00E775A4" w:rsidRDefault="007F2A2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全员</w:t>
                  </w:r>
                </w:p>
              </w:tc>
            </w:tr>
            <w:tr w:rsidR="00E775A4" w:rsidRPr="00E80CC9" w14:paraId="74175410" w14:textId="77777777" w:rsidTr="00E80CC9">
              <w:tc>
                <w:tcPr>
                  <w:tcW w:w="704" w:type="dxa"/>
                  <w:shd w:val="clear" w:color="auto" w:fill="auto"/>
                </w:tcPr>
                <w:p w14:paraId="492E96D7" w14:textId="448BB987" w:rsidR="00E775A4" w:rsidRPr="00E80CC9" w:rsidRDefault="00B81A1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B5D8169" w14:textId="52F1EEFD" w:rsidR="00E775A4" w:rsidRPr="00E80CC9" w:rsidRDefault="00E775A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前端实现文件，收藏，草稿箱，错题集界面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D3A61AC" w14:textId="4CC20956" w:rsidR="00E775A4" w:rsidRPr="00E80CC9" w:rsidRDefault="00E775A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12.</w:t>
                  </w:r>
                  <w:r w:rsidR="007F2A27">
                    <w:rPr>
                      <w:rFonts w:hint="eastAsia"/>
                      <w:szCs w:val="21"/>
                    </w:rPr>
                    <w:t>8-12.14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3C1FD17" w14:textId="3FB8FE6E" w:rsidR="00E775A4" w:rsidRPr="00E80CC9" w:rsidRDefault="007F2A2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廖苡辰</w:t>
                  </w:r>
                </w:p>
              </w:tc>
            </w:tr>
            <w:tr w:rsidR="00E775A4" w:rsidRPr="00E80CC9" w14:paraId="502CB228" w14:textId="77777777" w:rsidTr="00E80CC9">
              <w:tc>
                <w:tcPr>
                  <w:tcW w:w="704" w:type="dxa"/>
                  <w:shd w:val="clear" w:color="auto" w:fill="auto"/>
                </w:tcPr>
                <w:p w14:paraId="62DEB3F5" w14:textId="5F0CB96D" w:rsidR="00E775A4" w:rsidRPr="00E80CC9" w:rsidRDefault="00B81A1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4AAAF39" w14:textId="7B6A1873" w:rsidR="00E775A4" w:rsidRPr="00E80CC9" w:rsidRDefault="00E775A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前端实现开始页面，导入学生，忘记密码界面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310E2CA" w14:textId="04610FAE" w:rsidR="00E775A4" w:rsidRPr="00E80CC9" w:rsidRDefault="007F2A2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12.8-12.14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9D94B5A" w14:textId="4D80E5E3" w:rsidR="00E775A4" w:rsidRPr="00E80CC9" w:rsidRDefault="007F2A2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刘博</w:t>
                  </w:r>
                </w:p>
              </w:tc>
            </w:tr>
            <w:tr w:rsidR="00E775A4" w:rsidRPr="00E80CC9" w14:paraId="7CC8C2B7" w14:textId="77777777" w:rsidTr="00E80CC9">
              <w:tc>
                <w:tcPr>
                  <w:tcW w:w="704" w:type="dxa"/>
                  <w:shd w:val="clear" w:color="auto" w:fill="auto"/>
                </w:tcPr>
                <w:p w14:paraId="2659BF6D" w14:textId="5B2EF5B7" w:rsidR="00E775A4" w:rsidRPr="00E80CC9" w:rsidRDefault="00B81A1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C119090" w14:textId="18B16339" w:rsidR="00E775A4" w:rsidRDefault="00E775A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前端实现分组，搜索，推出登录界面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8E3C798" w14:textId="033F22BC" w:rsidR="00E775A4" w:rsidRPr="00E80CC9" w:rsidRDefault="007F2A2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12.8-12.14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56CDF8B" w14:textId="780D451E" w:rsidR="00E775A4" w:rsidRPr="00E80CC9" w:rsidRDefault="007F2A2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方拯</w:t>
                  </w:r>
                </w:p>
              </w:tc>
            </w:tr>
            <w:tr w:rsidR="007F2A27" w:rsidRPr="00E80CC9" w14:paraId="0BFD431B" w14:textId="77777777" w:rsidTr="00E80CC9">
              <w:tc>
                <w:tcPr>
                  <w:tcW w:w="704" w:type="dxa"/>
                  <w:shd w:val="clear" w:color="auto" w:fill="auto"/>
                </w:tcPr>
                <w:p w14:paraId="34779BE8" w14:textId="0081EA9B" w:rsidR="007F2A27" w:rsidRPr="00E80CC9" w:rsidRDefault="00B81A1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BA4E686" w14:textId="73F760FB" w:rsidR="007F2A27" w:rsidRDefault="007F2A2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02C9B51" w14:textId="653BCA51" w:rsidR="007F2A27" w:rsidRDefault="007F2A2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12.15-12.16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A4F36FC" w14:textId="04EBDA1D" w:rsidR="007F2A27" w:rsidRPr="00E80CC9" w:rsidRDefault="007F2A2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廖苡辰，刘博，方拯</w:t>
                  </w:r>
                </w:p>
              </w:tc>
            </w:tr>
            <w:tr w:rsidR="00E775A4" w:rsidRPr="00E80CC9" w14:paraId="08A850E8" w14:textId="77777777" w:rsidTr="00E80CC9">
              <w:tc>
                <w:tcPr>
                  <w:tcW w:w="704" w:type="dxa"/>
                  <w:shd w:val="clear" w:color="auto" w:fill="auto"/>
                </w:tcPr>
                <w:p w14:paraId="3FCF1F45" w14:textId="2EDBA9B7" w:rsidR="00E775A4" w:rsidRPr="00E80CC9" w:rsidRDefault="00B81A1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7EF62D3" w14:textId="5DE9C6B7" w:rsidR="00E775A4" w:rsidRDefault="007F2A2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后端优化微服务配置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5AEFA71" w14:textId="2E269A47" w:rsidR="00E775A4" w:rsidRPr="00E80CC9" w:rsidRDefault="007F2A2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12.8-12.14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4CA86F6" w14:textId="31534F48" w:rsidR="00E775A4" w:rsidRPr="00E80CC9" w:rsidRDefault="007F2A2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方拯</w:t>
                  </w:r>
                </w:p>
              </w:tc>
            </w:tr>
            <w:tr w:rsidR="00E775A4" w:rsidRPr="00E80CC9" w14:paraId="5ABB0443" w14:textId="77777777" w:rsidTr="00E80CC9">
              <w:tc>
                <w:tcPr>
                  <w:tcW w:w="704" w:type="dxa"/>
                  <w:shd w:val="clear" w:color="auto" w:fill="auto"/>
                </w:tcPr>
                <w:p w14:paraId="3A081797" w14:textId="7F9C130F" w:rsidR="00E775A4" w:rsidRPr="00E80CC9" w:rsidRDefault="00B81A1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37DE01C" w14:textId="562E191C" w:rsidR="00E775A4" w:rsidRDefault="007F2A2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后端优化数据库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F0B6D5B" w14:textId="5D90A1C2" w:rsidR="00E775A4" w:rsidRPr="00E80CC9" w:rsidRDefault="007F2A2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12.8-12.14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46F3E70" w14:textId="4AB2B0A4" w:rsidR="00E775A4" w:rsidRPr="00E80CC9" w:rsidRDefault="007F2A2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许嘉琦</w:t>
                  </w:r>
                </w:p>
              </w:tc>
            </w:tr>
            <w:tr w:rsidR="00E775A4" w:rsidRPr="00E80CC9" w14:paraId="6A1268C1" w14:textId="77777777" w:rsidTr="00E80CC9">
              <w:tc>
                <w:tcPr>
                  <w:tcW w:w="704" w:type="dxa"/>
                  <w:shd w:val="clear" w:color="auto" w:fill="auto"/>
                </w:tcPr>
                <w:p w14:paraId="639625BA" w14:textId="497C5EEF" w:rsidR="00E775A4" w:rsidRPr="00E80CC9" w:rsidRDefault="00B81A1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2324862" w14:textId="445257F9" w:rsidR="00E775A4" w:rsidRDefault="007F2A2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后端单元测试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E0F9C16" w14:textId="0BB65765" w:rsidR="00E775A4" w:rsidRPr="00E80CC9" w:rsidRDefault="007F2A2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12.8-12.14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7E3D295" w14:textId="3FF6D2C6" w:rsidR="00E775A4" w:rsidRPr="00E80CC9" w:rsidRDefault="007F2A2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许嘉琦，李萱</w:t>
                  </w:r>
                </w:p>
              </w:tc>
            </w:tr>
            <w:tr w:rsidR="007F2A27" w:rsidRPr="00E80CC9" w14:paraId="60301CB7" w14:textId="77777777" w:rsidTr="00E80CC9">
              <w:tc>
                <w:tcPr>
                  <w:tcW w:w="704" w:type="dxa"/>
                  <w:shd w:val="clear" w:color="auto" w:fill="auto"/>
                </w:tcPr>
                <w:p w14:paraId="05323472" w14:textId="591F1252" w:rsidR="007F2A27" w:rsidRPr="00E80CC9" w:rsidRDefault="00B81A1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212A744" w14:textId="0F2AF788" w:rsidR="007F2A27" w:rsidRDefault="007F2A2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前后端整合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0A7E233" w14:textId="467FABB2" w:rsidR="007F2A27" w:rsidRDefault="007F2A2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12.15-12.18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39D9A2A" w14:textId="2830EAA1" w:rsidR="007F2A27" w:rsidRDefault="00B81A1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全员</w:t>
                  </w:r>
                </w:p>
              </w:tc>
            </w:tr>
            <w:tr w:rsidR="007F2A27" w:rsidRPr="00E80CC9" w14:paraId="53202EBB" w14:textId="77777777" w:rsidTr="00E80CC9">
              <w:tc>
                <w:tcPr>
                  <w:tcW w:w="704" w:type="dxa"/>
                  <w:shd w:val="clear" w:color="auto" w:fill="auto"/>
                </w:tcPr>
                <w:p w14:paraId="42FA9CDE" w14:textId="062AAB09" w:rsidR="007F2A27" w:rsidRPr="00E80CC9" w:rsidRDefault="00B81A1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360CCF6" w14:textId="0E4D147B" w:rsidR="007F2A27" w:rsidRDefault="007F2A2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端到端测试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3A3CAD0" w14:textId="02301D2B" w:rsidR="007F2A27" w:rsidRDefault="007F2A2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12.18-12.20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DA87869" w14:textId="1B8B655B" w:rsidR="007F2A27" w:rsidRDefault="00B81A1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廖苡辰，刘博，方拯</w:t>
                  </w:r>
                </w:p>
              </w:tc>
            </w:tr>
            <w:tr w:rsidR="00E775A4" w:rsidRPr="00E80CC9" w14:paraId="6A85E5D6" w14:textId="77777777" w:rsidTr="00E80CC9">
              <w:tc>
                <w:tcPr>
                  <w:tcW w:w="704" w:type="dxa"/>
                  <w:shd w:val="clear" w:color="auto" w:fill="auto"/>
                </w:tcPr>
                <w:p w14:paraId="2ECCD183" w14:textId="711BB7F2" w:rsidR="00E775A4" w:rsidRPr="00E80CC9" w:rsidRDefault="00B81A1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28E5FF7" w14:textId="70351551" w:rsidR="00E775A4" w:rsidRDefault="007F2A2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后端部署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B044440" w14:textId="73A777CB" w:rsidR="00E775A4" w:rsidRPr="00E80CC9" w:rsidRDefault="007F2A2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12.20-12.21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DBB0399" w14:textId="45ACA8C1" w:rsidR="00E775A4" w:rsidRPr="00E80CC9" w:rsidRDefault="007F2A2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李萱</w:t>
                  </w:r>
                </w:p>
              </w:tc>
            </w:tr>
            <w:tr w:rsidR="007F2A27" w:rsidRPr="00E80CC9" w14:paraId="2C368B13" w14:textId="77777777" w:rsidTr="00E80CC9">
              <w:tc>
                <w:tcPr>
                  <w:tcW w:w="704" w:type="dxa"/>
                  <w:shd w:val="clear" w:color="auto" w:fill="auto"/>
                </w:tcPr>
                <w:p w14:paraId="57FB44E9" w14:textId="174931F7" w:rsidR="007F2A27" w:rsidRPr="00E80CC9" w:rsidRDefault="00B81A1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D8F7470" w14:textId="49B35D69" w:rsidR="007F2A27" w:rsidRDefault="007F2A2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后端性能测试及优化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372C5B3" w14:textId="61BC5D82" w:rsidR="007F2A27" w:rsidRDefault="007F2A2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12.22-12.28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5175C23" w14:textId="562B089F" w:rsidR="007F2A27" w:rsidRDefault="007F2A2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许嘉琦，李萱</w:t>
                  </w:r>
                </w:p>
              </w:tc>
            </w:tr>
            <w:tr w:rsidR="007F2A27" w:rsidRPr="00E80CC9" w14:paraId="790A1EFF" w14:textId="77777777" w:rsidTr="00E80CC9">
              <w:tc>
                <w:tcPr>
                  <w:tcW w:w="704" w:type="dxa"/>
                  <w:shd w:val="clear" w:color="auto" w:fill="auto"/>
                </w:tcPr>
                <w:p w14:paraId="1C761C08" w14:textId="3F48C789" w:rsidR="007F2A27" w:rsidRPr="00E80CC9" w:rsidRDefault="00B81A1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A1E20FD" w14:textId="7534A942" w:rsidR="007F2A27" w:rsidRDefault="007F2A2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前后端调整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0E4920D" w14:textId="15D8C86E" w:rsidR="007F2A27" w:rsidRPr="00E80CC9" w:rsidRDefault="007F2A2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12.22-12.28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BC3FE94" w14:textId="7FAA3E60" w:rsidR="007F2A27" w:rsidRPr="00E80CC9" w:rsidRDefault="00B81A1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全员</w:t>
                  </w:r>
                </w:p>
              </w:tc>
            </w:tr>
            <w:tr w:rsidR="007F2A27" w:rsidRPr="00E80CC9" w14:paraId="0DE5AD0C" w14:textId="77777777" w:rsidTr="00E80CC9">
              <w:tc>
                <w:tcPr>
                  <w:tcW w:w="704" w:type="dxa"/>
                  <w:shd w:val="clear" w:color="auto" w:fill="auto"/>
                </w:tcPr>
                <w:p w14:paraId="59887882" w14:textId="4FEA60A2" w:rsidR="007F2A27" w:rsidRPr="00E80CC9" w:rsidRDefault="00B81A1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383F010" w14:textId="537998C7" w:rsidR="007F2A27" w:rsidRDefault="007F2A2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</w:t>
                  </w:r>
                  <w:r>
                    <w:rPr>
                      <w:rFonts w:hint="eastAsia"/>
                      <w:szCs w:val="21"/>
                    </w:rPr>
                    <w:t>u</w:t>
                  </w:r>
                  <w:r>
                    <w:rPr>
                      <w:szCs w:val="21"/>
                    </w:rPr>
                    <w:t>se-case</w:t>
                  </w:r>
                  <w:r>
                    <w:rPr>
                      <w:rFonts w:hint="eastAsia"/>
                      <w:szCs w:val="21"/>
                    </w:rPr>
                    <w:t>模型及视图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79D71AC" w14:textId="2CA169BF" w:rsidR="007F2A27" w:rsidRPr="00E80CC9" w:rsidRDefault="00B81A1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12.25-12.30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E1EC7D9" w14:textId="39794DC0" w:rsidR="007F2A27" w:rsidRPr="00E80CC9" w:rsidRDefault="00B81A1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全员</w:t>
                  </w:r>
                </w:p>
              </w:tc>
            </w:tr>
            <w:tr w:rsidR="007F2A27" w:rsidRPr="00E80CC9" w14:paraId="2481AB4D" w14:textId="77777777" w:rsidTr="00E80CC9">
              <w:tc>
                <w:tcPr>
                  <w:tcW w:w="704" w:type="dxa"/>
                  <w:shd w:val="clear" w:color="auto" w:fill="auto"/>
                </w:tcPr>
                <w:p w14:paraId="7DC87028" w14:textId="65BEB023" w:rsidR="007F2A27" w:rsidRPr="00E80CC9" w:rsidRDefault="00B81A1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D839F3A" w14:textId="3B77EC4B" w:rsidR="007F2A27" w:rsidRDefault="007F2A2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完成《系统测试报告》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D802EBE" w14:textId="29D80C2E" w:rsidR="007F2A27" w:rsidRPr="00E80CC9" w:rsidRDefault="00B81A1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12.28-12.30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98DEB1F" w14:textId="5AF17EFD" w:rsidR="007F2A27" w:rsidRPr="00E80CC9" w:rsidRDefault="00B81A1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全员</w:t>
                  </w:r>
                </w:p>
              </w:tc>
            </w:tr>
            <w:tr w:rsidR="007F2A27" w:rsidRPr="00E80CC9" w14:paraId="3E5DB019" w14:textId="77777777" w:rsidTr="00E80CC9">
              <w:tc>
                <w:tcPr>
                  <w:tcW w:w="704" w:type="dxa"/>
                  <w:shd w:val="clear" w:color="auto" w:fill="auto"/>
                </w:tcPr>
                <w:p w14:paraId="26BBAB80" w14:textId="2022C541" w:rsidR="007F2A27" w:rsidRPr="00E80CC9" w:rsidRDefault="00B81A1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8AF06C0" w14:textId="052622AF" w:rsidR="007F2A27" w:rsidRDefault="007F2A2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对迭代进行组内评审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DA29E89" w14:textId="03FB61C1" w:rsidR="007F2A27" w:rsidRPr="00E80CC9" w:rsidRDefault="00B81A1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12.31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2A8BCBF" w14:textId="06E23AC5" w:rsidR="007F2A27" w:rsidRPr="00E80CC9" w:rsidRDefault="00B81A1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全员</w:t>
                  </w:r>
                </w:p>
              </w:tc>
            </w:tr>
            <w:tr w:rsidR="007F2A27" w:rsidRPr="00E80CC9" w14:paraId="04C6EA87" w14:textId="77777777" w:rsidTr="00E80CC9">
              <w:tc>
                <w:tcPr>
                  <w:tcW w:w="704" w:type="dxa"/>
                  <w:shd w:val="clear" w:color="auto" w:fill="auto"/>
                </w:tcPr>
                <w:p w14:paraId="7BAE306D" w14:textId="298FB475" w:rsidR="007F2A27" w:rsidRPr="00E80CC9" w:rsidRDefault="00B81A1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484CEA4" w14:textId="518382AC" w:rsidR="007F2A27" w:rsidRDefault="007F2A2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完成《迭代评估报告》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5F85998" w14:textId="16858448" w:rsidR="007F2A27" w:rsidRPr="00E80CC9" w:rsidRDefault="00B81A1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1.1-1.2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3920B43" w14:textId="76415634" w:rsidR="007F2A27" w:rsidRPr="00E80CC9" w:rsidRDefault="00B81A1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全员</w:t>
                  </w:r>
                </w:p>
              </w:tc>
            </w:tr>
            <w:tr w:rsidR="007F2A27" w:rsidRPr="00E80CC9" w14:paraId="2BB4248C" w14:textId="77777777" w:rsidTr="00E80CC9">
              <w:tc>
                <w:tcPr>
                  <w:tcW w:w="704" w:type="dxa"/>
                  <w:shd w:val="clear" w:color="auto" w:fill="auto"/>
                </w:tcPr>
                <w:p w14:paraId="271DC1B1" w14:textId="7DA16D0D" w:rsidR="007F2A27" w:rsidRPr="00E80CC9" w:rsidRDefault="00B81A1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B9C5CEC" w14:textId="3E165C4F" w:rsidR="007F2A27" w:rsidRDefault="007F2A2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完成《项目总结报告》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8A5A2DC" w14:textId="174EF31D" w:rsidR="007F2A27" w:rsidRPr="00E80CC9" w:rsidRDefault="00B81A1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1.2-1.3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565C145" w14:textId="3EA67F4D" w:rsidR="007F2A27" w:rsidRPr="00E80CC9" w:rsidRDefault="00B81A1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全员</w:t>
                  </w:r>
                </w:p>
              </w:tc>
            </w:tr>
            <w:tr w:rsidR="007F2A27" w:rsidRPr="00E80CC9" w14:paraId="7A20D8C0" w14:textId="77777777" w:rsidTr="00E80CC9">
              <w:tc>
                <w:tcPr>
                  <w:tcW w:w="704" w:type="dxa"/>
                  <w:shd w:val="clear" w:color="auto" w:fill="auto"/>
                </w:tcPr>
                <w:p w14:paraId="56F9CA18" w14:textId="4AD61F73" w:rsidR="007F2A27" w:rsidRPr="00E80CC9" w:rsidRDefault="00B81A1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7CACE0A" w14:textId="492E4ECC" w:rsidR="007F2A27" w:rsidRDefault="007F2A2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制作</w:t>
                  </w:r>
                  <w:r>
                    <w:rPr>
                      <w:rFonts w:hint="eastAsia"/>
                      <w:szCs w:val="21"/>
                    </w:rPr>
                    <w:t>P</w:t>
                  </w:r>
                  <w:r>
                    <w:rPr>
                      <w:szCs w:val="21"/>
                    </w:rPr>
                    <w:t>PT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A4F2EDF" w14:textId="17835F6F" w:rsidR="007F2A27" w:rsidRPr="00E80CC9" w:rsidRDefault="00B81A1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1.2-1.3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AC607AA" w14:textId="6BB44CD5" w:rsidR="007F2A27" w:rsidRPr="00E80CC9" w:rsidRDefault="00B81A1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刘博</w:t>
                  </w:r>
                </w:p>
              </w:tc>
            </w:tr>
            <w:tr w:rsidR="007F2A27" w:rsidRPr="00E80CC9" w14:paraId="4C5B75D5" w14:textId="77777777" w:rsidTr="00E80CC9">
              <w:tc>
                <w:tcPr>
                  <w:tcW w:w="704" w:type="dxa"/>
                  <w:shd w:val="clear" w:color="auto" w:fill="auto"/>
                </w:tcPr>
                <w:p w14:paraId="54602034" w14:textId="6411D87E" w:rsidR="007F2A27" w:rsidRPr="00E80CC9" w:rsidRDefault="00B81A1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6C05478" w14:textId="18AA6A1C" w:rsidR="007F2A27" w:rsidRDefault="007F2A2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准备</w:t>
                  </w:r>
                  <w:r w:rsidR="00B81A1F">
                    <w:rPr>
                      <w:rFonts w:hint="eastAsia"/>
                      <w:szCs w:val="21"/>
                    </w:rPr>
                    <w:t>答辩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B753073" w14:textId="72924D38" w:rsidR="007F2A27" w:rsidRPr="00E80CC9" w:rsidRDefault="00B81A1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1.2-1.4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9D06FBC" w14:textId="20CB2818" w:rsidR="007F2A27" w:rsidRPr="00E80CC9" w:rsidRDefault="00B81A1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全员</w:t>
                  </w:r>
                </w:p>
              </w:tc>
            </w:tr>
            <w:tr w:rsidR="00B81A1F" w:rsidRPr="00E80CC9" w14:paraId="7271BBAD" w14:textId="77777777" w:rsidTr="00E80CC9">
              <w:tc>
                <w:tcPr>
                  <w:tcW w:w="704" w:type="dxa"/>
                  <w:shd w:val="clear" w:color="auto" w:fill="auto"/>
                </w:tcPr>
                <w:p w14:paraId="08F68EC0" w14:textId="137FD5B8" w:rsidR="00B81A1F" w:rsidRDefault="00B81A1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5CF16A4" w14:textId="1A36871C" w:rsidR="00B81A1F" w:rsidRDefault="00B81A1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组内庆功宴，团建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4A488F1" w14:textId="48C24633" w:rsidR="00B81A1F" w:rsidRDefault="00B81A1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72646AA" w14:textId="1186B746" w:rsidR="00B81A1F" w:rsidRDefault="00B81A1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全员</w:t>
                  </w:r>
                </w:p>
              </w:tc>
            </w:tr>
            <w:tr w:rsidR="007F2A27" w:rsidRPr="00E80CC9" w14:paraId="6944E6D2" w14:textId="77777777" w:rsidTr="00E80CC9">
              <w:tc>
                <w:tcPr>
                  <w:tcW w:w="704" w:type="dxa"/>
                  <w:shd w:val="clear" w:color="auto" w:fill="auto"/>
                </w:tcPr>
                <w:p w14:paraId="469758A9" w14:textId="23583FF2" w:rsidR="007F2A27" w:rsidRPr="00E80CC9" w:rsidRDefault="00B81A1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7313173" w14:textId="6A8E3125" w:rsidR="007F2A27" w:rsidRDefault="00B81A1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放假回家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542CB63" w14:textId="31E5A132" w:rsidR="007F2A27" w:rsidRPr="00E80CC9" w:rsidRDefault="00B81A1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1.9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E81812A" w14:textId="4B5E27D7" w:rsidR="007F2A27" w:rsidRPr="00E80CC9" w:rsidRDefault="00B81A1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全员</w:t>
                  </w:r>
                </w:p>
              </w:tc>
            </w:tr>
          </w:tbl>
          <w:p w14:paraId="0A49B007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5EF41009" w14:textId="77777777" w:rsidTr="00B81A1F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BEAFC5" w14:textId="46050204" w:rsidR="00B92261" w:rsidRPr="00E80CC9" w:rsidRDefault="00B92261" w:rsidP="009536AA">
            <w:pPr>
              <w:adjustRightInd w:val="0"/>
              <w:snapToGrid w:val="0"/>
              <w:spacing w:line="460" w:lineRule="atLeast"/>
              <w:rPr>
                <w:rFonts w:eastAsia="黑体"/>
                <w:color w:val="0070C0"/>
                <w:sz w:val="24"/>
                <w:szCs w:val="24"/>
              </w:rPr>
            </w:pPr>
            <w:r w:rsidRPr="00E80CC9">
              <w:rPr>
                <w:rFonts w:hint="eastAsia"/>
                <w:szCs w:val="21"/>
              </w:rPr>
              <w:lastRenderedPageBreak/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2032A669" w14:textId="7DC2DBAF" w:rsidR="006C45B1" w:rsidRDefault="009536AA" w:rsidP="009536A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《</w:t>
            </w:r>
            <w:r w:rsidRPr="009536AA">
              <w:rPr>
                <w:rFonts w:ascii="宋体" w:cs="宋体"/>
                <w:kern w:val="0"/>
                <w:szCs w:val="21"/>
              </w:rPr>
              <w:t>Vision</w:t>
            </w:r>
            <w:r w:rsidRPr="009536AA">
              <w:rPr>
                <w:rFonts w:ascii="宋体" w:cs="宋体" w:hint="eastAsia"/>
                <w:kern w:val="0"/>
                <w:szCs w:val="21"/>
              </w:rPr>
              <w:t>文档</w:t>
            </w:r>
            <w:r>
              <w:rPr>
                <w:rFonts w:ascii="宋体" w:cs="宋体" w:hint="eastAsia"/>
                <w:kern w:val="0"/>
                <w:szCs w:val="21"/>
              </w:rPr>
              <w:t>》</w:t>
            </w:r>
            <w:r w:rsidRPr="009536AA">
              <w:rPr>
                <w:rFonts w:ascii="宋体" w:cs="宋体" w:hint="eastAsia"/>
                <w:kern w:val="0"/>
                <w:szCs w:val="21"/>
              </w:rPr>
              <w:t>，用例模型，</w:t>
            </w:r>
            <w:r>
              <w:rPr>
                <w:rFonts w:ascii="宋体" w:cs="宋体" w:hint="eastAsia"/>
                <w:kern w:val="0"/>
                <w:szCs w:val="21"/>
              </w:rPr>
              <w:t>《</w:t>
            </w:r>
            <w:r w:rsidRPr="009536AA">
              <w:rPr>
                <w:rFonts w:ascii="宋体" w:cs="宋体" w:hint="eastAsia"/>
                <w:kern w:val="0"/>
                <w:szCs w:val="21"/>
              </w:rPr>
              <w:t>软件需求规约</w:t>
            </w:r>
            <w:r>
              <w:rPr>
                <w:rFonts w:ascii="宋体" w:cs="宋体" w:hint="eastAsia"/>
                <w:kern w:val="0"/>
                <w:szCs w:val="21"/>
              </w:rPr>
              <w:t>》</w:t>
            </w:r>
            <w:r w:rsidRPr="009536AA">
              <w:rPr>
                <w:rFonts w:ascii="宋体" w:cs="宋体" w:hint="eastAsia"/>
                <w:kern w:val="0"/>
                <w:szCs w:val="21"/>
              </w:rPr>
              <w:t>，</w:t>
            </w:r>
            <w:r>
              <w:rPr>
                <w:rFonts w:ascii="宋体" w:cs="宋体" w:hint="eastAsia"/>
                <w:kern w:val="0"/>
                <w:szCs w:val="21"/>
              </w:rPr>
              <w:t>《</w:t>
            </w:r>
            <w:r w:rsidRPr="009536AA">
              <w:rPr>
                <w:rFonts w:ascii="宋体" w:cs="宋体" w:hint="eastAsia"/>
                <w:kern w:val="0"/>
                <w:szCs w:val="21"/>
              </w:rPr>
              <w:t>软件架构文档</w:t>
            </w:r>
            <w:r>
              <w:rPr>
                <w:rFonts w:ascii="宋体" w:cs="宋体" w:hint="eastAsia"/>
                <w:kern w:val="0"/>
                <w:szCs w:val="21"/>
              </w:rPr>
              <w:t>》</w:t>
            </w:r>
            <w:r w:rsidRPr="009536AA">
              <w:rPr>
                <w:rFonts w:ascii="宋体" w:cs="宋体" w:hint="eastAsia"/>
                <w:kern w:val="0"/>
                <w:szCs w:val="21"/>
              </w:rPr>
              <w:t>，</w:t>
            </w:r>
            <w:r w:rsidRPr="009536AA">
              <w:rPr>
                <w:rFonts w:ascii="宋体" w:cs="宋体"/>
                <w:kern w:val="0"/>
                <w:szCs w:val="21"/>
              </w:rPr>
              <w:t>UML</w:t>
            </w:r>
            <w:r w:rsidRPr="009536AA">
              <w:rPr>
                <w:rFonts w:ascii="宋体" w:cs="宋体" w:hint="eastAsia"/>
                <w:kern w:val="0"/>
                <w:szCs w:val="21"/>
              </w:rPr>
              <w:t>分析与设计模型，软件代码（源代码和可执行代码），单元测试的代码及其生成测试报告，系统测试的测试用例和测试报告，项目总结报告，验收答辩</w:t>
            </w:r>
            <w:r w:rsidRPr="009536AA">
              <w:rPr>
                <w:rFonts w:ascii="宋体" w:cs="宋体"/>
                <w:kern w:val="0"/>
                <w:szCs w:val="21"/>
              </w:rPr>
              <w:t>PPT</w:t>
            </w:r>
            <w:r w:rsidRPr="009536AA">
              <w:rPr>
                <w:rFonts w:ascii="宋体" w:cs="宋体" w:hint="eastAsia"/>
                <w:kern w:val="0"/>
                <w:szCs w:val="21"/>
              </w:rPr>
              <w:t>，预录系统演示视频</w:t>
            </w:r>
            <w:r>
              <w:rPr>
                <w:rFonts w:ascii="宋体" w:cs="宋体" w:hint="eastAsia"/>
                <w:kern w:val="0"/>
                <w:szCs w:val="21"/>
              </w:rPr>
              <w:t>，</w:t>
            </w:r>
            <w:r w:rsidR="00B81A1F">
              <w:rPr>
                <w:rFonts w:ascii="宋体" w:cs="宋体" w:hint="eastAsia"/>
                <w:kern w:val="0"/>
                <w:szCs w:val="21"/>
              </w:rPr>
              <w:t>《迭代评估报告》，</w:t>
            </w:r>
            <w:r>
              <w:rPr>
                <w:rFonts w:ascii="宋体" w:cs="宋体" w:hint="eastAsia"/>
                <w:kern w:val="0"/>
                <w:szCs w:val="21"/>
              </w:rPr>
              <w:t>《项目总结报告》</w:t>
            </w:r>
          </w:p>
          <w:p w14:paraId="7AF9DF2F" w14:textId="59DD7732" w:rsidR="009536AA" w:rsidRPr="009536AA" w:rsidRDefault="009536AA" w:rsidP="009536A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</w:p>
        </w:tc>
      </w:tr>
      <w:tr w:rsidR="005A63B9" w:rsidRPr="00E80CC9" w14:paraId="444BF315" w14:textId="77777777" w:rsidTr="00B81A1F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B7235DB" w14:textId="5226DD8A" w:rsidR="00B92261" w:rsidRPr="00E80CC9" w:rsidRDefault="005A63B9" w:rsidP="009536AA">
            <w:pPr>
              <w:adjustRightInd w:val="0"/>
              <w:snapToGrid w:val="0"/>
              <w:spacing w:line="460" w:lineRule="atLeast"/>
              <w:rPr>
                <w:rFonts w:eastAsia="黑体"/>
                <w:color w:val="0070C0"/>
                <w:sz w:val="24"/>
                <w:szCs w:val="24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2788F697" w14:textId="0F0A17B2" w:rsidR="005A63B9" w:rsidRDefault="009536AA" w:rsidP="009536AA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进度风险：项目仍有许多部分暂未完成，且进阶需求及自定义需求还需添加，在进度上存在较大的风险</w:t>
            </w:r>
          </w:p>
          <w:p w14:paraId="536CC227" w14:textId="305F0C28" w:rsidR="005A63B9" w:rsidRPr="00E80CC9" w:rsidRDefault="009536AA" w:rsidP="000C4FF3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解决方案：组员互相督促，每周共同实现代码</w:t>
            </w:r>
          </w:p>
          <w:p w14:paraId="3A9622C9" w14:textId="1EFDA32E" w:rsidR="005A63B9" w:rsidRDefault="00B11A8D" w:rsidP="00B11A8D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返工风险：项目过程中可能发生部分变更需要进行返工</w:t>
            </w:r>
          </w:p>
          <w:p w14:paraId="0369EE83" w14:textId="18A5E8BE" w:rsidR="00B11A8D" w:rsidRPr="00B11A8D" w:rsidRDefault="00B11A8D" w:rsidP="00B11A8D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解决方案：项目完成过程尽可能多方面考虑，且使代码易于修改</w:t>
            </w:r>
          </w:p>
          <w:p w14:paraId="0E6142CA" w14:textId="084E300D" w:rsidR="00B11A8D" w:rsidRPr="00E80CC9" w:rsidRDefault="00B11A8D" w:rsidP="00E80CC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</w:tbl>
    <w:p w14:paraId="30B95335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3646EC" w14:textId="77777777" w:rsidR="00E931EA" w:rsidRDefault="00E931EA" w:rsidP="00B92261">
      <w:r>
        <w:separator/>
      </w:r>
    </w:p>
  </w:endnote>
  <w:endnote w:type="continuationSeparator" w:id="0">
    <w:p w14:paraId="55EDF7A7" w14:textId="77777777" w:rsidR="00E931EA" w:rsidRDefault="00E931EA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9E1099" w14:textId="77777777" w:rsidR="00E931EA" w:rsidRDefault="00E931EA" w:rsidP="00B92261">
      <w:r>
        <w:separator/>
      </w:r>
    </w:p>
  </w:footnote>
  <w:footnote w:type="continuationSeparator" w:id="0">
    <w:p w14:paraId="495DA0C4" w14:textId="77777777" w:rsidR="00E931EA" w:rsidRDefault="00E931EA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A34666"/>
    <w:multiLevelType w:val="hybridMultilevel"/>
    <w:tmpl w:val="7E0E6090"/>
    <w:lvl w:ilvl="0" w:tplc="36909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C4FF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0B30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F303E"/>
    <w:rsid w:val="006F4261"/>
    <w:rsid w:val="006F4315"/>
    <w:rsid w:val="00707A63"/>
    <w:rsid w:val="007110D3"/>
    <w:rsid w:val="007360F9"/>
    <w:rsid w:val="007546DC"/>
    <w:rsid w:val="00754FB5"/>
    <w:rsid w:val="007966AC"/>
    <w:rsid w:val="007A2CE5"/>
    <w:rsid w:val="007A7512"/>
    <w:rsid w:val="007B7499"/>
    <w:rsid w:val="007F2A27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36AA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AF49DE"/>
    <w:rsid w:val="00B02A8E"/>
    <w:rsid w:val="00B07B7F"/>
    <w:rsid w:val="00B11A8D"/>
    <w:rsid w:val="00B16DB3"/>
    <w:rsid w:val="00B31DAF"/>
    <w:rsid w:val="00B53E48"/>
    <w:rsid w:val="00B66924"/>
    <w:rsid w:val="00B81A1F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775A4"/>
    <w:rsid w:val="00E80CC9"/>
    <w:rsid w:val="00E80D09"/>
    <w:rsid w:val="00E8278B"/>
    <w:rsid w:val="00E931EA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08FAFD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268</Words>
  <Characters>1533</Characters>
  <Application>Microsoft Office Word</Application>
  <DocSecurity>0</DocSecurity>
  <Lines>12</Lines>
  <Paragraphs>3</Paragraphs>
  <ScaleCrop>false</ScaleCrop>
  <Company>SJTU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King Cross</cp:lastModifiedBy>
  <cp:revision>7</cp:revision>
  <dcterms:created xsi:type="dcterms:W3CDTF">2020-09-03T10:57:00Z</dcterms:created>
  <dcterms:modified xsi:type="dcterms:W3CDTF">2020-11-22T08:45:00Z</dcterms:modified>
</cp:coreProperties>
</file>