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F9BE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CB9B86D" w14:textId="05251DCB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A11B49">
        <w:rPr>
          <w:rFonts w:ascii="宋体" w:hint="eastAsia"/>
          <w:szCs w:val="21"/>
        </w:rPr>
        <w:t>2020.11.17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712319E" w14:textId="77777777" w:rsidTr="00E20B4F">
        <w:tc>
          <w:tcPr>
            <w:tcW w:w="1674" w:type="dxa"/>
            <w:shd w:val="clear" w:color="auto" w:fill="auto"/>
          </w:tcPr>
          <w:p w14:paraId="5BE5159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E7A6CEA" w14:textId="7BF4A286" w:rsidR="00893872" w:rsidRPr="00E20B4F" w:rsidRDefault="00A11B4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39B1412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01D1742" w14:textId="6F46B306" w:rsidR="00893872" w:rsidRPr="00A11B49" w:rsidRDefault="00A11B49" w:rsidP="00A11B49">
            <w:pPr>
              <w:pStyle w:val="aa"/>
              <w:ind w:firstLineChars="0" w:firstLine="0"/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A11B49">
              <w:rPr>
                <w:rFonts w:asciiTheme="majorEastAsia" w:eastAsiaTheme="majorEastAsia" w:hAnsiTheme="majorEastAsia" w:hint="eastAsia"/>
                <w:szCs w:val="21"/>
              </w:rPr>
              <w:t>云作业平台</w:t>
            </w:r>
          </w:p>
        </w:tc>
      </w:tr>
      <w:tr w:rsidR="00893872" w:rsidRPr="00E20B4F" w14:paraId="4E9CEC86" w14:textId="77777777" w:rsidTr="00E20B4F">
        <w:tc>
          <w:tcPr>
            <w:tcW w:w="1674" w:type="dxa"/>
            <w:shd w:val="clear" w:color="auto" w:fill="auto"/>
          </w:tcPr>
          <w:p w14:paraId="700650C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D563FC8" w14:textId="3334FC58" w:rsidR="00893872" w:rsidRPr="00E20B4F" w:rsidRDefault="00A11B4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30D9B2C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AAD1F77" w14:textId="70A59B65" w:rsidR="00893872" w:rsidRPr="00E20B4F" w:rsidRDefault="00A11B4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EA2B97">
              <w:rPr>
                <w:rFonts w:hint="eastAsia"/>
                <w:szCs w:val="21"/>
              </w:rPr>
              <w:t>10.16-2020.11.18</w:t>
            </w:r>
          </w:p>
        </w:tc>
      </w:tr>
      <w:tr w:rsidR="00893872" w:rsidRPr="00E20B4F" w14:paraId="390D6E61" w14:textId="77777777" w:rsidTr="00E20B4F">
        <w:tc>
          <w:tcPr>
            <w:tcW w:w="8593" w:type="dxa"/>
            <w:gridSpan w:val="4"/>
            <w:shd w:val="clear" w:color="auto" w:fill="auto"/>
          </w:tcPr>
          <w:p w14:paraId="752AB7C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2D94B1A" w14:textId="7B291175" w:rsidR="00893872" w:rsidRDefault="00EA2B97" w:rsidP="00EA2B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《迭代计划》，</w:t>
            </w:r>
            <w:r w:rsidR="0052418C">
              <w:rPr>
                <w:rFonts w:hint="eastAsia"/>
                <w:szCs w:val="21"/>
              </w:rPr>
              <w:t>《编程规范》</w:t>
            </w:r>
            <w:r w:rsidR="0052418C">
              <w:rPr>
                <w:rFonts w:hint="eastAsia"/>
                <w:szCs w:val="21"/>
              </w:rPr>
              <w:t>，</w:t>
            </w:r>
            <w:r w:rsidR="0052418C">
              <w:rPr>
                <w:rFonts w:hint="eastAsia"/>
                <w:szCs w:val="21"/>
              </w:rPr>
              <w:t>《软件架构文档》</w:t>
            </w:r>
            <w:r w:rsidR="0052418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《迭代评估报告》，完善更新的《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文档》，《软件需求规约》</w:t>
            </w:r>
            <w:r w:rsidR="00BB3785">
              <w:rPr>
                <w:rFonts w:hint="eastAsia"/>
                <w:szCs w:val="21"/>
              </w:rPr>
              <w:t>（已完成）</w:t>
            </w:r>
          </w:p>
          <w:p w14:paraId="5844B212" w14:textId="5B683854" w:rsidR="00BB3785" w:rsidRPr="00EA2B97" w:rsidRDefault="00BB3785" w:rsidP="00EA2B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技术原型代码（已完成，但还未部署至云端）</w:t>
            </w:r>
          </w:p>
          <w:p w14:paraId="6522D705" w14:textId="5A371D34" w:rsidR="00893872" w:rsidRPr="00BB3785" w:rsidRDefault="00BB3785" w:rsidP="00BB378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分析与设计模型（已完成重要部分用例的分析设计模型及视图）</w:t>
            </w:r>
          </w:p>
          <w:p w14:paraId="049FCBF7" w14:textId="455BAE4D" w:rsidR="00893872" w:rsidRPr="00BB3785" w:rsidRDefault="00BB3785" w:rsidP="00BB378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初步测试前后端接口，功能测试（已实现云作业平台基本功能）</w:t>
            </w:r>
          </w:p>
          <w:p w14:paraId="0160717D" w14:textId="24DA86FC" w:rsidR="00893872" w:rsidRPr="00BB3785" w:rsidRDefault="00BB3785" w:rsidP="00BB378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性能测试（已完成）</w:t>
            </w:r>
          </w:p>
          <w:p w14:paraId="6BEE891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41868616" w14:textId="77777777" w:rsidTr="00E20B4F">
        <w:tc>
          <w:tcPr>
            <w:tcW w:w="8593" w:type="dxa"/>
            <w:gridSpan w:val="4"/>
            <w:shd w:val="clear" w:color="auto" w:fill="auto"/>
          </w:tcPr>
          <w:p w14:paraId="5350416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8E9CECE" w14:textId="376E0B57" w:rsidR="00324CB5" w:rsidRPr="00BB3785" w:rsidRDefault="00BB3785" w:rsidP="00BB378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迭代计划评审：</w:t>
            </w:r>
            <w:r w:rsidR="0052418C">
              <w:rPr>
                <w:rFonts w:hint="eastAsia"/>
                <w:szCs w:val="21"/>
              </w:rPr>
              <w:t>迭代计划短期内的安排较为合理。但是在代码实现部分的计划安排，时间跨度比较大，需要更加细化。</w:t>
            </w:r>
          </w:p>
          <w:p w14:paraId="4CAF8C20" w14:textId="57D4A095" w:rsidR="00324CB5" w:rsidRPr="0052418C" w:rsidRDefault="0052418C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概念类图评审：</w:t>
            </w:r>
            <w:r w:rsidRPr="0052418C">
              <w:rPr>
                <w:szCs w:val="21"/>
              </w:rPr>
              <w:t>设计完整且丰富。每个类加上了相应的方法</w:t>
            </w:r>
            <w:r>
              <w:rPr>
                <w:rFonts w:hint="eastAsia"/>
                <w:szCs w:val="21"/>
              </w:rPr>
              <w:t>。</w:t>
            </w:r>
            <w:r w:rsidRPr="0052418C">
              <w:rPr>
                <w:szCs w:val="21"/>
              </w:rPr>
              <w:t>线条</w:t>
            </w:r>
            <w:proofErr w:type="gramStart"/>
            <w:r w:rsidRPr="0052418C">
              <w:rPr>
                <w:szCs w:val="21"/>
              </w:rPr>
              <w:t>过多看</w:t>
            </w:r>
            <w:proofErr w:type="gramEnd"/>
            <w:r w:rsidRPr="0052418C">
              <w:rPr>
                <w:szCs w:val="21"/>
              </w:rPr>
              <w:t>的时候有一些混乱</w:t>
            </w:r>
            <w:r>
              <w:rPr>
                <w:rFonts w:hint="eastAsia"/>
                <w:szCs w:val="21"/>
              </w:rPr>
              <w:t>，</w:t>
            </w:r>
            <w:r w:rsidRPr="0052418C">
              <w:rPr>
                <w:szCs w:val="21"/>
              </w:rPr>
              <w:t>这种类比较多的</w:t>
            </w:r>
            <w:proofErr w:type="gramStart"/>
            <w:r w:rsidRPr="0052418C">
              <w:rPr>
                <w:szCs w:val="21"/>
              </w:rPr>
              <w:t>图</w:t>
            </w:r>
            <w:r>
              <w:rPr>
                <w:rFonts w:hint="eastAsia"/>
                <w:szCs w:val="21"/>
              </w:rPr>
              <w:t>需要</w:t>
            </w:r>
            <w:proofErr w:type="gramEnd"/>
            <w:r w:rsidRPr="0052418C">
              <w:rPr>
                <w:szCs w:val="21"/>
              </w:rPr>
              <w:t>分几个来画，。</w:t>
            </w:r>
          </w:p>
          <w:p w14:paraId="059F98EC" w14:textId="081085D8" w:rsidR="00324CB5" w:rsidRPr="0052418C" w:rsidRDefault="0052418C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用例分析建模评审：通信图不太明晰，</w:t>
            </w:r>
            <w:r w:rsidRPr="0052418C">
              <w:rPr>
                <w:szCs w:val="21"/>
              </w:rPr>
              <w:t>单箭头太多意义不是特别明确。</w:t>
            </w:r>
          </w:p>
          <w:p w14:paraId="6D3A14E5" w14:textId="2AED325B" w:rsidR="00324CB5" w:rsidRDefault="0052418C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软件架构文档评审：各类视图较为详细，部分设计的描述稍显简单</w:t>
            </w:r>
          </w:p>
          <w:p w14:paraId="68B18B3F" w14:textId="04D01A5E" w:rsidR="004A1DD2" w:rsidRDefault="004A1DD2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设计模式评估：识别较为准确</w:t>
            </w:r>
          </w:p>
          <w:p w14:paraId="3D31EAD5" w14:textId="3F89F79E" w:rsidR="0052418C" w:rsidRDefault="004A1DD2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技术原型评审：云作业平台实现</w:t>
            </w:r>
            <w:r>
              <w:rPr>
                <w:rFonts w:hint="eastAsia"/>
                <w:szCs w:val="21"/>
              </w:rPr>
              <w:t>基本功能</w:t>
            </w:r>
          </w:p>
          <w:p w14:paraId="56BA3B6C" w14:textId="07B2FCE4" w:rsidR="004A1DD2" w:rsidRPr="0052418C" w:rsidRDefault="004A1DD2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性能测试评审：性能方面还需改善</w:t>
            </w:r>
          </w:p>
        </w:tc>
      </w:tr>
      <w:tr w:rsidR="00893872" w:rsidRPr="00E20B4F" w14:paraId="76FBCCF8" w14:textId="77777777" w:rsidTr="00E20B4F">
        <w:tc>
          <w:tcPr>
            <w:tcW w:w="8593" w:type="dxa"/>
            <w:gridSpan w:val="4"/>
            <w:shd w:val="clear" w:color="auto" w:fill="auto"/>
          </w:tcPr>
          <w:p w14:paraId="60D2CA6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C5BED2B" w14:textId="5B8B40B6" w:rsidR="00C741FD" w:rsidRPr="00C741FD" w:rsidRDefault="00C741FD" w:rsidP="00C741F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问题：部分任务完成较慢，会影响整体进度</w:t>
            </w:r>
          </w:p>
          <w:p w14:paraId="11AB3459" w14:textId="44003337" w:rsidR="00893872" w:rsidRDefault="00C741FD" w:rsidP="004A1DD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部分</w:t>
            </w:r>
            <w:r w:rsidR="002B30D9"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实现逻辑不太合理</w:t>
            </w:r>
          </w:p>
          <w:p w14:paraId="3753892E" w14:textId="62A1F3E7" w:rsidR="00C741FD" w:rsidRPr="00C741FD" w:rsidRDefault="00C741FD" w:rsidP="00C741F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变更：调整业务逻辑</w:t>
            </w:r>
          </w:p>
          <w:p w14:paraId="20677B01" w14:textId="65563369" w:rsidR="00C741FD" w:rsidRDefault="00C741FD" w:rsidP="00C741F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问题：组内成员对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proofErr w:type="gramStart"/>
            <w:r>
              <w:rPr>
                <w:rFonts w:hint="eastAsia"/>
                <w:szCs w:val="21"/>
              </w:rPr>
              <w:t>端开发</w:t>
            </w:r>
            <w:proofErr w:type="gramEnd"/>
            <w:r w:rsidR="002B30D9">
              <w:rPr>
                <w:rFonts w:hint="eastAsia"/>
                <w:szCs w:val="21"/>
              </w:rPr>
              <w:t>以及部分功能实现</w:t>
            </w:r>
            <w:r>
              <w:rPr>
                <w:rFonts w:hint="eastAsia"/>
                <w:szCs w:val="21"/>
              </w:rPr>
              <w:t>不够了解</w:t>
            </w:r>
          </w:p>
          <w:p w14:paraId="6797E616" w14:textId="77777777" w:rsidR="00C741FD" w:rsidRDefault="00C741FD" w:rsidP="004A1DD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问题：部分功能前端实现较为困难</w:t>
            </w:r>
          </w:p>
          <w:p w14:paraId="7E86085D" w14:textId="2A08F039" w:rsidR="00893872" w:rsidRPr="00E20B4F" w:rsidRDefault="00C741FD" w:rsidP="002B30D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变更：调整实现</w:t>
            </w:r>
            <w:r w:rsidR="002B30D9">
              <w:rPr>
                <w:rFonts w:hint="eastAsia"/>
                <w:szCs w:val="21"/>
              </w:rPr>
              <w:t>方式</w:t>
            </w:r>
            <w:r w:rsidRPr="002B30D9">
              <w:rPr>
                <w:szCs w:val="21"/>
              </w:rPr>
              <w:t xml:space="preserve"> </w:t>
            </w:r>
          </w:p>
        </w:tc>
      </w:tr>
      <w:tr w:rsidR="00893872" w:rsidRPr="00E20B4F" w14:paraId="622E40E0" w14:textId="77777777" w:rsidTr="00E20B4F">
        <w:tc>
          <w:tcPr>
            <w:tcW w:w="8593" w:type="dxa"/>
            <w:gridSpan w:val="4"/>
            <w:shd w:val="clear" w:color="auto" w:fill="auto"/>
          </w:tcPr>
          <w:p w14:paraId="34F349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745B1DAA" w14:textId="2429B946" w:rsidR="00893872" w:rsidRDefault="002B30D9" w:rsidP="002B30D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充分考虑技术风险：开发前要充分的思考功能实现的合理性以及方式的难易性，争取能达到功能合理化，技术最优化的目的。</w:t>
            </w:r>
          </w:p>
          <w:p w14:paraId="0C8642CE" w14:textId="60EE742A" w:rsidR="002B30D9" w:rsidRDefault="002B30D9" w:rsidP="002B30D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组内部分任务进展较为困难或者进度较慢，可以积极发挥团队作用。</w:t>
            </w:r>
          </w:p>
          <w:p w14:paraId="0CC44F98" w14:textId="24F41CC3" w:rsidR="00893872" w:rsidRPr="002B30D9" w:rsidRDefault="002B30D9" w:rsidP="002B30D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前后端应充分并且完备地对接接口，避免后期接口冲突</w:t>
            </w:r>
          </w:p>
        </w:tc>
      </w:tr>
    </w:tbl>
    <w:p w14:paraId="237BB63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CAB31" w14:textId="77777777" w:rsidR="00241A57" w:rsidRDefault="00241A57" w:rsidP="00893872">
      <w:r>
        <w:separator/>
      </w:r>
    </w:p>
  </w:endnote>
  <w:endnote w:type="continuationSeparator" w:id="0">
    <w:p w14:paraId="235369C2" w14:textId="77777777" w:rsidR="00241A57" w:rsidRDefault="00241A5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7A392" w14:textId="77777777" w:rsidR="00241A57" w:rsidRDefault="00241A57" w:rsidP="00893872">
      <w:r>
        <w:separator/>
      </w:r>
    </w:p>
  </w:footnote>
  <w:footnote w:type="continuationSeparator" w:id="0">
    <w:p w14:paraId="1D074D5C" w14:textId="77777777" w:rsidR="00241A57" w:rsidRDefault="00241A57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1F20"/>
    <w:multiLevelType w:val="hybridMultilevel"/>
    <w:tmpl w:val="552CE9B8"/>
    <w:lvl w:ilvl="0" w:tplc="F0CC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45D42"/>
    <w:multiLevelType w:val="hybridMultilevel"/>
    <w:tmpl w:val="12FA4116"/>
    <w:lvl w:ilvl="0" w:tplc="6250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96738"/>
    <w:multiLevelType w:val="hybridMultilevel"/>
    <w:tmpl w:val="EFA2B4B4"/>
    <w:lvl w:ilvl="0" w:tplc="6FFE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D3587"/>
    <w:multiLevelType w:val="hybridMultilevel"/>
    <w:tmpl w:val="BFCEF7CA"/>
    <w:lvl w:ilvl="0" w:tplc="E662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4CF8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1A57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30D9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75C6E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DD2"/>
    <w:rsid w:val="004A37BB"/>
    <w:rsid w:val="004C6F0B"/>
    <w:rsid w:val="004D21BE"/>
    <w:rsid w:val="004D5A7F"/>
    <w:rsid w:val="00517FCE"/>
    <w:rsid w:val="0052418C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1B49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B3785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41FD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A2B97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17CB8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119</Words>
  <Characters>682</Characters>
  <Application>Microsoft Office Word</Application>
  <DocSecurity>0</DocSecurity>
  <Lines>5</Lines>
  <Paragraphs>1</Paragraphs>
  <ScaleCrop>false</ScaleCrop>
  <Company>SJTU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听风 倚栏</cp:lastModifiedBy>
  <cp:revision>4</cp:revision>
  <dcterms:created xsi:type="dcterms:W3CDTF">2020-09-03T11:01:00Z</dcterms:created>
  <dcterms:modified xsi:type="dcterms:W3CDTF">2020-11-18T10:02:00Z</dcterms:modified>
</cp:coreProperties>
</file>