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7442" w14:textId="77777777" w:rsidR="00FC0732" w:rsidRPr="005C79AB" w:rsidRDefault="005A63B9" w:rsidP="005A63B9">
      <w:pPr>
        <w:pStyle w:val="a4"/>
        <w:ind w:firstLine="321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5C79AB">
        <w:rPr>
          <w:rFonts w:asciiTheme="minorEastAsia" w:eastAsiaTheme="minorEastAsia" w:hAnsiTheme="minorEastAsia" w:hint="eastAsia"/>
          <w:b/>
          <w:sz w:val="32"/>
          <w:szCs w:val="32"/>
        </w:rPr>
        <w:t>迭代计划</w:t>
      </w:r>
      <w:r w:rsidR="00416384" w:rsidRPr="005C79AB">
        <w:rPr>
          <w:rFonts w:asciiTheme="minorEastAsia" w:eastAsiaTheme="minorEastAsia" w:hAnsiTheme="minorEastAsia" w:hint="eastAsia"/>
          <w:b/>
          <w:sz w:val="32"/>
          <w:szCs w:val="32"/>
        </w:rPr>
        <w:t>（简化版）</w:t>
      </w:r>
    </w:p>
    <w:p w14:paraId="2C67E93C" w14:textId="77777777" w:rsidR="005A63B9" w:rsidRPr="005C79AB" w:rsidRDefault="005A63B9" w:rsidP="005A63B9">
      <w:pPr>
        <w:pStyle w:val="a4"/>
        <w:ind w:firstLineChars="0" w:firstLine="0"/>
        <w:jc w:val="center"/>
        <w:rPr>
          <w:rFonts w:asciiTheme="minorEastAsia" w:eastAsiaTheme="minorEastAsia" w:hAnsiTheme="minorEastAsia"/>
          <w:bCs/>
          <w:szCs w:val="21"/>
        </w:rPr>
      </w:pPr>
      <w:r w:rsidRPr="005C79AB">
        <w:rPr>
          <w:rFonts w:asciiTheme="minorEastAsia" w:eastAsiaTheme="minorEastAsia" w:hAnsiTheme="minorEastAsia" w:hint="eastAsia"/>
          <w:bCs/>
          <w:szCs w:val="21"/>
        </w:rPr>
        <w:t xml:space="preserve">　　　　　　　　　　　　　制定日期：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5C79AB" w:rsidRPr="005C79AB" w14:paraId="4FF75F3B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96B73CC" w14:textId="77777777" w:rsidR="00E8278B" w:rsidRPr="005C79AB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组</w:t>
            </w:r>
            <w:r w:rsidR="006C45B1"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A461A26" w14:textId="0F9DC66F" w:rsidR="00E8278B" w:rsidRPr="005C79AB" w:rsidRDefault="0050166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E65F0C2" w14:textId="77777777" w:rsidR="00E8278B" w:rsidRPr="005C79AB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7D20ADB" w14:textId="25DA9A08" w:rsidR="00E8278B" w:rsidRPr="005C79AB" w:rsidRDefault="0050166F" w:rsidP="00EA4B35">
            <w:pPr>
              <w:pStyle w:val="aa"/>
              <w:ind w:firstLineChars="0" w:firstLine="0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云作业平台</w:t>
            </w:r>
          </w:p>
        </w:tc>
      </w:tr>
      <w:tr w:rsidR="005C79AB" w:rsidRPr="005C79AB" w14:paraId="592F6F68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00D3505" w14:textId="77777777" w:rsidR="006C45B1" w:rsidRPr="005C79AB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5B7F1CE" w14:textId="6E78A1D5" w:rsidR="006C45B1" w:rsidRPr="005C79AB" w:rsidRDefault="0050166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CC468BE" w14:textId="77777777" w:rsidR="006C45B1" w:rsidRPr="005C79AB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5F31313" w14:textId="6E1BB1A6" w:rsidR="006C45B1" w:rsidRPr="005C79AB" w:rsidRDefault="0050166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10.10-11.16</w:t>
            </w:r>
          </w:p>
        </w:tc>
      </w:tr>
      <w:tr w:rsidR="005C79AB" w:rsidRPr="005C79AB" w14:paraId="2EEE499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1C8C5" w14:textId="77777777" w:rsidR="005A63B9" w:rsidRPr="005C79AB" w:rsidRDefault="005A63B9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任务</w:t>
            </w:r>
            <w:r w:rsidR="00B92261"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、</w:t>
            </w: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进度安排</w:t>
            </w:r>
            <w:r w:rsidR="00B92261"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和人员分配</w:t>
            </w: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5C79AB" w:rsidRPr="005C79AB" w14:paraId="314D5489" w14:textId="77777777" w:rsidTr="00E80CC9">
              <w:tc>
                <w:tcPr>
                  <w:tcW w:w="704" w:type="dxa"/>
                  <w:shd w:val="clear" w:color="auto" w:fill="auto"/>
                </w:tcPr>
                <w:p w14:paraId="0A0FD4D5" w14:textId="77777777" w:rsidR="00B92261" w:rsidRPr="005C79AB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64A9C0" w14:textId="77777777" w:rsidR="00B92261" w:rsidRPr="005C79AB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D0F155" w14:textId="77777777" w:rsidR="00B92261" w:rsidRPr="005C79AB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C727C3" w14:textId="77777777" w:rsidR="00B92261" w:rsidRPr="005C79AB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人员</w:t>
                  </w:r>
                </w:p>
              </w:tc>
            </w:tr>
            <w:tr w:rsidR="005C79AB" w:rsidRPr="005C79AB" w14:paraId="73D06155" w14:textId="77777777" w:rsidTr="00E80CC9">
              <w:tc>
                <w:tcPr>
                  <w:tcW w:w="704" w:type="dxa"/>
                  <w:shd w:val="clear" w:color="auto" w:fill="auto"/>
                </w:tcPr>
                <w:p w14:paraId="7EB0C66F" w14:textId="0B3624AA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B99924" w14:textId="136A1A74" w:rsidR="00B92261" w:rsidRPr="005C79AB" w:rsidRDefault="0028799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讨论，编写《迭代计划》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34EDFF" w14:textId="2E4D6047" w:rsidR="00583F60" w:rsidRPr="005C79AB" w:rsidRDefault="00287996" w:rsidP="00BF4418">
                  <w:pPr>
                    <w:pStyle w:val="aa"/>
                    <w:ind w:firstLineChars="0" w:firstLine="0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10.14-10.15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9B030A" w14:textId="09B3B261" w:rsidR="00B92261" w:rsidRPr="005C79AB" w:rsidRDefault="00287996" w:rsidP="00B92261">
                  <w:pPr>
                    <w:pStyle w:val="aa"/>
                    <w:ind w:firstLineChars="0" w:firstLine="0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全员</w:t>
                  </w:r>
                </w:p>
              </w:tc>
            </w:tr>
            <w:tr w:rsidR="005C79AB" w:rsidRPr="005C79AB" w14:paraId="327FE5AA" w14:textId="77777777" w:rsidTr="00E80CC9">
              <w:tc>
                <w:tcPr>
                  <w:tcW w:w="704" w:type="dxa"/>
                  <w:shd w:val="clear" w:color="auto" w:fill="auto"/>
                </w:tcPr>
                <w:p w14:paraId="1C32FDC1" w14:textId="37294AC0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3DA2F6" w14:textId="4B43697C" w:rsidR="00B92261" w:rsidRPr="005C79AB" w:rsidRDefault="00F104B9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开会讨论，</w:t>
                  </w:r>
                  <w:r w:rsidR="005B14FE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确定架构风格，语言，框架，工具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A1AD01" w14:textId="24D5226D" w:rsidR="00B92261" w:rsidRPr="005C79AB" w:rsidRDefault="005B14F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76E018" w14:textId="20FAFEA8" w:rsidR="00B92261" w:rsidRPr="005C79AB" w:rsidRDefault="005B14FE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全员</w:t>
                  </w:r>
                </w:p>
              </w:tc>
            </w:tr>
            <w:tr w:rsidR="005C79AB" w:rsidRPr="005C79AB" w14:paraId="70300F0D" w14:textId="77777777" w:rsidTr="00E80CC9">
              <w:tc>
                <w:tcPr>
                  <w:tcW w:w="704" w:type="dxa"/>
                  <w:shd w:val="clear" w:color="auto" w:fill="auto"/>
                </w:tcPr>
                <w:p w14:paraId="6F9A88CA" w14:textId="46257C0B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7EAC04" w14:textId="6DBB6C27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选定编程规范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99C808" w14:textId="1732C526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10.16-10.17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9BA5AF" w14:textId="77D09770" w:rsidR="00B92261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刘博</w:t>
                  </w:r>
                </w:p>
              </w:tc>
            </w:tr>
            <w:tr w:rsidR="005C79AB" w:rsidRPr="005C79AB" w14:paraId="7E1969E4" w14:textId="77777777" w:rsidTr="00E80CC9">
              <w:tc>
                <w:tcPr>
                  <w:tcW w:w="704" w:type="dxa"/>
                  <w:shd w:val="clear" w:color="auto" w:fill="auto"/>
                </w:tcPr>
                <w:p w14:paraId="7EBE55D0" w14:textId="27149919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EF0293" w14:textId="6D7F492C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数据库设计讨论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429E89" w14:textId="63FF6072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C8E581" w14:textId="6976FA61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全员</w:t>
                  </w:r>
                </w:p>
              </w:tc>
            </w:tr>
            <w:tr w:rsidR="005C79AB" w:rsidRPr="005C79AB" w14:paraId="7A65EA53" w14:textId="77777777" w:rsidTr="00E80CC9">
              <w:tc>
                <w:tcPr>
                  <w:tcW w:w="704" w:type="dxa"/>
                  <w:shd w:val="clear" w:color="auto" w:fill="auto"/>
                </w:tcPr>
                <w:p w14:paraId="30003C7A" w14:textId="5C422B86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41CD67C" w14:textId="76176BA7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概念建模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5D156F" w14:textId="0DA338A4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10.17-10.18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0C1A9D" w14:textId="2647E8FE" w:rsidR="00B92261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方拯</w:t>
                  </w:r>
                </w:p>
              </w:tc>
            </w:tr>
            <w:tr w:rsidR="005C79AB" w:rsidRPr="005C79AB" w14:paraId="3110CC4D" w14:textId="77777777" w:rsidTr="00E80CC9">
              <w:tc>
                <w:tcPr>
                  <w:tcW w:w="704" w:type="dxa"/>
                  <w:shd w:val="clear" w:color="auto" w:fill="auto"/>
                </w:tcPr>
                <w:p w14:paraId="32DB6492" w14:textId="718C8C8B" w:rsidR="00B92261" w:rsidRPr="005C79AB" w:rsidRDefault="0050166F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 w:rsidRPr="005C79AB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5ADF69A" w14:textId="5C10584D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设计数据库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d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dl</w:t>
                  </w:r>
                  <w:proofErr w:type="spellEnd"/>
                </w:p>
              </w:tc>
              <w:tc>
                <w:tcPr>
                  <w:tcW w:w="2091" w:type="dxa"/>
                  <w:shd w:val="clear" w:color="auto" w:fill="auto"/>
                </w:tcPr>
                <w:p w14:paraId="1DDA4950" w14:textId="6CB50496" w:rsidR="00B92261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10.17-10.18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3B53F5" w14:textId="430FED80" w:rsidR="00B92261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proofErr w:type="gramStart"/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许嘉琦</w:t>
                  </w:r>
                  <w:proofErr w:type="gramEnd"/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，李萱</w:t>
                  </w:r>
                </w:p>
              </w:tc>
            </w:tr>
            <w:tr w:rsidR="00335225" w:rsidRPr="005C79AB" w14:paraId="4B697C08" w14:textId="77777777" w:rsidTr="00E80CC9">
              <w:tc>
                <w:tcPr>
                  <w:tcW w:w="704" w:type="dxa"/>
                  <w:shd w:val="clear" w:color="auto" w:fill="auto"/>
                </w:tcPr>
                <w:p w14:paraId="43454F0F" w14:textId="28C81959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4F6BBA7" w14:textId="15B8320E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设计架构视图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89E145" w14:textId="7E3F6877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93C13F" w14:textId="51D432E8" w:rsidR="00335225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proofErr w:type="gramStart"/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廖苡</w:t>
                  </w:r>
                  <w:proofErr w:type="gramEnd"/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辰</w:t>
                  </w:r>
                </w:p>
              </w:tc>
            </w:tr>
            <w:tr w:rsidR="00335225" w:rsidRPr="005C79AB" w14:paraId="5DD717F8" w14:textId="77777777" w:rsidTr="00E80CC9">
              <w:tc>
                <w:tcPr>
                  <w:tcW w:w="704" w:type="dxa"/>
                  <w:shd w:val="clear" w:color="auto" w:fill="auto"/>
                </w:tcPr>
                <w:p w14:paraId="762F1C3D" w14:textId="693A70F3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5B41D5" w14:textId="5141C929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编写《软件架构文档》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F92A9F" w14:textId="58427F2F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10.20-10.23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E4EFFB" w14:textId="01B4FFDB" w:rsidR="00335225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方拯，许嘉琦，李萱</w:t>
                  </w:r>
                </w:p>
              </w:tc>
            </w:tr>
            <w:tr w:rsidR="00335225" w:rsidRPr="005C79AB" w14:paraId="66C5282D" w14:textId="77777777" w:rsidTr="00E80CC9">
              <w:tc>
                <w:tcPr>
                  <w:tcW w:w="704" w:type="dxa"/>
                  <w:shd w:val="clear" w:color="auto" w:fill="auto"/>
                </w:tcPr>
                <w:p w14:paraId="3B49D4CF" w14:textId="020C1696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75E7FC" w14:textId="13CF11FB" w:rsidR="00335225" w:rsidRPr="005C79AB" w:rsidRDefault="0033522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评审《软件架构文档》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517FC5" w14:textId="331F0826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10.24-10.25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9F7E83" w14:textId="33A923CF" w:rsidR="00335225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全员</w:t>
                  </w:r>
                </w:p>
              </w:tc>
            </w:tr>
            <w:tr w:rsidR="00335225" w:rsidRPr="005C79AB" w14:paraId="42364B75" w14:textId="77777777" w:rsidTr="00E80CC9">
              <w:tc>
                <w:tcPr>
                  <w:tcW w:w="704" w:type="dxa"/>
                  <w:shd w:val="clear" w:color="auto" w:fill="auto"/>
                </w:tcPr>
                <w:p w14:paraId="10532DDD" w14:textId="75D68935" w:rsidR="00335225" w:rsidRPr="005C79AB" w:rsidRDefault="00CD0F1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13316E" w14:textId="406BD117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搭建软件架构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5C2101" w14:textId="501C0C87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10.19-10.25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6AE740" w14:textId="17C8183A" w:rsidR="00335225" w:rsidRPr="005C79AB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方拯，许嘉琦，李萱</w:t>
                  </w:r>
                </w:p>
              </w:tc>
            </w:tr>
            <w:tr w:rsidR="00335225" w:rsidRPr="005C79AB" w14:paraId="192A0765" w14:textId="77777777" w:rsidTr="00E80CC9">
              <w:tc>
                <w:tcPr>
                  <w:tcW w:w="704" w:type="dxa"/>
                  <w:shd w:val="clear" w:color="auto" w:fill="auto"/>
                </w:tcPr>
                <w:p w14:paraId="5910C682" w14:textId="2B30AE2F" w:rsidR="00335225" w:rsidRPr="005C79AB" w:rsidRDefault="00CD0F1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9C568B" w14:textId="60556E19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前端代码实现</w:t>
                  </w:r>
                  <w:r w:rsidR="00565B51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B11339" w14:textId="113BD9AE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10.19-11.09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3B4DF1" w14:textId="5B0487E1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刘博，</w:t>
                  </w:r>
                  <w:proofErr w:type="gramStart"/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廖苡</w:t>
                  </w:r>
                  <w:proofErr w:type="gramEnd"/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辰</w:t>
                  </w:r>
                </w:p>
              </w:tc>
            </w:tr>
            <w:tr w:rsidR="00335225" w:rsidRPr="005C79AB" w14:paraId="362BF7AF" w14:textId="77777777" w:rsidTr="00E80CC9">
              <w:tc>
                <w:tcPr>
                  <w:tcW w:w="704" w:type="dxa"/>
                  <w:shd w:val="clear" w:color="auto" w:fill="auto"/>
                </w:tcPr>
                <w:p w14:paraId="7F196343" w14:textId="0E191567" w:rsidR="00335225" w:rsidRPr="005C79AB" w:rsidRDefault="00CD0F1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C02061E" w14:textId="056B17E7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后端代码实现</w:t>
                  </w:r>
                  <w:r w:rsidR="00565B51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，单元测试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B15B47" w14:textId="32931868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10.19-11.09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079D57" w14:textId="64FA658F" w:rsidR="00335225" w:rsidRPr="005C79AB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方拯，许嘉琦，李萱</w:t>
                  </w:r>
                </w:p>
              </w:tc>
            </w:tr>
            <w:tr w:rsidR="009B1B9A" w:rsidRPr="005C79AB" w14:paraId="28F86AA3" w14:textId="77777777" w:rsidTr="00E80CC9">
              <w:tc>
                <w:tcPr>
                  <w:tcW w:w="704" w:type="dxa"/>
                  <w:shd w:val="clear" w:color="auto" w:fill="auto"/>
                </w:tcPr>
                <w:p w14:paraId="297D8B92" w14:textId="639A4EDE" w:rsidR="009B1B9A" w:rsidRPr="005C79AB" w:rsidRDefault="00CD0F1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603023" w14:textId="0A091320" w:rsidR="009B1B9A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端到端测试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238F3A" w14:textId="0D82BBB7" w:rsidR="009B1B9A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11.10-11.16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3A55C0" w14:textId="5121A696" w:rsidR="009B1B9A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刘博，</w:t>
                  </w:r>
                  <w:proofErr w:type="gramStart"/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廖苡</w:t>
                  </w:r>
                  <w:proofErr w:type="gramEnd"/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辰</w:t>
                  </w:r>
                </w:p>
              </w:tc>
            </w:tr>
            <w:tr w:rsidR="009B1B9A" w:rsidRPr="005C79AB" w14:paraId="02FB2290" w14:textId="77777777" w:rsidTr="00E80CC9">
              <w:tc>
                <w:tcPr>
                  <w:tcW w:w="704" w:type="dxa"/>
                  <w:shd w:val="clear" w:color="auto" w:fill="auto"/>
                </w:tcPr>
                <w:p w14:paraId="40C71071" w14:textId="2A02782E" w:rsidR="009B1B9A" w:rsidRPr="005C79AB" w:rsidRDefault="00CD0F1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E90F3" w14:textId="2D646E99" w:rsidR="009B1B9A" w:rsidRDefault="009B1B9A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评审，修改代码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9B8236" w14:textId="720E056A" w:rsidR="009B1B9A" w:rsidRDefault="00DD20E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11.10-11.16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DF137B" w14:textId="385AF691" w:rsidR="009B1B9A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全员</w:t>
                  </w:r>
                </w:p>
              </w:tc>
            </w:tr>
            <w:tr w:rsidR="009B1B9A" w:rsidRPr="005C79AB" w14:paraId="1F0E56D7" w14:textId="77777777" w:rsidTr="00E80CC9">
              <w:tc>
                <w:tcPr>
                  <w:tcW w:w="704" w:type="dxa"/>
                  <w:shd w:val="clear" w:color="auto" w:fill="auto"/>
                </w:tcPr>
                <w:p w14:paraId="3C4BF027" w14:textId="34720343" w:rsidR="009B1B9A" w:rsidRPr="005C79AB" w:rsidRDefault="00CD0F1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48DC89" w14:textId="6F83B9AE" w:rsidR="009B1B9A" w:rsidRDefault="00D7711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修改《v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ision</w:t>
                  </w: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文档》、用例模型、《软件需求规约》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4161D7" w14:textId="35D68F90" w:rsidR="009B1B9A" w:rsidRDefault="00DD20E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11.12-11.15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53486E" w14:textId="05DA1A39" w:rsidR="009B1B9A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刘博，</w:t>
                  </w:r>
                  <w:proofErr w:type="gramStart"/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廖苡</w:t>
                  </w:r>
                  <w:proofErr w:type="gramEnd"/>
                  <w:r w:rsidRPr="009B1B9A"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辰</w:t>
                  </w:r>
                </w:p>
              </w:tc>
            </w:tr>
            <w:tr w:rsidR="009B1B9A" w:rsidRPr="005C79AB" w14:paraId="5DCB2BC5" w14:textId="77777777" w:rsidTr="00E80CC9">
              <w:tc>
                <w:tcPr>
                  <w:tcW w:w="704" w:type="dxa"/>
                  <w:shd w:val="clear" w:color="auto" w:fill="auto"/>
                </w:tcPr>
                <w:p w14:paraId="40FB8565" w14:textId="6A9C978F" w:rsidR="009B1B9A" w:rsidRPr="005C79AB" w:rsidRDefault="00CD0F1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C39406C" w14:textId="4E029D2F" w:rsidR="009B1B9A" w:rsidRDefault="00D77115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6922B7" w14:textId="3DE9A302" w:rsidR="009B1B9A" w:rsidRDefault="00DD20E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11.12-11.15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6571CA" w14:textId="7E4DE63D" w:rsidR="009B1B9A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许嘉琦</w:t>
                  </w:r>
                </w:p>
              </w:tc>
            </w:tr>
            <w:tr w:rsidR="00DD20E2" w:rsidRPr="005C79AB" w14:paraId="3C21FB46" w14:textId="77777777" w:rsidTr="00E80CC9">
              <w:tc>
                <w:tcPr>
                  <w:tcW w:w="704" w:type="dxa"/>
                  <w:shd w:val="clear" w:color="auto" w:fill="auto"/>
                </w:tcPr>
                <w:p w14:paraId="6117B68C" w14:textId="0A6D84D4" w:rsidR="00DD20E2" w:rsidRPr="005C79AB" w:rsidRDefault="00CD0F13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C30248" w14:textId="01A147EE" w:rsidR="00DD20E2" w:rsidRDefault="00DD20E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编写迭代评审P</w:t>
                  </w:r>
                  <w:r>
                    <w:rPr>
                      <w:rFonts w:asciiTheme="minorEastAsia" w:eastAsiaTheme="minorEastAsia" w:hAnsiTheme="minorEastAsia"/>
                      <w:bCs/>
                      <w:szCs w:val="21"/>
                    </w:rPr>
                    <w:t>PT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3B73CE" w14:textId="68E2B543" w:rsidR="00DD20E2" w:rsidRDefault="00DD20E2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11.14-11.16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D64BAC" w14:textId="7140B8E4" w:rsidR="00DD20E2" w:rsidRDefault="00430626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inorEastAsia" w:eastAsia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Cs w:val="21"/>
                    </w:rPr>
                    <w:t>方拯</w:t>
                  </w:r>
                </w:p>
              </w:tc>
            </w:tr>
          </w:tbl>
          <w:p w14:paraId="6C7A67D5" w14:textId="77777777" w:rsidR="005A63B9" w:rsidRPr="005C79AB" w:rsidRDefault="005A63B9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5C79AB" w:rsidRPr="005C79AB" w14:paraId="02A237F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B1A54" w14:textId="77777777" w:rsidR="00B92261" w:rsidRPr="005C79AB" w:rsidRDefault="00B92261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预期</w:t>
            </w:r>
            <w:r w:rsidRPr="005C79AB">
              <w:rPr>
                <w:rFonts w:asciiTheme="minorEastAsia" w:eastAsiaTheme="minorEastAsia" w:hAnsiTheme="minorEastAsia"/>
                <w:bCs/>
                <w:szCs w:val="21"/>
              </w:rPr>
              <w:t>成果</w:t>
            </w: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t>：</w:t>
            </w:r>
          </w:p>
          <w:p w14:paraId="217DB985" w14:textId="4E4F8F89" w:rsidR="00B92261" w:rsidRPr="00583F60" w:rsidRDefault="00583F60" w:rsidP="00E80CC9">
            <w:pPr>
              <w:pStyle w:val="aa"/>
              <w:ind w:firstLineChars="0" w:firstLine="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83F60">
              <w:rPr>
                <w:rFonts w:asciiTheme="minorEastAsia" w:eastAsiaTheme="minorEastAsia" w:hAnsiTheme="minorEastAsia" w:hint="eastAsia"/>
                <w:bCs/>
                <w:szCs w:val="21"/>
              </w:rPr>
              <w:t>技术原型代码，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《vision文档》，用例模型，《软件需求规约》，《软件架构文档》，《迭代评估报告》，</w:t>
            </w:r>
            <w:r w:rsidR="00A96AF6">
              <w:rPr>
                <w:rFonts w:asciiTheme="minorEastAsia" w:eastAsiaTheme="minorEastAsia" w:hAnsiTheme="minorEastAsia" w:hint="eastAsia"/>
                <w:bCs/>
                <w:szCs w:val="21"/>
              </w:rPr>
              <w:t>《迭代计划》，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编程规范，U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ML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分析与设计模型，</w:t>
            </w:r>
          </w:p>
          <w:p w14:paraId="260400DF" w14:textId="77777777" w:rsidR="006C45B1" w:rsidRPr="005C79AB" w:rsidRDefault="006C45B1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5A63B9" w:rsidRPr="005C79AB" w14:paraId="754E70EA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49C71D" w14:textId="77777777" w:rsidR="005A63B9" w:rsidRPr="005C79AB" w:rsidRDefault="005A63B9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5C79AB"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主要的风险和应对方案：</w:t>
            </w:r>
          </w:p>
          <w:p w14:paraId="6BC9CC10" w14:textId="5318A3C6" w:rsidR="00D56DA0" w:rsidRDefault="00D56DA0" w:rsidP="00D56DA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技术风险：小组成员</w:t>
            </w: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开发经验不够丰富，且部分需求所需技术可能在要求时间内难以掌握</w:t>
            </w:r>
          </w:p>
          <w:p w14:paraId="39B4E534" w14:textId="40738A92" w:rsidR="00D56DA0" w:rsidRPr="00D56DA0" w:rsidRDefault="00D56DA0" w:rsidP="00D56DA0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应对方案：网络学习技术，寻求助教，老师，同学的帮助，必要时可降低技术要求</w:t>
            </w:r>
          </w:p>
          <w:p w14:paraId="4A485BC1" w14:textId="45C5DF69" w:rsidR="00D56DA0" w:rsidRDefault="00D56DA0" w:rsidP="00D56DA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需求风险：小组讨论过程可能会有许多需求变更</w:t>
            </w:r>
          </w:p>
          <w:p w14:paraId="54F4CA50" w14:textId="77777777" w:rsidR="00D56DA0" w:rsidRDefault="00D56DA0" w:rsidP="00D56DA0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应对方案：更改优化需求，根据需求更改项目</w:t>
            </w:r>
          </w:p>
          <w:p w14:paraId="59872E2E" w14:textId="2B0EE7FC" w:rsidR="00D56DA0" w:rsidRPr="00D56DA0" w:rsidRDefault="00D56DA0" w:rsidP="00D56DA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D56DA0">
              <w:rPr>
                <w:rFonts w:hint="eastAsia"/>
                <w:szCs w:val="21"/>
              </w:rPr>
              <w:t>进度风险：可能某些任务未能及时完成，影响进度</w:t>
            </w:r>
          </w:p>
          <w:p w14:paraId="7FD930CB" w14:textId="734FBA98" w:rsidR="005A63B9" w:rsidRPr="00D56DA0" w:rsidRDefault="00D56DA0" w:rsidP="00D56DA0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应对方案：组长及时提醒，组员相互监督</w:t>
            </w:r>
          </w:p>
          <w:p w14:paraId="4A31D894" w14:textId="77777777" w:rsidR="005A63B9" w:rsidRPr="005C79AB" w:rsidRDefault="005A63B9" w:rsidP="00E80CC9">
            <w:pPr>
              <w:adjustRightInd w:val="0"/>
              <w:snapToGrid w:val="0"/>
              <w:spacing w:line="460" w:lineRule="atLeast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</w:tbl>
    <w:p w14:paraId="5D4EC854" w14:textId="77777777" w:rsidR="00E07347" w:rsidRPr="005C79AB" w:rsidRDefault="00E07347" w:rsidP="00B92261">
      <w:pPr>
        <w:pStyle w:val="a4"/>
        <w:ind w:firstLineChars="0" w:firstLine="0"/>
        <w:rPr>
          <w:rFonts w:asciiTheme="minorEastAsia" w:eastAsiaTheme="minorEastAsia" w:hAnsiTheme="minorEastAsia"/>
          <w:bCs/>
        </w:rPr>
      </w:pPr>
    </w:p>
    <w:sectPr w:rsidR="00E07347" w:rsidRPr="005C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F6948" w14:textId="77777777" w:rsidR="004D68CF" w:rsidRDefault="004D68CF" w:rsidP="00B92261">
      <w:r>
        <w:separator/>
      </w:r>
    </w:p>
  </w:endnote>
  <w:endnote w:type="continuationSeparator" w:id="0">
    <w:p w14:paraId="02474CD2" w14:textId="77777777" w:rsidR="004D68CF" w:rsidRDefault="004D68CF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7595F" w14:textId="77777777" w:rsidR="004D68CF" w:rsidRDefault="004D68CF" w:rsidP="00B92261">
      <w:r>
        <w:separator/>
      </w:r>
    </w:p>
  </w:footnote>
  <w:footnote w:type="continuationSeparator" w:id="0">
    <w:p w14:paraId="6F64BD58" w14:textId="77777777" w:rsidR="004D68CF" w:rsidRDefault="004D68CF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4A17"/>
    <w:multiLevelType w:val="hybridMultilevel"/>
    <w:tmpl w:val="59822A7C"/>
    <w:lvl w:ilvl="0" w:tplc="80C8E8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87996"/>
    <w:rsid w:val="002918E7"/>
    <w:rsid w:val="002A0094"/>
    <w:rsid w:val="002A15C4"/>
    <w:rsid w:val="002C0DEA"/>
    <w:rsid w:val="002C47F3"/>
    <w:rsid w:val="002D7ABE"/>
    <w:rsid w:val="002F0552"/>
    <w:rsid w:val="003158F7"/>
    <w:rsid w:val="0033522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0626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D68CF"/>
    <w:rsid w:val="0050166F"/>
    <w:rsid w:val="00517FCE"/>
    <w:rsid w:val="00545CE4"/>
    <w:rsid w:val="0055390E"/>
    <w:rsid w:val="005564D3"/>
    <w:rsid w:val="00565B51"/>
    <w:rsid w:val="00567244"/>
    <w:rsid w:val="00576031"/>
    <w:rsid w:val="00583F60"/>
    <w:rsid w:val="00585820"/>
    <w:rsid w:val="00593BBF"/>
    <w:rsid w:val="005961C5"/>
    <w:rsid w:val="005A3A46"/>
    <w:rsid w:val="005A63B9"/>
    <w:rsid w:val="005B14FE"/>
    <w:rsid w:val="005B63CB"/>
    <w:rsid w:val="005C79AB"/>
    <w:rsid w:val="005F66E9"/>
    <w:rsid w:val="00601D25"/>
    <w:rsid w:val="00621F13"/>
    <w:rsid w:val="0064141B"/>
    <w:rsid w:val="00641FCA"/>
    <w:rsid w:val="00644329"/>
    <w:rsid w:val="00696469"/>
    <w:rsid w:val="006A50B4"/>
    <w:rsid w:val="006A5B9B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D71AD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B1B9A"/>
    <w:rsid w:val="009F0368"/>
    <w:rsid w:val="009F5B31"/>
    <w:rsid w:val="009F5C91"/>
    <w:rsid w:val="00A16A7F"/>
    <w:rsid w:val="00A4514B"/>
    <w:rsid w:val="00A46E7B"/>
    <w:rsid w:val="00A822DC"/>
    <w:rsid w:val="00A96AF6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0F13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56DA0"/>
    <w:rsid w:val="00D60129"/>
    <w:rsid w:val="00D77115"/>
    <w:rsid w:val="00DA2DD9"/>
    <w:rsid w:val="00DA4923"/>
    <w:rsid w:val="00DB22CD"/>
    <w:rsid w:val="00DC265F"/>
    <w:rsid w:val="00DD20E2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A4B35"/>
    <w:rsid w:val="00EE3AA2"/>
    <w:rsid w:val="00EE7042"/>
    <w:rsid w:val="00EF067F"/>
    <w:rsid w:val="00F104B9"/>
    <w:rsid w:val="00F62617"/>
    <w:rsid w:val="00F640B2"/>
    <w:rsid w:val="00F64CD7"/>
    <w:rsid w:val="00F81CAD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985184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132</Words>
  <Characters>758</Characters>
  <Application>Microsoft Office Word</Application>
  <DocSecurity>0</DocSecurity>
  <Lines>6</Lines>
  <Paragraphs>1</Paragraphs>
  <ScaleCrop>false</ScaleCrop>
  <Company>SJTU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Cross King</cp:lastModifiedBy>
  <cp:revision>16</cp:revision>
  <dcterms:created xsi:type="dcterms:W3CDTF">2020-09-03T10:57:00Z</dcterms:created>
  <dcterms:modified xsi:type="dcterms:W3CDTF">2020-10-17T06:58:00Z</dcterms:modified>
</cp:coreProperties>
</file>