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B7442" w14:textId="77777777" w:rsidR="00FC0732" w:rsidRPr="005C79AB" w:rsidRDefault="005A63B9" w:rsidP="005A63B9">
      <w:pPr>
        <w:pStyle w:val="a4"/>
        <w:ind w:firstLine="321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5C79AB">
        <w:rPr>
          <w:rFonts w:asciiTheme="minorEastAsia" w:eastAsiaTheme="minorEastAsia" w:hAnsiTheme="minorEastAsia" w:hint="eastAsia"/>
          <w:b/>
          <w:sz w:val="32"/>
          <w:szCs w:val="32"/>
        </w:rPr>
        <w:t>迭代计划</w:t>
      </w:r>
      <w:r w:rsidR="00416384" w:rsidRPr="005C79AB">
        <w:rPr>
          <w:rFonts w:asciiTheme="minorEastAsia" w:eastAsiaTheme="minorEastAsia" w:hAnsiTheme="minorEastAsia" w:hint="eastAsia"/>
          <w:b/>
          <w:sz w:val="32"/>
          <w:szCs w:val="32"/>
        </w:rPr>
        <w:t>（简化版）</w:t>
      </w:r>
    </w:p>
    <w:p w14:paraId="2C67E93C" w14:textId="0EE8FA66" w:rsidR="005A63B9" w:rsidRPr="005C79AB" w:rsidRDefault="005A63B9" w:rsidP="005A63B9">
      <w:pPr>
        <w:pStyle w:val="a4"/>
        <w:ind w:firstLineChars="0" w:firstLine="0"/>
        <w:jc w:val="center"/>
        <w:rPr>
          <w:rFonts w:asciiTheme="minorEastAsia" w:eastAsiaTheme="minorEastAsia" w:hAnsiTheme="minorEastAsia"/>
          <w:bCs/>
          <w:szCs w:val="21"/>
        </w:rPr>
      </w:pPr>
      <w:r w:rsidRPr="005C79AB">
        <w:rPr>
          <w:rFonts w:asciiTheme="minorEastAsia" w:eastAsiaTheme="minorEastAsia" w:hAnsiTheme="minorEastAsia" w:hint="eastAsia"/>
          <w:bCs/>
          <w:szCs w:val="21"/>
        </w:rPr>
        <w:t xml:space="preserve">　　　　　　　　　　　　　制定日期：</w:t>
      </w:r>
      <w:r w:rsidR="0071547E">
        <w:rPr>
          <w:rFonts w:asciiTheme="minorEastAsia" w:eastAsiaTheme="minorEastAsia" w:hAnsiTheme="minorEastAsia" w:hint="eastAsia"/>
          <w:bCs/>
          <w:szCs w:val="21"/>
        </w:rPr>
        <w:t>1</w:t>
      </w:r>
      <w:r w:rsidR="0071547E">
        <w:rPr>
          <w:rFonts w:asciiTheme="minorEastAsia" w:eastAsiaTheme="minorEastAsia" w:hAnsiTheme="minorEastAsia"/>
          <w:bCs/>
          <w:szCs w:val="21"/>
        </w:rPr>
        <w:t>0.15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5C79AB" w:rsidRPr="005C79AB" w14:paraId="4FF75F3B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96B73CC" w14:textId="77777777" w:rsidR="00E8278B" w:rsidRPr="005C79AB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组</w:t>
            </w:r>
            <w:r w:rsidR="006C45B1"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A461A26" w14:textId="0F9DC66F" w:rsidR="00E8278B" w:rsidRPr="005C79AB" w:rsidRDefault="0050166F" w:rsidP="00E80CC9">
            <w:pPr>
              <w:adjustRightInd w:val="0"/>
              <w:snapToGrid w:val="0"/>
              <w:spacing w:line="460" w:lineRule="atLeas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0E65F0C2" w14:textId="77777777" w:rsidR="00E8278B" w:rsidRPr="005C79AB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7D20ADB" w14:textId="25DA9A08" w:rsidR="00E8278B" w:rsidRPr="005C79AB" w:rsidRDefault="0050166F" w:rsidP="00EA4B35">
            <w:pPr>
              <w:pStyle w:val="aa"/>
              <w:ind w:firstLineChars="0" w:firstLine="0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云作业平台</w:t>
            </w:r>
          </w:p>
        </w:tc>
      </w:tr>
      <w:tr w:rsidR="005C79AB" w:rsidRPr="005C79AB" w14:paraId="592F6F68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00D3505" w14:textId="77777777" w:rsidR="006C45B1" w:rsidRPr="005C79AB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5B7F1CE" w14:textId="6E78A1D5" w:rsidR="006C45B1" w:rsidRPr="005C79AB" w:rsidRDefault="0050166F" w:rsidP="00E80CC9">
            <w:pPr>
              <w:adjustRightInd w:val="0"/>
              <w:snapToGrid w:val="0"/>
              <w:spacing w:line="460" w:lineRule="atLeas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技术原型迭代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CC468BE" w14:textId="77777777" w:rsidR="006C45B1" w:rsidRPr="005C79AB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5F31313" w14:textId="6E1BB1A6" w:rsidR="006C45B1" w:rsidRPr="005C79AB" w:rsidRDefault="0050166F" w:rsidP="00E80CC9">
            <w:pPr>
              <w:adjustRightInd w:val="0"/>
              <w:snapToGrid w:val="0"/>
              <w:spacing w:line="460" w:lineRule="atLeas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10.10-11.16</w:t>
            </w:r>
          </w:p>
        </w:tc>
      </w:tr>
      <w:tr w:rsidR="005C79AB" w:rsidRPr="005C79AB" w14:paraId="2EEE499F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1C8C5" w14:textId="77777777" w:rsidR="005A63B9" w:rsidRPr="005C79AB" w:rsidRDefault="005A63B9" w:rsidP="00E80CC9">
            <w:pPr>
              <w:adjustRightInd w:val="0"/>
              <w:snapToGrid w:val="0"/>
              <w:spacing w:line="460" w:lineRule="atLeas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任务</w:t>
            </w:r>
            <w:r w:rsidR="00B92261"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、</w:t>
            </w: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进度安排</w:t>
            </w:r>
            <w:r w:rsidR="00B92261"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和人员分配</w:t>
            </w: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5C79AB" w:rsidRPr="005C79AB" w14:paraId="314D5489" w14:textId="77777777" w:rsidTr="00E80CC9">
              <w:tc>
                <w:tcPr>
                  <w:tcW w:w="704" w:type="dxa"/>
                  <w:shd w:val="clear" w:color="auto" w:fill="auto"/>
                </w:tcPr>
                <w:p w14:paraId="0A0FD4D5" w14:textId="77777777" w:rsidR="00B92261" w:rsidRPr="005C79AB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 w:rsidRPr="005C79AB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C64A9C0" w14:textId="77777777" w:rsidR="00B92261" w:rsidRPr="005C79AB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 w:rsidRPr="005C79AB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D0F155" w14:textId="77777777" w:rsidR="00B92261" w:rsidRPr="005C79AB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 w:rsidRPr="005C79AB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C727C3" w14:textId="77777777" w:rsidR="00B92261" w:rsidRPr="005C79AB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 w:rsidRPr="005C79AB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人员</w:t>
                  </w:r>
                </w:p>
              </w:tc>
            </w:tr>
            <w:tr w:rsidR="005C79AB" w:rsidRPr="005C79AB" w14:paraId="73D06155" w14:textId="77777777" w:rsidTr="00E80CC9">
              <w:tc>
                <w:tcPr>
                  <w:tcW w:w="704" w:type="dxa"/>
                  <w:shd w:val="clear" w:color="auto" w:fill="auto"/>
                </w:tcPr>
                <w:p w14:paraId="7EB0C66F" w14:textId="0B3624AA" w:rsidR="00B92261" w:rsidRPr="005C79AB" w:rsidRDefault="0050166F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 w:rsidRPr="005C79AB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B99924" w14:textId="136A1A74" w:rsidR="00B92261" w:rsidRPr="005C79AB" w:rsidRDefault="0028799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讨论，编写《迭代计划》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34EDFF" w14:textId="2E4D6047" w:rsidR="00583F60" w:rsidRPr="005C79AB" w:rsidRDefault="00287996" w:rsidP="00BF4418">
                  <w:pPr>
                    <w:pStyle w:val="aa"/>
                    <w:ind w:firstLineChars="0" w:firstLine="0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10.14-10.15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9B030A" w14:textId="09B3B261" w:rsidR="00B92261" w:rsidRPr="005C79AB" w:rsidRDefault="00287996" w:rsidP="00B92261">
                  <w:pPr>
                    <w:pStyle w:val="aa"/>
                    <w:ind w:firstLineChars="0" w:firstLine="0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全员</w:t>
                  </w:r>
                </w:p>
              </w:tc>
            </w:tr>
            <w:tr w:rsidR="005C79AB" w:rsidRPr="005C79AB" w14:paraId="327FE5AA" w14:textId="77777777" w:rsidTr="00E80CC9">
              <w:tc>
                <w:tcPr>
                  <w:tcW w:w="704" w:type="dxa"/>
                  <w:shd w:val="clear" w:color="auto" w:fill="auto"/>
                </w:tcPr>
                <w:p w14:paraId="1C32FDC1" w14:textId="37294AC0" w:rsidR="00B92261" w:rsidRPr="005C79AB" w:rsidRDefault="0050166F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 w:rsidRPr="005C79AB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B3DA2F6" w14:textId="4B43697C" w:rsidR="00B92261" w:rsidRPr="005C79AB" w:rsidRDefault="00F104B9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开会讨论，</w:t>
                  </w:r>
                  <w:r w:rsidR="005B14FE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确定架构风格，语言，框架，工具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A1AD01" w14:textId="24D5226D" w:rsidR="00B92261" w:rsidRPr="005C79AB" w:rsidRDefault="005B14F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76E018" w14:textId="20FAFEA8" w:rsidR="00B92261" w:rsidRPr="005C79AB" w:rsidRDefault="005B14F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全员</w:t>
                  </w:r>
                </w:p>
              </w:tc>
            </w:tr>
            <w:tr w:rsidR="005C79AB" w:rsidRPr="005C79AB" w14:paraId="70300F0D" w14:textId="77777777" w:rsidTr="00E80CC9">
              <w:tc>
                <w:tcPr>
                  <w:tcW w:w="704" w:type="dxa"/>
                  <w:shd w:val="clear" w:color="auto" w:fill="auto"/>
                </w:tcPr>
                <w:p w14:paraId="6F9A88CA" w14:textId="46257C0B" w:rsidR="00B92261" w:rsidRPr="005C79AB" w:rsidRDefault="0050166F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 w:rsidRPr="005C79AB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7EAC04" w14:textId="6DBB6C27" w:rsidR="00B92261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选定编程规范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99C808" w14:textId="1732C526" w:rsidR="00B92261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10.16-10.17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9BA5AF" w14:textId="77D09770" w:rsidR="00B92261" w:rsidRPr="005C79AB" w:rsidRDefault="0043062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刘博</w:t>
                  </w:r>
                </w:p>
              </w:tc>
            </w:tr>
            <w:tr w:rsidR="005C79AB" w:rsidRPr="005C79AB" w14:paraId="7E1969E4" w14:textId="77777777" w:rsidTr="00E80CC9">
              <w:tc>
                <w:tcPr>
                  <w:tcW w:w="704" w:type="dxa"/>
                  <w:shd w:val="clear" w:color="auto" w:fill="auto"/>
                </w:tcPr>
                <w:p w14:paraId="7EBE55D0" w14:textId="27149919" w:rsidR="00B92261" w:rsidRPr="005C79AB" w:rsidRDefault="0050166F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 w:rsidRPr="005C79AB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EF0293" w14:textId="6D7F492C" w:rsidR="00B92261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数据库设计讨论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429E89" w14:textId="63FF6072" w:rsidR="00B92261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C8E581" w14:textId="6976FA61" w:rsidR="00B92261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全员</w:t>
                  </w:r>
                </w:p>
              </w:tc>
            </w:tr>
            <w:tr w:rsidR="005C79AB" w:rsidRPr="005C79AB" w14:paraId="7A65EA53" w14:textId="77777777" w:rsidTr="00E80CC9">
              <w:tc>
                <w:tcPr>
                  <w:tcW w:w="704" w:type="dxa"/>
                  <w:shd w:val="clear" w:color="auto" w:fill="auto"/>
                </w:tcPr>
                <w:p w14:paraId="30003C7A" w14:textId="5C422B86" w:rsidR="00B92261" w:rsidRPr="005C79AB" w:rsidRDefault="0050166F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 w:rsidRPr="005C79AB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41CD67C" w14:textId="76176BA7" w:rsidR="00B92261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概念建模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5D156F" w14:textId="0DA338A4" w:rsidR="00B92261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10.17-10.18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0C1A9D" w14:textId="2647E8FE" w:rsidR="00B92261" w:rsidRPr="005C79AB" w:rsidRDefault="0043062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方拯</w:t>
                  </w:r>
                </w:p>
              </w:tc>
            </w:tr>
            <w:tr w:rsidR="005C79AB" w:rsidRPr="005C79AB" w14:paraId="3110CC4D" w14:textId="77777777" w:rsidTr="00E80CC9">
              <w:tc>
                <w:tcPr>
                  <w:tcW w:w="704" w:type="dxa"/>
                  <w:shd w:val="clear" w:color="auto" w:fill="auto"/>
                </w:tcPr>
                <w:p w14:paraId="32DB6492" w14:textId="718C8C8B" w:rsidR="00B92261" w:rsidRPr="005C79AB" w:rsidRDefault="0050166F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 w:rsidRPr="005C79AB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5ADF69A" w14:textId="5C10584D" w:rsidR="00B92261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设计数据库d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dl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DA4950" w14:textId="6CB50496" w:rsidR="00B92261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10.17-10.18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3B53F5" w14:textId="430FED80" w:rsidR="00B92261" w:rsidRPr="005C79AB" w:rsidRDefault="0043062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许嘉琦，李萱</w:t>
                  </w:r>
                </w:p>
              </w:tc>
            </w:tr>
            <w:tr w:rsidR="00335225" w:rsidRPr="005C79AB" w14:paraId="4B697C08" w14:textId="77777777" w:rsidTr="00E80CC9">
              <w:tc>
                <w:tcPr>
                  <w:tcW w:w="704" w:type="dxa"/>
                  <w:shd w:val="clear" w:color="auto" w:fill="auto"/>
                </w:tcPr>
                <w:p w14:paraId="43454F0F" w14:textId="28C81959" w:rsidR="00335225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4F6BBA7" w14:textId="15B8320E" w:rsidR="00335225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设计架构视图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889E145" w14:textId="7E3F6877" w:rsidR="00335225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93C13F" w14:textId="51D432E8" w:rsidR="00335225" w:rsidRPr="005C79AB" w:rsidRDefault="0043062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 w:rsidRPr="009B1B9A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廖苡辰</w:t>
                  </w:r>
                </w:p>
              </w:tc>
            </w:tr>
            <w:tr w:rsidR="00335225" w:rsidRPr="005C79AB" w14:paraId="5DD717F8" w14:textId="77777777" w:rsidTr="00E80CC9">
              <w:tc>
                <w:tcPr>
                  <w:tcW w:w="704" w:type="dxa"/>
                  <w:shd w:val="clear" w:color="auto" w:fill="auto"/>
                </w:tcPr>
                <w:p w14:paraId="762F1C3D" w14:textId="693A70F3" w:rsidR="00335225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85B41D5" w14:textId="5141C929" w:rsidR="00335225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编写《软件架构文档》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F92A9F" w14:textId="58427F2F" w:rsidR="00335225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10.20-10.23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E4EFFB" w14:textId="01B4FFDB" w:rsidR="00335225" w:rsidRPr="005C79AB" w:rsidRDefault="0043062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方拯，许嘉琦，李萱</w:t>
                  </w:r>
                </w:p>
              </w:tc>
            </w:tr>
            <w:tr w:rsidR="00335225" w:rsidRPr="005C79AB" w14:paraId="66C5282D" w14:textId="77777777" w:rsidTr="00E80CC9">
              <w:tc>
                <w:tcPr>
                  <w:tcW w:w="704" w:type="dxa"/>
                  <w:shd w:val="clear" w:color="auto" w:fill="auto"/>
                </w:tcPr>
                <w:p w14:paraId="3B49D4CF" w14:textId="020C1696" w:rsidR="00335225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A75E7FC" w14:textId="13CF11FB" w:rsidR="00335225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评审《软件架构文档》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517FC5" w14:textId="331F0826" w:rsidR="00335225" w:rsidRPr="005C79AB" w:rsidRDefault="009B1B9A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10.24-10.25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9F7E83" w14:textId="33A923CF" w:rsidR="00335225" w:rsidRPr="005C79AB" w:rsidRDefault="0043062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全员</w:t>
                  </w:r>
                </w:p>
              </w:tc>
            </w:tr>
            <w:tr w:rsidR="00335225" w:rsidRPr="005C79AB" w14:paraId="42364B75" w14:textId="77777777" w:rsidTr="00E80CC9">
              <w:tc>
                <w:tcPr>
                  <w:tcW w:w="704" w:type="dxa"/>
                  <w:shd w:val="clear" w:color="auto" w:fill="auto"/>
                </w:tcPr>
                <w:p w14:paraId="10532DDD" w14:textId="75D68935" w:rsidR="00335225" w:rsidRPr="005C79AB" w:rsidRDefault="00CD0F1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213316E" w14:textId="406BD117" w:rsidR="00335225" w:rsidRPr="005C79AB" w:rsidRDefault="009B1B9A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搭建软件架构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55C2101" w14:textId="501C0C87" w:rsidR="00335225" w:rsidRPr="005C79AB" w:rsidRDefault="009B1B9A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10.19-10.25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6AE740" w14:textId="17C8183A" w:rsidR="00335225" w:rsidRPr="005C79AB" w:rsidRDefault="0043062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方拯，许嘉琦，李萱</w:t>
                  </w:r>
                </w:p>
              </w:tc>
            </w:tr>
            <w:tr w:rsidR="00BF4962" w:rsidRPr="005C79AB" w14:paraId="25E97026" w14:textId="77777777" w:rsidTr="00E80CC9">
              <w:tc>
                <w:tcPr>
                  <w:tcW w:w="704" w:type="dxa"/>
                  <w:shd w:val="clear" w:color="auto" w:fill="auto"/>
                </w:tcPr>
                <w:p w14:paraId="2252EF5E" w14:textId="28F68E4B" w:rsidR="00BF4962" w:rsidRDefault="00BF496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2B5B63F" w14:textId="13C89B4A" w:rsidR="00BF4962" w:rsidRDefault="00BF496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构建微服务</w:t>
                  </w:r>
                  <w:r w:rsidR="0071547E"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 xml:space="preserve"> 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01D8B91" w14:textId="47C884D8" w:rsidR="00BF4962" w:rsidRDefault="00BF496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10.26-</w:t>
                  </w:r>
                  <w:r w:rsidR="0071547E"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801D1B" w14:textId="1FA6A354" w:rsidR="00BF4962" w:rsidRDefault="00BF496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方拯</w:t>
                  </w:r>
                </w:p>
              </w:tc>
            </w:tr>
            <w:tr w:rsidR="0071547E" w:rsidRPr="005C79AB" w14:paraId="1850AD12" w14:textId="77777777" w:rsidTr="00E80CC9">
              <w:tc>
                <w:tcPr>
                  <w:tcW w:w="704" w:type="dxa"/>
                  <w:shd w:val="clear" w:color="auto" w:fill="auto"/>
                </w:tcPr>
                <w:p w14:paraId="625F02CB" w14:textId="766C64FF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FB06DA" w14:textId="33D7B973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后端实现基础登录验证等功能</w:t>
                  </w:r>
                  <w:r w:rsidR="00C075E3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及测试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42C29F" w14:textId="3BDA4649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1.2-11.9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31171F" w14:textId="5524F131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方拯</w:t>
                  </w:r>
                </w:p>
              </w:tc>
            </w:tr>
            <w:tr w:rsidR="00BF4962" w:rsidRPr="005C79AB" w14:paraId="703F34DE" w14:textId="77777777" w:rsidTr="00E80CC9">
              <w:tc>
                <w:tcPr>
                  <w:tcW w:w="704" w:type="dxa"/>
                  <w:shd w:val="clear" w:color="auto" w:fill="auto"/>
                </w:tcPr>
                <w:p w14:paraId="47277C5E" w14:textId="1F66EDE3" w:rsidR="00BF4962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13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0DB0FB1" w14:textId="61214222" w:rsidR="00BF4962" w:rsidRDefault="00BF496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后端实现基础发布功能</w:t>
                  </w:r>
                  <w:r w:rsidR="00C075E3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及测试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F5E891" w14:textId="7CFF5768" w:rsidR="00BF4962" w:rsidRDefault="00BF496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10.26-11.</w:t>
                  </w:r>
                  <w:r w:rsidR="0071547E"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E7F8C3" w14:textId="094CFDC9" w:rsidR="00BF4962" w:rsidRDefault="00BF496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许嘉琦</w:t>
                  </w:r>
                </w:p>
              </w:tc>
            </w:tr>
            <w:tr w:rsidR="0071547E" w:rsidRPr="005C79AB" w14:paraId="41BE9FD0" w14:textId="77777777" w:rsidTr="00E80CC9">
              <w:tc>
                <w:tcPr>
                  <w:tcW w:w="704" w:type="dxa"/>
                  <w:shd w:val="clear" w:color="auto" w:fill="auto"/>
                </w:tcPr>
                <w:p w14:paraId="706D20B6" w14:textId="63756FB4" w:rsidR="0071547E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58CEC8A" w14:textId="53F300CC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后端实现基础批改功能</w:t>
                  </w:r>
                  <w:r w:rsidR="00C075E3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及测试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5B3EE1" w14:textId="2DA88E63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1.3-11.6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8801ED" w14:textId="0CE1240E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许嘉琦</w:t>
                  </w:r>
                </w:p>
              </w:tc>
            </w:tr>
            <w:tr w:rsidR="0071547E" w:rsidRPr="005C79AB" w14:paraId="77A0C6D9" w14:textId="77777777" w:rsidTr="00E80CC9">
              <w:tc>
                <w:tcPr>
                  <w:tcW w:w="704" w:type="dxa"/>
                  <w:shd w:val="clear" w:color="auto" w:fill="auto"/>
                </w:tcPr>
                <w:p w14:paraId="6AC268CD" w14:textId="7D9630A3" w:rsidR="0071547E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F3B658D" w14:textId="2C7261E9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后端实现提交作业功能</w:t>
                  </w:r>
                  <w:r w:rsidR="00C075E3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及测试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4B3B8CC" w14:textId="057B796C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1.7-11.12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C55D7F" w14:textId="3430E07D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许嘉琦</w:t>
                  </w:r>
                </w:p>
              </w:tc>
            </w:tr>
            <w:tr w:rsidR="00BF4962" w:rsidRPr="005C79AB" w14:paraId="29A2B1C0" w14:textId="77777777" w:rsidTr="00E80CC9">
              <w:tc>
                <w:tcPr>
                  <w:tcW w:w="704" w:type="dxa"/>
                  <w:shd w:val="clear" w:color="auto" w:fill="auto"/>
                </w:tcPr>
                <w:p w14:paraId="6DBAC06A" w14:textId="6D5D322F" w:rsidR="00BF4962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16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07492C0" w14:textId="3B22EC48" w:rsidR="00BF4962" w:rsidRDefault="00BF496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后端实现注册</w:t>
                  </w:r>
                  <w:r w:rsidR="0071547E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功能</w:t>
                  </w:r>
                  <w:r w:rsidR="00C075E3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及测试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2EAD7D" w14:textId="599CC912" w:rsidR="00BF4962" w:rsidRDefault="00BF496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10.26-11.</w:t>
                  </w:r>
                  <w:r w:rsidR="0071547E"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0C250CE" w14:textId="5877F037" w:rsidR="00BF4962" w:rsidRDefault="00BF496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李萱</w:t>
                  </w:r>
                </w:p>
              </w:tc>
            </w:tr>
            <w:tr w:rsidR="0071547E" w:rsidRPr="005C79AB" w14:paraId="0985A92C" w14:textId="77777777" w:rsidTr="00E80CC9">
              <w:tc>
                <w:tcPr>
                  <w:tcW w:w="704" w:type="dxa"/>
                  <w:shd w:val="clear" w:color="auto" w:fill="auto"/>
                </w:tcPr>
                <w:p w14:paraId="7C019C88" w14:textId="633A8C02" w:rsidR="0071547E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4DF194C" w14:textId="3C16342D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后端实现主页课程获取功能</w:t>
                  </w:r>
                  <w:r w:rsidR="00C075E3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及测试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DA573E" w14:textId="1879B262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1.3-11.6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51CF2D" w14:textId="53F4549B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李萱</w:t>
                  </w:r>
                </w:p>
              </w:tc>
            </w:tr>
            <w:tr w:rsidR="0071547E" w:rsidRPr="005C79AB" w14:paraId="064792DA" w14:textId="77777777" w:rsidTr="00E80CC9">
              <w:tc>
                <w:tcPr>
                  <w:tcW w:w="704" w:type="dxa"/>
                  <w:shd w:val="clear" w:color="auto" w:fill="auto"/>
                </w:tcPr>
                <w:p w14:paraId="54B5A8FE" w14:textId="78E42637" w:rsidR="0071547E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20F9C1" w14:textId="45CF4851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后端实现课程</w:t>
                  </w: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详情</w:t>
                  </w: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获取功能</w:t>
                  </w:r>
                  <w:r w:rsidR="00C075E3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及测试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1A4705" w14:textId="6ED36F88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1.7-11.10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233F7D" w14:textId="5F5E9167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李萱</w:t>
                  </w:r>
                </w:p>
              </w:tc>
            </w:tr>
            <w:tr w:rsidR="00335225" w:rsidRPr="005C79AB" w14:paraId="192A0765" w14:textId="77777777" w:rsidTr="00E80CC9">
              <w:tc>
                <w:tcPr>
                  <w:tcW w:w="704" w:type="dxa"/>
                  <w:shd w:val="clear" w:color="auto" w:fill="auto"/>
                </w:tcPr>
                <w:p w14:paraId="5910C682" w14:textId="3DDF5530" w:rsidR="00335225" w:rsidRPr="005C79AB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19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9C568B" w14:textId="4EAF8BA4" w:rsidR="00335225" w:rsidRPr="005C79AB" w:rsidRDefault="009B1B9A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前端</w:t>
                  </w:r>
                  <w:r w:rsidR="0071547E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路由调整完善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B11339" w14:textId="1589684F" w:rsidR="00335225" w:rsidRPr="005C79AB" w:rsidRDefault="009B1B9A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10.19-</w:t>
                  </w:r>
                  <w:r w:rsidR="0071547E"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10.23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3B4DF1" w14:textId="4CCB86CC" w:rsidR="00335225" w:rsidRPr="005C79AB" w:rsidRDefault="009B1B9A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刘博</w:t>
                  </w:r>
                  <w:r w:rsidR="0071547E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，</w:t>
                  </w:r>
                  <w:r w:rsidR="0071547E" w:rsidRPr="009B1B9A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廖苡辰</w:t>
                  </w:r>
                </w:p>
              </w:tc>
            </w:tr>
            <w:tr w:rsidR="0071547E" w:rsidRPr="005C79AB" w14:paraId="6A814C71" w14:textId="77777777" w:rsidTr="00E80CC9">
              <w:tc>
                <w:tcPr>
                  <w:tcW w:w="704" w:type="dxa"/>
                  <w:shd w:val="clear" w:color="auto" w:fill="auto"/>
                </w:tcPr>
                <w:p w14:paraId="3B8B329B" w14:textId="4B7578F7" w:rsidR="0071547E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2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21360E" w14:textId="191CC31D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前端界面优化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239772" w14:textId="72188E02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0.24-10.27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75BA85" w14:textId="58F5C9B1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刘博，</w:t>
                  </w:r>
                  <w:r w:rsidRPr="009B1B9A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廖苡辰</w:t>
                  </w:r>
                </w:p>
              </w:tc>
            </w:tr>
            <w:tr w:rsidR="0071547E" w:rsidRPr="005C79AB" w14:paraId="2827097B" w14:textId="77777777" w:rsidTr="00E80CC9">
              <w:tc>
                <w:tcPr>
                  <w:tcW w:w="704" w:type="dxa"/>
                  <w:shd w:val="clear" w:color="auto" w:fill="auto"/>
                </w:tcPr>
                <w:p w14:paraId="7FF4CBEF" w14:textId="65232539" w:rsidR="0071547E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2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D409A5D" w14:textId="4B6DBDE0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前端实现登录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6EDC71" w14:textId="45615D74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0.2</w:t>
                  </w:r>
                  <w:r w:rsidR="00C075E3"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8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-11.2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0BC23A" w14:textId="68477A0B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刘博</w:t>
                  </w:r>
                </w:p>
              </w:tc>
            </w:tr>
            <w:tr w:rsidR="0071547E" w:rsidRPr="005C79AB" w14:paraId="079CC2CB" w14:textId="77777777" w:rsidTr="00E80CC9">
              <w:tc>
                <w:tcPr>
                  <w:tcW w:w="704" w:type="dxa"/>
                  <w:shd w:val="clear" w:color="auto" w:fill="auto"/>
                </w:tcPr>
                <w:p w14:paraId="530A31A9" w14:textId="1A2E6DE8" w:rsidR="0071547E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lastRenderedPageBreak/>
                    <w:t>2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91FEFE5" w14:textId="0E11E960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前端实现</w:t>
                  </w: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注册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42F350" w14:textId="0B35263D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11.3-11.</w:t>
                  </w:r>
                  <w:r w:rsidR="00C075E3"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7D3D12" w14:textId="5466EA71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刘博</w:t>
                  </w:r>
                </w:p>
              </w:tc>
            </w:tr>
            <w:tr w:rsidR="0071547E" w:rsidRPr="005C79AB" w14:paraId="3B624BC1" w14:textId="77777777" w:rsidTr="00E80CC9">
              <w:tc>
                <w:tcPr>
                  <w:tcW w:w="704" w:type="dxa"/>
                  <w:shd w:val="clear" w:color="auto" w:fill="auto"/>
                </w:tcPr>
                <w:p w14:paraId="4D5F61C9" w14:textId="2FC7EB19" w:rsidR="0071547E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2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F373CD3" w14:textId="553536D2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前端实现课程获取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255E91" w14:textId="6699C411" w:rsidR="0071547E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11.7</w:t>
                  </w:r>
                  <w:r w:rsidR="0071547E"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-11.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A9BA70" w14:textId="1921E3AC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刘博</w:t>
                  </w:r>
                </w:p>
              </w:tc>
            </w:tr>
            <w:tr w:rsidR="0071547E" w:rsidRPr="005C79AB" w14:paraId="7F021A4E" w14:textId="77777777" w:rsidTr="00E80CC9">
              <w:tc>
                <w:tcPr>
                  <w:tcW w:w="704" w:type="dxa"/>
                  <w:shd w:val="clear" w:color="auto" w:fill="auto"/>
                </w:tcPr>
                <w:p w14:paraId="2E1B1F7F" w14:textId="55302496" w:rsidR="0071547E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2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1941564" w14:textId="743BC656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前端实现发布作业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057765" w14:textId="7D80511A" w:rsidR="0071547E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0.28-11.3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C21DE8" w14:textId="12C82B26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 w:rsidRPr="009B1B9A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廖苡辰</w:t>
                  </w:r>
                </w:p>
              </w:tc>
            </w:tr>
            <w:tr w:rsidR="0071547E" w:rsidRPr="005C79AB" w14:paraId="43D9C5CF" w14:textId="77777777" w:rsidTr="00E80CC9">
              <w:tc>
                <w:tcPr>
                  <w:tcW w:w="704" w:type="dxa"/>
                  <w:shd w:val="clear" w:color="auto" w:fill="auto"/>
                </w:tcPr>
                <w:p w14:paraId="24248FFB" w14:textId="7E9C387D" w:rsidR="0071547E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2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9B4671A" w14:textId="6A060C24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前端实现提交作业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E41EE6" w14:textId="517BC836" w:rsidR="0071547E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1.4-11.7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8217DA" w14:textId="242C0196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 w:rsidRPr="009B1B9A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廖苡辰</w:t>
                  </w:r>
                </w:p>
              </w:tc>
            </w:tr>
            <w:tr w:rsidR="0071547E" w:rsidRPr="005C79AB" w14:paraId="5814AA52" w14:textId="77777777" w:rsidTr="00E80CC9">
              <w:tc>
                <w:tcPr>
                  <w:tcW w:w="704" w:type="dxa"/>
                  <w:shd w:val="clear" w:color="auto" w:fill="auto"/>
                </w:tcPr>
                <w:p w14:paraId="41E58028" w14:textId="2F1FFA5F" w:rsidR="0071547E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2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C726303" w14:textId="528E394A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前端实现批改作业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B4D33D1" w14:textId="698E2E6D" w:rsidR="0071547E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1.8-11.12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BC9CEF1" w14:textId="4745947C" w:rsidR="0071547E" w:rsidRDefault="0071547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 w:rsidRPr="009B1B9A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廖苡辰</w:t>
                  </w:r>
                </w:p>
              </w:tc>
            </w:tr>
            <w:tr w:rsidR="00C075E3" w:rsidRPr="005C79AB" w14:paraId="362BF7AF" w14:textId="77777777" w:rsidTr="00E80CC9">
              <w:tc>
                <w:tcPr>
                  <w:tcW w:w="704" w:type="dxa"/>
                  <w:shd w:val="clear" w:color="auto" w:fill="auto"/>
                </w:tcPr>
                <w:p w14:paraId="7F196343" w14:textId="3B64A6B6" w:rsidR="00C075E3" w:rsidRPr="005C79AB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27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C02061E" w14:textId="315B5C3E" w:rsidR="00C075E3" w:rsidRPr="005C79AB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端到端测试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B15B47" w14:textId="0F661BAB" w:rsidR="00C075E3" w:rsidRPr="005C79AB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11.1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2</w:t>
                  </w: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-11.1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079D57" w14:textId="787BD432" w:rsidR="00C075E3" w:rsidRPr="005C79AB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刘博，</w:t>
                  </w:r>
                  <w:r w:rsidRPr="009B1B9A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廖苡辰</w:t>
                  </w:r>
                </w:p>
              </w:tc>
            </w:tr>
            <w:tr w:rsidR="00C075E3" w:rsidRPr="005C79AB" w14:paraId="290EFB86" w14:textId="77777777" w:rsidTr="00E80CC9">
              <w:tc>
                <w:tcPr>
                  <w:tcW w:w="704" w:type="dxa"/>
                  <w:shd w:val="clear" w:color="auto" w:fill="auto"/>
                </w:tcPr>
                <w:p w14:paraId="517D8BAB" w14:textId="17579390" w:rsidR="00C075E3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28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6411C3" w14:textId="2591CA64" w:rsidR="00C075E3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评审，修改代码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0A3C3C" w14:textId="6D0C411C" w:rsidR="00C075E3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11.10-11.16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B58DD5" w14:textId="7F2ECC18" w:rsidR="00C075E3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全员</w:t>
                  </w:r>
                </w:p>
              </w:tc>
            </w:tr>
            <w:tr w:rsidR="00C075E3" w:rsidRPr="005C79AB" w14:paraId="28F86AA3" w14:textId="77777777" w:rsidTr="00E80CC9">
              <w:tc>
                <w:tcPr>
                  <w:tcW w:w="704" w:type="dxa"/>
                  <w:shd w:val="clear" w:color="auto" w:fill="auto"/>
                </w:tcPr>
                <w:p w14:paraId="297D8B92" w14:textId="2BDF7014" w:rsidR="00C075E3" w:rsidRPr="005C79AB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29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0603023" w14:textId="265CD351" w:rsidR="00C075E3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修改《v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ision</w:t>
                  </w: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文档》、用例模型、《软件需求规约》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5238F3A" w14:textId="3B05C606" w:rsidR="00C075E3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11.12-11.15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3A55C0" w14:textId="017B066C" w:rsidR="00C075E3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刘博，</w:t>
                  </w:r>
                  <w:r w:rsidRPr="009B1B9A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廖苡辰</w:t>
                  </w:r>
                </w:p>
              </w:tc>
            </w:tr>
            <w:tr w:rsidR="00C075E3" w:rsidRPr="005C79AB" w14:paraId="02FB2290" w14:textId="77777777" w:rsidTr="00E80CC9">
              <w:tc>
                <w:tcPr>
                  <w:tcW w:w="704" w:type="dxa"/>
                  <w:shd w:val="clear" w:color="auto" w:fill="auto"/>
                </w:tcPr>
                <w:p w14:paraId="40C71071" w14:textId="11960BFE" w:rsidR="00C075E3" w:rsidRPr="005C79AB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30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CE90F3" w14:textId="4E2EA865" w:rsidR="00C075E3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9B8236" w14:textId="47C5383C" w:rsidR="00C075E3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11.1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5</w:t>
                  </w: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-11.1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2DF137B" w14:textId="574E8058" w:rsidR="00C075E3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方拯，刘博</w:t>
                  </w:r>
                </w:p>
              </w:tc>
            </w:tr>
            <w:tr w:rsidR="00C075E3" w:rsidRPr="005C79AB" w14:paraId="1F0E56D7" w14:textId="77777777" w:rsidTr="00E80CC9">
              <w:tc>
                <w:tcPr>
                  <w:tcW w:w="704" w:type="dxa"/>
                  <w:shd w:val="clear" w:color="auto" w:fill="auto"/>
                </w:tcPr>
                <w:p w14:paraId="3C4BF027" w14:textId="2A193A33" w:rsidR="00C075E3" w:rsidRPr="005C79AB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31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848DC89" w14:textId="2227C729" w:rsidR="00C075E3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编写迭代评审P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PT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4161D7" w14:textId="51368616" w:rsidR="00C075E3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11.14-11.1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53486E" w14:textId="56BD6564" w:rsidR="00C075E3" w:rsidRDefault="00C075E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刘博</w:t>
                  </w:r>
                </w:p>
              </w:tc>
            </w:tr>
          </w:tbl>
          <w:p w14:paraId="6C7A67D5" w14:textId="77777777" w:rsidR="005A63B9" w:rsidRPr="005C79AB" w:rsidRDefault="005A63B9" w:rsidP="00E80CC9">
            <w:pPr>
              <w:adjustRightInd w:val="0"/>
              <w:snapToGrid w:val="0"/>
              <w:spacing w:line="460" w:lineRule="atLeast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  <w:tr w:rsidR="005C79AB" w:rsidRPr="005C79AB" w14:paraId="02A237F8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B1A54" w14:textId="77777777" w:rsidR="00B92261" w:rsidRPr="005C79AB" w:rsidRDefault="00B92261" w:rsidP="00E80CC9">
            <w:pPr>
              <w:adjustRightInd w:val="0"/>
              <w:snapToGrid w:val="0"/>
              <w:spacing w:line="460" w:lineRule="atLeas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lastRenderedPageBreak/>
              <w:t>预期</w:t>
            </w:r>
            <w:r w:rsidRPr="005C79AB">
              <w:rPr>
                <w:rFonts w:asciiTheme="minorEastAsia" w:eastAsiaTheme="minorEastAsia" w:hAnsiTheme="minorEastAsia"/>
                <w:bCs/>
                <w:szCs w:val="21"/>
              </w:rPr>
              <w:t>成果</w:t>
            </w: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：</w:t>
            </w:r>
          </w:p>
          <w:p w14:paraId="217DB985" w14:textId="4E4F8F89" w:rsidR="00B92261" w:rsidRPr="00583F60" w:rsidRDefault="00583F60" w:rsidP="00E80CC9">
            <w:pPr>
              <w:pStyle w:val="aa"/>
              <w:ind w:firstLineChars="0" w:firstLine="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83F60">
              <w:rPr>
                <w:rFonts w:asciiTheme="minorEastAsia" w:eastAsiaTheme="minorEastAsia" w:hAnsiTheme="minorEastAsia" w:hint="eastAsia"/>
                <w:bCs/>
                <w:szCs w:val="21"/>
              </w:rPr>
              <w:t>技术原型代码，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《vision文档》，用例模型，《软件需求规约》，《软件架构文档》，《迭代评估报告》，</w:t>
            </w:r>
            <w:r w:rsidR="00A96AF6">
              <w:rPr>
                <w:rFonts w:asciiTheme="minorEastAsia" w:eastAsiaTheme="minorEastAsia" w:hAnsiTheme="minorEastAsia" w:hint="eastAsia"/>
                <w:bCs/>
                <w:szCs w:val="21"/>
              </w:rPr>
              <w:t>《迭代计划》，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编程规范，U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>ML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分析与设计模型，</w:t>
            </w:r>
          </w:p>
          <w:p w14:paraId="260400DF" w14:textId="77777777" w:rsidR="006C45B1" w:rsidRPr="005C79AB" w:rsidRDefault="006C45B1" w:rsidP="00E80CC9">
            <w:pPr>
              <w:adjustRightInd w:val="0"/>
              <w:snapToGrid w:val="0"/>
              <w:spacing w:line="460" w:lineRule="atLeast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  <w:tr w:rsidR="005A63B9" w:rsidRPr="005C79AB" w14:paraId="754E70EA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49C71D" w14:textId="77777777" w:rsidR="005A63B9" w:rsidRPr="005C79AB" w:rsidRDefault="005A63B9" w:rsidP="00E80CC9">
            <w:pPr>
              <w:adjustRightInd w:val="0"/>
              <w:snapToGrid w:val="0"/>
              <w:spacing w:line="460" w:lineRule="atLeas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主要的风险和应对方案：</w:t>
            </w:r>
          </w:p>
          <w:p w14:paraId="6BC9CC10" w14:textId="5318A3C6" w:rsidR="00D56DA0" w:rsidRDefault="00D56DA0" w:rsidP="00D56DA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技术风险：小组成员</w:t>
            </w:r>
            <w:r>
              <w:rPr>
                <w:szCs w:val="21"/>
              </w:rPr>
              <w:t>app</w:t>
            </w:r>
            <w:r>
              <w:rPr>
                <w:rFonts w:hint="eastAsia"/>
                <w:szCs w:val="21"/>
              </w:rPr>
              <w:t>开发经验不够丰富，且部分需求所需技术可能在要求时间内难以掌握</w:t>
            </w:r>
          </w:p>
          <w:p w14:paraId="39B4E534" w14:textId="40738A92" w:rsidR="00D56DA0" w:rsidRPr="00D56DA0" w:rsidRDefault="00D56DA0" w:rsidP="00D56DA0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应对方案：网络学习技术，寻求助教，老师，同学的帮助，必要时可降低技术要求</w:t>
            </w:r>
          </w:p>
          <w:p w14:paraId="4A485BC1" w14:textId="45C5DF69" w:rsidR="00D56DA0" w:rsidRDefault="00D56DA0" w:rsidP="00D56DA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需求风险：小组讨论过程可能会有许多需求变更</w:t>
            </w:r>
          </w:p>
          <w:p w14:paraId="54F4CA50" w14:textId="77777777" w:rsidR="00D56DA0" w:rsidRDefault="00D56DA0" w:rsidP="00D56DA0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应对方案：更改优化需求，根据需求更改项目</w:t>
            </w:r>
          </w:p>
          <w:p w14:paraId="59872E2E" w14:textId="2B0EE7FC" w:rsidR="00D56DA0" w:rsidRPr="00D56DA0" w:rsidRDefault="00D56DA0" w:rsidP="00D56DA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D56DA0">
              <w:rPr>
                <w:rFonts w:hint="eastAsia"/>
                <w:szCs w:val="21"/>
              </w:rPr>
              <w:t>进度风险：可能某些任务未能及时完成，影响进度</w:t>
            </w:r>
          </w:p>
          <w:p w14:paraId="7FD930CB" w14:textId="734FBA98" w:rsidR="005A63B9" w:rsidRPr="00D56DA0" w:rsidRDefault="00D56DA0" w:rsidP="00D56DA0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应对方案：组长及时提醒，组员相互监督</w:t>
            </w:r>
          </w:p>
          <w:p w14:paraId="4A31D894" w14:textId="77777777" w:rsidR="005A63B9" w:rsidRPr="005C79AB" w:rsidRDefault="005A63B9" w:rsidP="00E80CC9">
            <w:pPr>
              <w:adjustRightInd w:val="0"/>
              <w:snapToGrid w:val="0"/>
              <w:spacing w:line="460" w:lineRule="atLeast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</w:tbl>
    <w:p w14:paraId="5D4EC854" w14:textId="77777777" w:rsidR="00E07347" w:rsidRPr="005C79AB" w:rsidRDefault="00E07347" w:rsidP="00B92261">
      <w:pPr>
        <w:pStyle w:val="a4"/>
        <w:ind w:firstLineChars="0" w:firstLine="0"/>
        <w:rPr>
          <w:rFonts w:asciiTheme="minorEastAsia" w:eastAsiaTheme="minorEastAsia" w:hAnsiTheme="minorEastAsia"/>
          <w:bCs/>
        </w:rPr>
      </w:pPr>
    </w:p>
    <w:sectPr w:rsidR="00E07347" w:rsidRPr="005C7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365CE" w14:textId="77777777" w:rsidR="000343CC" w:rsidRDefault="000343CC" w:rsidP="00B92261">
      <w:r>
        <w:separator/>
      </w:r>
    </w:p>
  </w:endnote>
  <w:endnote w:type="continuationSeparator" w:id="0">
    <w:p w14:paraId="73AE9BE7" w14:textId="77777777" w:rsidR="000343CC" w:rsidRDefault="000343CC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4D6DE" w14:textId="77777777" w:rsidR="000343CC" w:rsidRDefault="000343CC" w:rsidP="00B92261">
      <w:r>
        <w:separator/>
      </w:r>
    </w:p>
  </w:footnote>
  <w:footnote w:type="continuationSeparator" w:id="0">
    <w:p w14:paraId="6705A9B5" w14:textId="77777777" w:rsidR="000343CC" w:rsidRDefault="000343CC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4A17"/>
    <w:multiLevelType w:val="hybridMultilevel"/>
    <w:tmpl w:val="59822A7C"/>
    <w:lvl w:ilvl="0" w:tplc="80C8E84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343CC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87996"/>
    <w:rsid w:val="002918E7"/>
    <w:rsid w:val="002A0094"/>
    <w:rsid w:val="002A15C4"/>
    <w:rsid w:val="002C0DEA"/>
    <w:rsid w:val="002C47F3"/>
    <w:rsid w:val="002D7ABE"/>
    <w:rsid w:val="002F0552"/>
    <w:rsid w:val="003158F7"/>
    <w:rsid w:val="0033522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0626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4D68CF"/>
    <w:rsid w:val="0050166F"/>
    <w:rsid w:val="00517FCE"/>
    <w:rsid w:val="00545CE4"/>
    <w:rsid w:val="0055390E"/>
    <w:rsid w:val="005564D3"/>
    <w:rsid w:val="00565B51"/>
    <w:rsid w:val="00567244"/>
    <w:rsid w:val="00576031"/>
    <w:rsid w:val="00583F60"/>
    <w:rsid w:val="00585820"/>
    <w:rsid w:val="00593BBF"/>
    <w:rsid w:val="005961C5"/>
    <w:rsid w:val="005A3A46"/>
    <w:rsid w:val="005A63B9"/>
    <w:rsid w:val="005B14FE"/>
    <w:rsid w:val="005B63CB"/>
    <w:rsid w:val="005C79AB"/>
    <w:rsid w:val="005F66E9"/>
    <w:rsid w:val="00601D25"/>
    <w:rsid w:val="00621F13"/>
    <w:rsid w:val="0064141B"/>
    <w:rsid w:val="00641FCA"/>
    <w:rsid w:val="00644329"/>
    <w:rsid w:val="00696469"/>
    <w:rsid w:val="006A50B4"/>
    <w:rsid w:val="006A5B9B"/>
    <w:rsid w:val="006C45B1"/>
    <w:rsid w:val="006F303E"/>
    <w:rsid w:val="006F4261"/>
    <w:rsid w:val="006F4315"/>
    <w:rsid w:val="00707A63"/>
    <w:rsid w:val="007110D3"/>
    <w:rsid w:val="0071547E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D71AD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B1B9A"/>
    <w:rsid w:val="009F0368"/>
    <w:rsid w:val="009F5B31"/>
    <w:rsid w:val="009F5C91"/>
    <w:rsid w:val="00A16A7F"/>
    <w:rsid w:val="00A372CF"/>
    <w:rsid w:val="00A4514B"/>
    <w:rsid w:val="00A46E7B"/>
    <w:rsid w:val="00A822DC"/>
    <w:rsid w:val="00A96AF6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4962"/>
    <w:rsid w:val="00BF7D01"/>
    <w:rsid w:val="00BF7F4F"/>
    <w:rsid w:val="00C075E3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0F13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56DA0"/>
    <w:rsid w:val="00D60129"/>
    <w:rsid w:val="00D77115"/>
    <w:rsid w:val="00DA2DD9"/>
    <w:rsid w:val="00DA4923"/>
    <w:rsid w:val="00DB22CD"/>
    <w:rsid w:val="00DC265F"/>
    <w:rsid w:val="00DD20E2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A4B35"/>
    <w:rsid w:val="00EE3AA2"/>
    <w:rsid w:val="00EE7042"/>
    <w:rsid w:val="00EF067F"/>
    <w:rsid w:val="00F104B9"/>
    <w:rsid w:val="00F62617"/>
    <w:rsid w:val="00F640B2"/>
    <w:rsid w:val="00F64CD7"/>
    <w:rsid w:val="00F81CAD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985184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193</Words>
  <Characters>1106</Characters>
  <Application>Microsoft Office Word</Application>
  <DocSecurity>0</DocSecurity>
  <Lines>9</Lines>
  <Paragraphs>2</Paragraphs>
  <ScaleCrop>false</ScaleCrop>
  <Company>SJTU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听风 倚栏</cp:lastModifiedBy>
  <cp:revision>18</cp:revision>
  <dcterms:created xsi:type="dcterms:W3CDTF">2020-09-03T10:57:00Z</dcterms:created>
  <dcterms:modified xsi:type="dcterms:W3CDTF">2020-11-19T11:51:00Z</dcterms:modified>
</cp:coreProperties>
</file>