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80B20" w14:textId="5A326286" w:rsidR="00543387" w:rsidRDefault="00EF5524" w:rsidP="00EF5524">
      <w:pPr>
        <w:pStyle w:val="ListParagraph"/>
      </w:pPr>
      <w:r>
        <w:t>Format Code in Dev C++: Shift + Ctrl + A</w:t>
      </w:r>
    </w:p>
    <w:sectPr w:rsidR="00543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64D37"/>
    <w:multiLevelType w:val="hybridMultilevel"/>
    <w:tmpl w:val="C67AE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D5"/>
    <w:rsid w:val="004E4ED5"/>
    <w:rsid w:val="00543387"/>
    <w:rsid w:val="006024CD"/>
    <w:rsid w:val="00EF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C4E2"/>
  <w15:chartTrackingRefBased/>
  <w15:docId w15:val="{E3FED7C2-480B-4F63-B5BC-EFC7C060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Gia Bảo</dc:creator>
  <cp:keywords/>
  <dc:description/>
  <cp:lastModifiedBy>Đinh Gia Bảo</cp:lastModifiedBy>
  <cp:revision>3</cp:revision>
  <dcterms:created xsi:type="dcterms:W3CDTF">2023-05-14T20:50:00Z</dcterms:created>
  <dcterms:modified xsi:type="dcterms:W3CDTF">2023-06-29T14:56:00Z</dcterms:modified>
</cp:coreProperties>
</file>