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1. CPU fetches the instruction from memory according to the value of ____________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program counter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status register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instruction register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program status word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 w:rsidRPr="00B25BA0"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2. A memory buffer used to accommodate a speed differential is called ____________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stack pointer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cache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accumulator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disk buffer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Answer: b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3. Which one of the following is the address generated by CPU?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physical address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absolute address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logical address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Answer: c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4. Run time mapping from virtual to physical address is done by ____________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Memory management unit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CPU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PCI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 w:rsidRPr="00B25BA0"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5. Memory management technique in which system stores and retrieves data from secondary storage for use in main memory is called?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fragmentation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paging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mapping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B25BA0" w:rsidRPr="00B25BA0" w:rsidRDefault="00CA2426" w:rsidP="00B25BA0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Answer: b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B25BA0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6. The address of a page table in memory is pointed by ____________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stack pointer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page table base register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  <w:r w:rsidRPr="00B25BA0">
        <w:rPr>
          <w:rFonts w:ascii="Arial" w:hAnsi="Arial" w:cs="Arial"/>
          <w:color w:val="3A3A3A"/>
          <w:sz w:val="23"/>
          <w:szCs w:val="23"/>
        </w:rPr>
        <w:lastRenderedPageBreak/>
        <w:t>c) page register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program counter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Answer: b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7. Program always deals with ____________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logical address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absolute address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physical address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relative address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 w:rsidRPr="00B25BA0"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8. The page table contains ____________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base address of each page in physical memory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page offset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page size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 w:rsidRPr="00B25BA0"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9. What is compaction?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a technique for overcoming internal fragmentation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a paging technique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a technique for overcoming external fragmentation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a technique for overcoming fatal error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Answer: c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>10. Operating System maintains the page table for ____________</w:t>
      </w:r>
      <w:r w:rsidRPr="00B25BA0">
        <w:rPr>
          <w:rFonts w:ascii="Arial" w:hAnsi="Arial" w:cs="Arial"/>
          <w:color w:val="3A3A3A"/>
          <w:sz w:val="23"/>
          <w:szCs w:val="23"/>
        </w:rPr>
        <w:br/>
        <w:t>a) each process</w:t>
      </w:r>
      <w:r w:rsidRPr="00B25BA0">
        <w:rPr>
          <w:rFonts w:ascii="Arial" w:hAnsi="Arial" w:cs="Arial"/>
          <w:color w:val="3A3A3A"/>
          <w:sz w:val="23"/>
          <w:szCs w:val="23"/>
        </w:rPr>
        <w:br/>
        <w:t>b) each thread</w:t>
      </w:r>
      <w:r w:rsidRPr="00B25BA0">
        <w:rPr>
          <w:rFonts w:ascii="Arial" w:hAnsi="Arial" w:cs="Arial"/>
          <w:color w:val="3A3A3A"/>
          <w:sz w:val="23"/>
          <w:szCs w:val="23"/>
        </w:rPr>
        <w:br/>
        <w:t>c) each instruction</w:t>
      </w:r>
      <w:r w:rsidRPr="00B25BA0">
        <w:rPr>
          <w:rFonts w:ascii="Arial" w:hAnsi="Arial" w:cs="Arial"/>
          <w:color w:val="3A3A3A"/>
          <w:sz w:val="23"/>
          <w:szCs w:val="23"/>
        </w:rPr>
        <w:br/>
        <w:t>d) each address</w:t>
      </w:r>
      <w:r w:rsidRPr="00B25BA0">
        <w:rPr>
          <w:rFonts w:ascii="Arial" w:hAnsi="Arial" w:cs="Arial"/>
          <w:color w:val="3A3A3A"/>
          <w:sz w:val="23"/>
          <w:szCs w:val="23"/>
        </w:rPr>
        <w:br/>
      </w:r>
    </w:p>
    <w:p w:rsidR="00CA2426" w:rsidRPr="00B25BA0" w:rsidRDefault="00CA2426" w:rsidP="00B25BA0">
      <w:pPr>
        <w:shd w:val="clear" w:color="auto" w:fill="FFFFFF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 w:rsidRPr="00B25BA0"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 w:rsidRPr="00B25BA0">
        <w:rPr>
          <w:rFonts w:ascii="Arial" w:hAnsi="Arial" w:cs="Arial"/>
          <w:color w:val="3A3A3A"/>
          <w:sz w:val="23"/>
          <w:szCs w:val="23"/>
        </w:rPr>
        <w:br/>
      </w:r>
      <w:bookmarkStart w:id="0" w:name="_GoBack"/>
      <w:bookmarkEnd w:id="0"/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1. instructions fetched by CPU according to the value of —— from memory?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program status word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status register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program counter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instruction register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lastRenderedPageBreak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C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2. —– is called a memory buffer and it is used to contain a speed differential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cache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accumulator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disk buffer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stack pointer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A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3. the address generated by CPU is: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absolute address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logical address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physical address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mac address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B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4. Which of the following option is true for virtual to physical address run-time mapping?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CPU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Operating system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 </w:t>
      </w:r>
      <w:hyperlink r:id="rId4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memory management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 unit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PCI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C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5. —— is used to point the address of a </w:t>
      </w:r>
      <w:hyperlink r:id="rId5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page table in memory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page register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program counter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stack pointer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page table base register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C</w:t>
      </w:r>
    </w:p>
    <w:p w:rsidR="00075402" w:rsidRPr="00B25BA0" w:rsidRDefault="00075402" w:rsidP="000754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b/>
          <w:bCs/>
          <w:color w:val="585858"/>
          <w:sz w:val="23"/>
          <w:szCs w:val="23"/>
        </w:rPr>
        <w:t xml:space="preserve">SET 2: Memory Management </w:t>
      </w:r>
      <w:proofErr w:type="spellStart"/>
      <w:r w:rsidRPr="00B25BA0">
        <w:rPr>
          <w:rFonts w:ascii="Arial" w:eastAsia="Times New Roman" w:hAnsi="Arial" w:cs="Arial"/>
          <w:b/>
          <w:bCs/>
          <w:color w:val="585858"/>
          <w:sz w:val="23"/>
          <w:szCs w:val="23"/>
        </w:rPr>
        <w:t>Mcqs</w:t>
      </w:r>
      <w:proofErr w:type="spellEnd"/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6. ——– Address is always deal with the program.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absolute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relative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logical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physical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C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lastRenderedPageBreak/>
        <w:t>7. ——- is contained by the page table.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page size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base address of every page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page offset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Page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B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8.for ——– the </w:t>
      </w:r>
      <w:hyperlink r:id="rId6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page table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 is maintained by the Operating System.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each instruction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each process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each thread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each address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B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9. The operating system is in?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high memory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System bus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either a or d (depending on the location of interrupt vector)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low memory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C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10. relocation register are used to :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a different </w:t>
      </w:r>
      <w:hyperlink r:id="rId7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address space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 to processes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providing less address space to processes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to protect the address spaces of processes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providing more address space to processes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C</w:t>
      </w:r>
    </w:p>
    <w:p w:rsidR="00075402" w:rsidRPr="00B25BA0" w:rsidRDefault="00075402" w:rsidP="000754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b/>
          <w:bCs/>
          <w:color w:val="585858"/>
          <w:sz w:val="23"/>
          <w:szCs w:val="23"/>
        </w:rPr>
        <w:t xml:space="preserve">SET 3: Memory Management </w:t>
      </w:r>
      <w:proofErr w:type="spellStart"/>
      <w:r w:rsidRPr="00B25BA0">
        <w:rPr>
          <w:rFonts w:ascii="Arial" w:eastAsia="Times New Roman" w:hAnsi="Arial" w:cs="Arial"/>
          <w:b/>
          <w:bCs/>
          <w:color w:val="585858"/>
          <w:sz w:val="23"/>
          <w:szCs w:val="23"/>
        </w:rPr>
        <w:t>Mcqs</w:t>
      </w:r>
      <w:proofErr w:type="spellEnd"/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11. With limit registers and relocation, each logical address must be _______ the limit register.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Not equal to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equal to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greater than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less than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b and c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D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12. The code that ——- is Transient operating system code.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stays in the memory always B. comes and goes as needed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lastRenderedPageBreak/>
        <w:t>C. never enters the memory space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is not easily accessible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D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13. the size of the </w:t>
      </w:r>
      <w:hyperlink r:id="rId8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operating system during program execution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 is ——— while using transient code.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changed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increased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maintained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decreased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a, b and c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A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14. Each partition may contain ________ when memory is divided into several fixed sized partitions.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multiple processes at once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exactly one process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Two process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at least one process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B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15. the degree of multiprogramming is bounded to which extent In fixed-sized partition?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All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the memory size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the CPU utilization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the number of partitions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D</w:t>
      </w:r>
    </w:p>
    <w:p w:rsidR="00075402" w:rsidRPr="00B25BA0" w:rsidRDefault="00075402" w:rsidP="000754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b/>
          <w:bCs/>
          <w:color w:val="585858"/>
          <w:sz w:val="23"/>
          <w:szCs w:val="23"/>
        </w:rPr>
        <w:t xml:space="preserve">SET 3: Memory Management </w:t>
      </w:r>
      <w:proofErr w:type="spellStart"/>
      <w:r w:rsidRPr="00B25BA0">
        <w:rPr>
          <w:rFonts w:ascii="Arial" w:eastAsia="Times New Roman" w:hAnsi="Arial" w:cs="Arial"/>
          <w:b/>
          <w:bCs/>
          <w:color w:val="585858"/>
          <w:sz w:val="23"/>
          <w:szCs w:val="23"/>
        </w:rPr>
        <w:t>Mcqs</w:t>
      </w:r>
      <w:proofErr w:type="spellEnd"/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16. The strategies like the first </w:t>
      </w:r>
      <w:hyperlink r:id="rId9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fit, best fit and worst fit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 are used to select a ______.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process from a queue to put in storage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process from a queue to put in memory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 </w:t>
      </w:r>
      <w:hyperlink r:id="rId10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processor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 to run the next process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free hole from a set of available holes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c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D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17. The number of ——- can be granted by the Owner of </w:t>
      </w:r>
      <w:hyperlink r:id="rId11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address space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Computers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Modules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Pages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lastRenderedPageBreak/>
        <w:t>D. Devices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c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C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18. To load and store the system data from </w:t>
      </w:r>
      <w:hyperlink r:id="rId12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memory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t> ——- is used.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register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RAM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ROM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Buses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c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A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19. The stack pointer is a register that points to the: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 </w:t>
      </w:r>
      <w:hyperlink r:id="rId13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Push of the stack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Bottom of the stack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</w:r>
      <w:proofErr w:type="spellStart"/>
      <w:r w:rsidRPr="00B25BA0">
        <w:rPr>
          <w:rFonts w:ascii="Arial" w:eastAsia="Times New Roman" w:hAnsi="Arial" w:cs="Arial"/>
          <w:color w:val="585858"/>
          <w:sz w:val="23"/>
          <w:szCs w:val="23"/>
        </w:rPr>
        <w:t>C.Top</w:t>
      </w:r>
      <w:proofErr w:type="spellEnd"/>
      <w:r w:rsidRPr="00B25BA0">
        <w:rPr>
          <w:rFonts w:ascii="Arial" w:eastAsia="Times New Roman" w:hAnsi="Arial" w:cs="Arial"/>
          <w:color w:val="585858"/>
          <w:sz w:val="23"/>
          <w:szCs w:val="23"/>
        </w:rPr>
        <w:t xml:space="preserve"> of the stack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 </w:t>
      </w:r>
      <w:hyperlink r:id="rId14" w:history="1">
        <w:r w:rsidRPr="00B25BA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Pop of the stack</w:t>
        </w:r>
      </w:hyperlink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a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C</w:t>
      </w:r>
    </w:p>
    <w:p w:rsidR="00075402" w:rsidRPr="00B25BA0" w:rsidRDefault="00075402" w:rsidP="000754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85858"/>
          <w:sz w:val="23"/>
          <w:szCs w:val="23"/>
        </w:rPr>
      </w:pPr>
      <w:r w:rsidRPr="00B25BA0">
        <w:rPr>
          <w:rFonts w:ascii="Arial" w:eastAsia="Times New Roman" w:hAnsi="Arial" w:cs="Arial"/>
          <w:color w:val="585858"/>
          <w:sz w:val="23"/>
          <w:szCs w:val="23"/>
        </w:rPr>
        <w:t>20. To read the———— I/O instruction transfer is used.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A. Information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B. Instructions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C. Description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D. Data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E. both c and b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F. None of these</w:t>
      </w:r>
      <w:r w:rsidRPr="00B25BA0">
        <w:rPr>
          <w:rFonts w:ascii="Arial" w:eastAsia="Times New Roman" w:hAnsi="Arial" w:cs="Arial"/>
          <w:color w:val="585858"/>
          <w:sz w:val="23"/>
          <w:szCs w:val="23"/>
        </w:rPr>
        <w:br/>
        <w:t>Answer D</w:t>
      </w:r>
    </w:p>
    <w:p w:rsidR="00D1513E" w:rsidRPr="00B25BA0" w:rsidRDefault="00D1513E">
      <w:pPr>
        <w:rPr>
          <w:rFonts w:ascii="Arial" w:hAnsi="Arial" w:cs="Arial"/>
          <w:sz w:val="23"/>
          <w:szCs w:val="23"/>
        </w:rPr>
      </w:pP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1. Where the Paging is implemented ……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Software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 </w:t>
      </w:r>
      <w:hyperlink r:id="rId15" w:history="1">
        <w:r w:rsidRPr="00B25BA0">
          <w:rPr>
            <w:rStyle w:val="Hyperlink"/>
            <w:rFonts w:ascii="Arial" w:hAnsi="Arial" w:cs="Arial"/>
            <w:sz w:val="23"/>
            <w:szCs w:val="23"/>
          </w:rPr>
          <w:t>Operating System</w:t>
        </w:r>
      </w:hyperlink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Hardware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B and C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c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2. Which one of the following is not true about Kernel?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 xml:space="preserve">(a) The kernel is made of various modules which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can not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 xml:space="preserve"> be loaded in the running </w:t>
      </w:r>
      <w:hyperlink r:id="rId16" w:history="1">
        <w:r w:rsidRPr="00B25BA0">
          <w:rPr>
            <w:rStyle w:val="Hyperlink"/>
            <w:rFonts w:ascii="Arial" w:hAnsi="Arial" w:cs="Arial"/>
            <w:sz w:val="23"/>
            <w:szCs w:val="23"/>
          </w:rPr>
          <w:t>operating system</w:t>
        </w:r>
      </w:hyperlink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Kernel remains in the memory during the entire computer session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the kernel is the </w:t>
      </w:r>
      <w:hyperlink r:id="rId17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program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that constitutes the central core of the operating system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the kernel is the first part of the operating system to load </w:t>
      </w:r>
      <w:hyperlink r:id="rId18" w:history="1">
        <w:r w:rsidRPr="00B25BA0">
          <w:rPr>
            <w:rStyle w:val="Hyperlink"/>
            <w:rFonts w:ascii="Arial" w:hAnsi="Arial" w:cs="Arial"/>
            <w:sz w:val="23"/>
            <w:szCs w:val="23"/>
          </w:rPr>
          <w:t>into memory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during booting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a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3. The </w:t>
      </w:r>
      <w:hyperlink r:id="rId19" w:history="1">
        <w:r w:rsidRPr="00B25BA0">
          <w:rPr>
            <w:rStyle w:val="Hyperlink"/>
            <w:rFonts w:ascii="Arial" w:hAnsi="Arial" w:cs="Arial"/>
            <w:b/>
            <w:bCs/>
            <w:sz w:val="23"/>
            <w:szCs w:val="23"/>
          </w:rPr>
          <w:t>page fault</w:t>
        </w:r>
      </w:hyperlink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 is the ……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error in a specific page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Reference to a page belonging to another program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Access to a page not currently in memory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When a program is not currently in memory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c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4. Which one of the following does not allow the approach to Deadlocks Handling?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Detect &amp; Recover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Virtual Memory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Deadlock Prevention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Deadlock Avoidance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b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5. What do you mean by “Operating System”?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Link to interface the hardware and application programs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system </w:t>
      </w:r>
      <w:hyperlink r:id="rId20" w:history="1">
        <w:r w:rsidRPr="00B25BA0">
          <w:rPr>
            <w:rStyle w:val="Hyperlink"/>
            <w:rFonts w:ascii="Arial" w:hAnsi="Arial" w:cs="Arial"/>
            <w:sz w:val="23"/>
            <w:szCs w:val="23"/>
          </w:rPr>
          <w:t>service provider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to the application programs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collection of programs that manages hardware resources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(d) C and D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6. What is the initial value of the Semaphore that allows only one of the many processes to enter their critical sections?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0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16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1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8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c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7. In which one of the following the Memory allocation policy allocates the largest hole to the process?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Worst-Fit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First-Fit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Best-Fit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C and D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a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8. What is the main function of the command interpreter?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To </w:t>
      </w:r>
      <w:hyperlink r:id="rId21" w:history="1">
        <w:r w:rsidRPr="00B25BA0">
          <w:rPr>
            <w:rStyle w:val="Hyperlink"/>
            <w:rFonts w:ascii="Arial" w:hAnsi="Arial" w:cs="Arial"/>
            <w:sz w:val="23"/>
            <w:szCs w:val="23"/>
          </w:rPr>
          <w:t>handle the files in the operating system</w:t>
        </w:r>
      </w:hyperlink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to provide the interface between the API and application program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To get and execute the next user-specified command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A and D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c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9. How we can describe the Algorithm?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A step by step </w:t>
      </w:r>
      <w:hyperlink r:id="rId22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procedure for solving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a problem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A branch of mathematics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A computer language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C and A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a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10. Which of the following is also known as the Chunks of a memory?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Page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Frame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Sector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Offset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b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11. Which one of the given above is not a real-time </w:t>
      </w:r>
      <w:hyperlink r:id="rId23" w:history="1">
        <w:r w:rsidRPr="00B25BA0">
          <w:rPr>
            <w:rStyle w:val="Hyperlink"/>
            <w:rFonts w:ascii="Arial" w:hAnsi="Arial" w:cs="Arial"/>
            <w:b/>
            <w:bCs/>
            <w:sz w:val="23"/>
            <w:szCs w:val="23"/>
          </w:rPr>
          <w:t>operating system</w:t>
        </w:r>
      </w:hyperlink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(a) Palm OS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Windows CE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 xml:space="preserve">(c)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VxWorks</w:t>
      </w:r>
      <w:proofErr w:type="spellEnd"/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 xml:space="preserve">(d)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RTLinux</w:t>
      </w:r>
      <w:proofErr w:type="spellEnd"/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a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12. Which one of the following is a Block device?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(a) Disk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(b) Terminals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(c) Printer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(d) Mouse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(e) All of these</w:t>
      </w:r>
    </w:p>
    <w:p w:rsidR="00A561A4" w:rsidRPr="00B25BA0" w:rsidRDefault="00A561A4" w:rsidP="00A561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(f) None of these</w:t>
      </w:r>
    </w:p>
    <w:p w:rsidR="00A561A4" w:rsidRPr="00B25BA0" w:rsidRDefault="00A561A4" w:rsidP="00A561A4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A561A4" w:rsidRPr="00B25BA0" w:rsidRDefault="00A561A4" w:rsidP="00A561A4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Style w:val="Strong"/>
          <w:rFonts w:ascii="Arial" w:hAnsi="Arial" w:cs="Arial"/>
          <w:color w:val="585858"/>
          <w:sz w:val="23"/>
          <w:szCs w:val="23"/>
        </w:rPr>
        <w:t>a</w:t>
      </w:r>
    </w:p>
    <w:p w:rsidR="00A561A4" w:rsidRPr="00B25BA0" w:rsidRDefault="00A561A4">
      <w:pPr>
        <w:rPr>
          <w:rFonts w:ascii="Arial" w:hAnsi="Arial" w:cs="Arial"/>
          <w:sz w:val="23"/>
          <w:szCs w:val="23"/>
        </w:rPr>
      </w:pPr>
    </w:p>
    <w:p w:rsidR="00CA2426" w:rsidRPr="00B25BA0" w:rsidRDefault="00CA2426">
      <w:pPr>
        <w:rPr>
          <w:rFonts w:ascii="Arial" w:hAnsi="Arial" w:cs="Arial"/>
          <w:sz w:val="23"/>
          <w:szCs w:val="23"/>
        </w:rPr>
      </w:pPr>
    </w:p>
    <w:p w:rsidR="00CA2426" w:rsidRPr="00B25BA0" w:rsidRDefault="00CA2426" w:rsidP="00CA2426">
      <w:pPr>
        <w:pStyle w:val="Heading2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SET 1: Virtual Memory MCQs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1. What a virtual-memory miss is called?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a)Hit miss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b)Page hit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c)Page miss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d)Page fault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d)Page fault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2.a process is copied into the main </w:t>
      </w:r>
      <w:hyperlink r:id="rId24" w:history="1">
        <w:r w:rsidRPr="00B25BA0">
          <w:rPr>
            <w:rStyle w:val="Hyperlink"/>
            <w:rFonts w:ascii="Arial" w:hAnsi="Arial" w:cs="Arial"/>
            <w:sz w:val="23"/>
            <w:szCs w:val="23"/>
          </w:rPr>
          <w:t>memory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from the secondary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Swapping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Paging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Segmentation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 </w:t>
      </w:r>
      <w:hyperlink r:id="rId25" w:history="1">
        <w:r w:rsidRPr="00B25BA0">
          <w:rPr>
            <w:rStyle w:val="Hyperlink"/>
            <w:rFonts w:ascii="Arial" w:hAnsi="Arial" w:cs="Arial"/>
            <w:sz w:val="23"/>
            <w:szCs w:val="23"/>
          </w:rPr>
          <w:t>Demand paging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demand paging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3. process is trash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it spends more time paging than executing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it spends less time paging than executing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 </w:t>
      </w:r>
      <w:hyperlink r:id="rId26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page fault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occurs</w:t>
      </w:r>
      <w:r w:rsidRPr="00B25BA0">
        <w:rPr>
          <w:rFonts w:ascii="Arial" w:hAnsi="Arial" w:cs="Arial"/>
          <w:color w:val="585858"/>
          <w:sz w:val="23"/>
          <w:szCs w:val="23"/>
        </w:rPr>
        <w:br/>
        <w:t xml:space="preserve">d)swapping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can not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 xml:space="preserve"> take place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it spends more time paging than executing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individual page of a process</w:t>
      </w:r>
      <w:r w:rsidRPr="00B25BA0">
        <w:rPr>
          <w:rFonts w:ascii="Arial" w:hAnsi="Arial" w:cs="Arial"/>
          <w:color w:val="585858"/>
          <w:sz w:val="23"/>
          <w:szCs w:val="23"/>
        </w:rPr>
        <w:br/>
        <w:t>4. in which Swap space exists</w:t>
      </w:r>
      <w:r w:rsidRPr="00B25BA0">
        <w:rPr>
          <w:rFonts w:ascii="Arial" w:hAnsi="Arial" w:cs="Arial"/>
          <w:color w:val="585858"/>
          <w:sz w:val="23"/>
          <w:szCs w:val="23"/>
        </w:rPr>
        <w:br/>
        <w:t xml:space="preserve">a)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cpu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br/>
        <w:t>b) </w:t>
      </w:r>
      <w:hyperlink r:id="rId27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primary memory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c) secondary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none of the mentioned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secondary memory</w:t>
      </w:r>
    </w:p>
    <w:p w:rsidR="00CA2426" w:rsidRPr="00B25BA0" w:rsidRDefault="00CA2426" w:rsidP="00CA2426">
      <w:pPr>
        <w:pStyle w:val="Heading2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SET 2: Virtual Memory MCQs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5. When a program tries to access a page that is mapped in </w:t>
      </w:r>
      <w:hyperlink r:id="rId28" w:history="1">
        <w:r w:rsidRPr="00B25BA0">
          <w:rPr>
            <w:rStyle w:val="Hyperlink"/>
            <w:rFonts w:ascii="Arial" w:hAnsi="Arial" w:cs="Arial"/>
            <w:sz w:val="23"/>
            <w:szCs w:val="23"/>
          </w:rPr>
          <w:t>address space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but not loaded in physical memory, then what occurs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page fault occurs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fatal error occurs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segmentation fault occurs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no error occurs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page fault occurs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6. Effective access time is directly proportional to</w:t>
      </w:r>
    </w:p>
    <w:p w:rsidR="00CA2426" w:rsidRPr="00B25BA0" w:rsidRDefault="00CA2426" w:rsidP="00CA2426">
      <w:pPr>
        <w:rPr>
          <w:rFonts w:ascii="Arial" w:hAnsi="Arial" w:cs="Arial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  <w:shd w:val="clear" w:color="auto" w:fill="FFFFFF"/>
        </w:rPr>
        <w:t>a) memory access time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  <w:shd w:val="clear" w:color="auto" w:fill="FFFFFF"/>
        </w:rPr>
        <w:t>b)page-fault rate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  <w:shd w:val="clear" w:color="auto" w:fill="FFFFFF"/>
        </w:rPr>
        <w:t>c) hit ratio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  <w:shd w:val="clear" w:color="auto" w:fill="FFFFFF"/>
        </w:rPr>
        <w:t>d) none of the mentioned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  <w:shd w:val="clear" w:color="auto" w:fill="FFFFFF"/>
        </w:rPr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  <w:shd w:val="clear" w:color="auto" w:fill="FFFFFF"/>
        </w:rPr>
        <w:t>b) page fault rate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7.In </w:t>
      </w:r>
      <w:hyperlink r:id="rId29" w:history="1">
        <w:r w:rsidRPr="00B25BA0">
          <w:rPr>
            <w:rStyle w:val="Hyperlink"/>
            <w:rFonts w:ascii="Arial" w:hAnsi="Arial" w:cs="Arial"/>
            <w:sz w:val="23"/>
            <w:szCs w:val="23"/>
          </w:rPr>
          <w:t>FIFO page replacement algorithm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, when a page must be replaced what is chosen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oldest page is chosen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newest page is chosen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median page is chosen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none of the mentioned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oldest page is chosen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8. whenever the </w:t>
      </w:r>
      <w:hyperlink r:id="rId30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page required to be replaced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which algorithm chooses the page that has not been used for the longest period of time?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additional reference bit algorithm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 </w:t>
      </w:r>
      <w:hyperlink r:id="rId31" w:history="1">
        <w:r w:rsidRPr="00B25BA0">
          <w:rPr>
            <w:rStyle w:val="Hyperlink"/>
            <w:rFonts w:ascii="Arial" w:hAnsi="Arial" w:cs="Arial"/>
            <w:sz w:val="23"/>
            <w:szCs w:val="23"/>
          </w:rPr>
          <w:t>least recently used algorithm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c) counting based </w:t>
      </w:r>
      <w:hyperlink r:id="rId32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page replacement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algorithm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first in first out algorithm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b)least recently used algorithm</w:t>
      </w:r>
    </w:p>
    <w:p w:rsidR="00CA2426" w:rsidRPr="00B25BA0" w:rsidRDefault="00CA2426" w:rsidP="00CA2426">
      <w:pPr>
        <w:pStyle w:val="Heading2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SET 3: Virtual Memory MCQs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9. The pager concerns with the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entire thread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first page of a process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individual page of a process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entire process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AnswerA</w:t>
      </w:r>
      <w:proofErr w:type="spellEnd"/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10. Working set model for </w:t>
      </w:r>
      <w:hyperlink r:id="rId33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page replacement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is based on the assumption of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a)globalization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random access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modularity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locality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locality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11. what memory is called separation of user logical memory and physical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Memory sharing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b)Virtual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c)Memory management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Memory control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b)Virtual memory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12.Is </w:t>
      </w:r>
      <w:hyperlink r:id="rId34" w:history="1">
        <w:r w:rsidRPr="00B25BA0">
          <w:rPr>
            <w:rStyle w:val="Hyperlink"/>
            <w:rFonts w:ascii="Arial" w:hAnsi="Arial" w:cs="Arial"/>
            <w:sz w:val="23"/>
            <w:szCs w:val="23"/>
          </w:rPr>
          <w:t>logical Address space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can be larger than physical address space?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True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False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True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13. Virtual Memory can be implemented via?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Simple division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Logical paging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Demand Paging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Complex division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Demand Paging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14. COW stands for?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Convert overwrite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Copy overwrite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Cut overwrite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Copy overwrite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</w:rPr>
        <w:br/>
        <w:t>d) Copy overwrite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15. LRU stands for?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Less Recently used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Least Recurrently used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Least Randomly used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d)Least Recently used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Least Recurrently used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16. What allocation uses a proportional allocation scheme using priorities rather than size.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Simple allocation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File allocation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Priority allocation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d)Preference allocation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Priority allocation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17. Which a process selects a replacement frame from the set of all frames.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Global replacement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Local replacement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Module replacement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d)Block replacement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Global replacement</w:t>
      </w:r>
    </w:p>
    <w:p w:rsidR="00CA2426" w:rsidRPr="00B25BA0" w:rsidRDefault="00CA2426" w:rsidP="00CA2426">
      <w:pPr>
        <w:pStyle w:val="Heading2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SET 4: Virtual Memory MCQs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18. Any program, no matter how small, occupies an entire partition. known as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fragmentation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 </w:t>
      </w:r>
      <w:hyperlink r:id="rId35" w:history="1">
        <w:r w:rsidRPr="00B25BA0">
          <w:rPr>
            <w:rStyle w:val="Hyperlink"/>
            <w:rFonts w:ascii="Arial" w:hAnsi="Arial" w:cs="Arial"/>
            <w:sz w:val="23"/>
            <w:szCs w:val="23"/>
          </w:rPr>
          <w:t>external fragmentation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c) internal fragmentation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d)prior fragmentation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internal fragmentation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19. Which process is busy swapping pages in and out.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Division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b)External Fragmentation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Thrashing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Compaction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</w:p>
    <w:p w:rsidR="00CA2426" w:rsidRPr="00B25BA0" w:rsidRDefault="00CA2426" w:rsidP="00CA2426">
      <w:pPr>
        <w:rPr>
          <w:rFonts w:ascii="Arial" w:hAnsi="Arial" w:cs="Arial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  <w:shd w:val="clear" w:color="auto" w:fill="FFFFFF"/>
        </w:rPr>
        <w:t>c) Thrashing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20. select the most nearest answer for one or more physically contiguous pages.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Allocator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Object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Slab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Cache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Slab</w:t>
      </w:r>
      <w:r w:rsidRPr="00B25BA0">
        <w:rPr>
          <w:rFonts w:ascii="Arial" w:hAnsi="Arial" w:cs="Arial"/>
          <w:color w:val="585858"/>
          <w:sz w:val="23"/>
          <w:szCs w:val="23"/>
        </w:rPr>
        <w:br/>
        <w:t>21.technique is implemented by magnetic disk for secondary memory is called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a)Main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b)Cache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d)Virtual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d)Virtual memory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22. The memory can be shared among ,because of virtual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a) threads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processes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c) instructions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d) none of the mentioned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Answer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b) processes</w:t>
      </w:r>
    </w:p>
    <w:p w:rsidR="00CA2426" w:rsidRPr="00B25BA0" w:rsidRDefault="00CA2426">
      <w:pPr>
        <w:rPr>
          <w:rFonts w:ascii="Arial" w:hAnsi="Arial" w:cs="Arial"/>
          <w:sz w:val="23"/>
          <w:szCs w:val="23"/>
        </w:rPr>
      </w:pP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1.operating </w:t>
      </w:r>
      <w:hyperlink r:id="rId36" w:history="1">
        <w:r w:rsidRPr="00B25BA0">
          <w:rPr>
            <w:rStyle w:val="Hyperlink"/>
            <w:rFonts w:ascii="Arial" w:hAnsi="Arial" w:cs="Arial"/>
            <w:sz w:val="23"/>
            <w:szCs w:val="23"/>
          </w:rPr>
          <w:t>system called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a thousand systems are executed per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hour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day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min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sec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2. A web-based computing system, the computer used are normally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servers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personal computers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tablets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 </w:t>
      </w:r>
      <w:hyperlink r:id="rId37" w:history="1">
        <w:r w:rsidRPr="00B25BA0">
          <w:rPr>
            <w:rStyle w:val="Hyperlink"/>
            <w:rFonts w:ascii="Arial" w:hAnsi="Arial" w:cs="Arial"/>
            <w:sz w:val="23"/>
            <w:szCs w:val="23"/>
          </w:rPr>
          <w:t>network computers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3. Choose one of the best options from the following. Dump of memory of the computer system is examined by the 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A.programmer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br/>
        <w:t>B. debugger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C.designer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br/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D.engineer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 xml:space="preserve">4.Indicate one of the best options from the following.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CloseHandle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>() call function in </w:t>
      </w:r>
      <w:hyperlink r:id="rId38" w:history="1">
        <w:r w:rsidRPr="00B25BA0">
          <w:rPr>
            <w:rStyle w:val="Hyperlink"/>
            <w:rFonts w:ascii="Arial" w:hAnsi="Arial" w:cs="Arial"/>
            <w:sz w:val="23"/>
            <w:szCs w:val="23"/>
          </w:rPr>
          <w:t>windows operating system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is a UNIX’s function called for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fork()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close()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read()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open()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5.Which is not provided by the operating system is____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networking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user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error detection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program execution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6.Choose one of the best options from the following. Chain of the program of a computer system is as strong as its 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strongest link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weakest link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all links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mid link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7.Which is Friendly user interface provided by operating system 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graphical user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command-line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batch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device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8.Indicate one of the best options from the following. Bourne-again-shell of the operating system is used by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Windows and Mac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Linux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UNIX and Linux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9. Which Number of byte to be read into a buffer of the system is_____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WORD bytes to write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WORD bytes to read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DWORD bytes to write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D. DWORD bytes to read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10.Which Bourne shell in command interpreter of the operating system is used by____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Windows and Macintosh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Macintosh and LINUX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Linux and UNIX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11.Programs of the operating system end 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Interval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Interruptedly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Normally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Erroneously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12.Choose the best option from the following. The main functionality of command interpreter of the operating system is to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remove commands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execute commands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fetch commands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Decode commands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13.Power failure of a computer system is one of kinds of____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error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outputs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inputs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Interrupts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14. MAC is a 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What is the command-line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batch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graphical user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device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15. Choose one of the best options. A buffer of the system from where data will be read is called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LVOID 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LPVOID 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PVOID 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VOID 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16. The buffer of the system from where data will be read is known as _____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LPVOID 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PVOID 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LVOID 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VOID buffer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17. X-windows operating system is a user’s interface that is a common version of____?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MAC OS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Linux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UNIX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18.Indicate best answer. Operating system is mainly comprised of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third party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user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system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D. both B and C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19.For authentication purpose, operating system requires______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personal computers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servers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login authentication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network computers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 xml:space="preserve">20.Choose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bset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 xml:space="preserve"> option. In icon based system menus are displayed on___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screen/desktop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Interfaces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21.Windows explorer program are____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command 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batch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graphical user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device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22.Operating system programs that are manipulated are asked by the_____?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programmer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open source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user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operating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23.1st version of internet explorer was introduced in____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A. 20-Jul-90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16-Aug-95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16-Feb-98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16-Jan-00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24. </w:t>
      </w:r>
      <w:hyperlink r:id="rId39" w:history="1">
        <w:r w:rsidRPr="00B25BA0">
          <w:rPr>
            <w:rStyle w:val="Hyperlink"/>
            <w:rFonts w:ascii="Arial" w:hAnsi="Arial" w:cs="Arial"/>
            <w:sz w:val="23"/>
            <w:szCs w:val="23"/>
          </w:rPr>
          <w:t>System calls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of operating system is done by___?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caller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programmer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developer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engineer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25. Which is the best option? Choice of shells in command interpreters of the operating system is chosen by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users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processes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operating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26. Indicate the best option. Choice of shells in command interpreters of the operating system is chosen by___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operating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users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processes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27. Indicate the best option. X windows operating system is a user interface that is_____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command-line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device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batch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graphical user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28. For allocating resources </w:t>
      </w:r>
      <w:hyperlink r:id="rId40" w:history="1">
        <w:r w:rsidRPr="00B25BA0">
          <w:rPr>
            <w:rStyle w:val="Hyperlink"/>
            <w:rFonts w:ascii="Arial" w:hAnsi="Arial" w:cs="Arial"/>
            <w:sz w:val="23"/>
            <w:szCs w:val="23"/>
          </w:rPr>
          <w:t>Central Processing Unit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has individual _____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routines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devices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Processes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29. What is an abbreviation of MAC operating system 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main operating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memory operating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Macintosh </w:t>
      </w:r>
      <w:hyperlink r:id="rId41" w:history="1">
        <w:r w:rsidRPr="00B25BA0">
          <w:rPr>
            <w:rStyle w:val="Hyperlink"/>
            <w:rFonts w:ascii="Arial" w:hAnsi="Arial" w:cs="Arial"/>
            <w:sz w:val="23"/>
            <w:szCs w:val="23"/>
          </w:rPr>
          <w:t>operating system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D. </w:t>
      </w:r>
      <w:hyperlink r:id="rId42" w:history="1">
        <w:r w:rsidRPr="00B25BA0">
          <w:rPr>
            <w:rStyle w:val="Hyperlink"/>
            <w:rFonts w:ascii="Arial" w:hAnsi="Arial" w:cs="Arial"/>
            <w:sz w:val="23"/>
            <w:szCs w:val="23"/>
          </w:rPr>
          <w:t>mainframe operating system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30. Indicate the best option. The common desktop environment program of an operating system is a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command-line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device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batch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graphical user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31. Local desktop environment program of the operating system is a___?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batch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graphical user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command 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device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32.Indicate best option. In graphical user interface users uses____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A. file based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mouse based Pointing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command 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voice based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33.Date of computer system and getting time is 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 </w:t>
      </w:r>
      <w:hyperlink r:id="rId43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process control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B. information maintenance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device management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file management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 xml:space="preserve">34.Choose best option from the following. </w:t>
      </w:r>
      <w:proofErr w:type="spellStart"/>
      <w:proofErr w:type="gramStart"/>
      <w:r w:rsidRPr="00B25BA0">
        <w:rPr>
          <w:rFonts w:ascii="Arial" w:hAnsi="Arial" w:cs="Arial"/>
          <w:color w:val="585858"/>
          <w:sz w:val="23"/>
          <w:szCs w:val="23"/>
        </w:rPr>
        <w:t>Readfile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>(</w:t>
      </w:r>
      <w:proofErr w:type="gramEnd"/>
      <w:r w:rsidRPr="00B25BA0">
        <w:rPr>
          <w:rFonts w:ascii="Arial" w:hAnsi="Arial" w:cs="Arial"/>
          <w:color w:val="585858"/>
          <w:sz w:val="23"/>
          <w:szCs w:val="23"/>
        </w:rPr>
        <w:t>) function of operating system is for reading_____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command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processes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files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35.When error appear, program of operating system automatically gets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Executed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stored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aborted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Declined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36. Which number of the byte read during the last read of program/memory is ______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DWORD bytes to read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LPDWORD bytes to read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LPDWORD bytes to write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DWORD bytes to write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37. Communication between devices of the system is provided by 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graphical user interfacing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message passing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shared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both b and c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38. Indicate the best option from the following. </w:t>
      </w:r>
      <w:hyperlink r:id="rId44" w:history="1">
        <w:r w:rsidRPr="00B25BA0">
          <w:rPr>
            <w:rStyle w:val="Hyperlink"/>
            <w:rFonts w:ascii="Arial" w:hAnsi="Arial" w:cs="Arial"/>
            <w:sz w:val="23"/>
            <w:szCs w:val="23"/>
          </w:rPr>
          <w:t>System calls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of an operating system provide an interface to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processes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Utilities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services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 xml:space="preserve">39.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KornShell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 xml:space="preserve"> of operating system program is used by the_____?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Linux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UNIX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both a and b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40. Choose one of the best options. one that is not a system call category of the program is _____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process control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protection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file generation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communication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41.GNOME is a project that was created by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A. GNU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UNIX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Linux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42. In the local interpreter environment of the operating system, commands are executed by 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Linux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itself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UNIX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43.Delete file of programs and create are 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process control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device management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file management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information maintenance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44. Allocation of output and input devices are provided by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Mediators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operating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Moderators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Processors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 xml:space="preserve">45. In Linux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rm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 xml:space="preserve">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file.text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 xml:space="preserve"> commend is used for 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remove graphics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remove the text file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remove image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remove video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46. Between </w:t>
      </w:r>
      <w:hyperlink r:id="rId45" w:history="1">
        <w:r w:rsidRPr="00B25BA0">
          <w:rPr>
            <w:rStyle w:val="Hyperlink"/>
            <w:rFonts w:ascii="Arial" w:hAnsi="Arial" w:cs="Arial"/>
            <w:sz w:val="23"/>
            <w:szCs w:val="23"/>
          </w:rPr>
          <w:t>application programming interface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and system calls, there present a/an 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relationship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correlation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Dependency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47. A Logical extension of multiprogramming operating system is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single programing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multi-tasking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Time-sharing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both b and c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48. Multiprogramming of computer system increases 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CPU utilization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storage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cost of computation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49. The environment in which programs of the system are executed is called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nodes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operating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clustered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both a and b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50. Every user of computer system that uses computer services has at least 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2programs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1program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C. 3programs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4programs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51. System resources of computer can be utilized better in 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single program environment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multi program environment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core environment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dual program environment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52. Win32 application programming interfaces is for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Solaris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UNIX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Linux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53. Run time support system is a system that is provided by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System call routines are mostly written in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system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 </w:t>
      </w:r>
      <w:hyperlink r:id="rId46" w:history="1">
        <w:r w:rsidRPr="00B25BA0">
          <w:rPr>
            <w:rStyle w:val="Hyperlink"/>
            <w:rFonts w:ascii="Arial" w:hAnsi="Arial" w:cs="Arial"/>
            <w:sz w:val="23"/>
            <w:szCs w:val="23"/>
          </w:rPr>
          <w:t>processes system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br/>
        <w:t>D. calls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54. Getting device attributes of the computer is a 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process control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information maintenance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device management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file management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55. Environment for execution of programs is provided by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inputs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operating system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outputs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56.Indicate best option interfaces of operating system provides 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portability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designing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Reusability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Optimization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57. Aqua user interface was appeared with_____?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windows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shells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Bourne shell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MAC OS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58. Choose one of the best options. directories in Linux are known as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commands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graphics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folders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text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 xml:space="preserve">59. In command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rm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 xml:space="preserve"> </w:t>
      </w:r>
      <w:proofErr w:type="spellStart"/>
      <w:r w:rsidRPr="00B25BA0">
        <w:rPr>
          <w:rFonts w:ascii="Arial" w:hAnsi="Arial" w:cs="Arial"/>
          <w:color w:val="585858"/>
          <w:sz w:val="23"/>
          <w:szCs w:val="23"/>
        </w:rPr>
        <w:t>file.text</w:t>
      </w:r>
      <w:proofErr w:type="spellEnd"/>
      <w:r w:rsidRPr="00B25BA0">
        <w:rPr>
          <w:rFonts w:ascii="Arial" w:hAnsi="Arial" w:cs="Arial"/>
          <w:color w:val="585858"/>
          <w:sz w:val="23"/>
          <w:szCs w:val="23"/>
        </w:rPr>
        <w:t xml:space="preserve"> of operating system program, file.txt is a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file type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file name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format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both a and b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60. </w:t>
      </w:r>
      <w:hyperlink r:id="rId47" w:history="1">
        <w:r w:rsidRPr="00B25BA0">
          <w:rPr>
            <w:rStyle w:val="Hyperlink"/>
            <w:rFonts w:ascii="Arial" w:hAnsi="Arial" w:cs="Arial"/>
            <w:sz w:val="23"/>
            <w:szCs w:val="23"/>
          </w:rPr>
          <w:t>System call</w:t>
        </w:r>
      </w:hyperlink>
      <w:r w:rsidRPr="00B25BA0">
        <w:rPr>
          <w:rFonts w:ascii="Arial" w:hAnsi="Arial" w:cs="Arial"/>
          <w:color w:val="585858"/>
          <w:sz w:val="23"/>
          <w:szCs w:val="23"/>
        </w:rPr>
        <w:t> routines of the operating systems are mostly written in 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java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C++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C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both b and c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61.Operating System is responsible for transferring data to____?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memory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monitor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ALU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I/O devices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62.Parameters of programs on stack are_____?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copied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pushed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popped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both b and c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63. One that is not a type of user interface of the operating system is _____?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command-line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device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batch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graphical user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B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64. Communication, operating system moves ____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processes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programs</w:t>
      </w:r>
      <w:r w:rsidRPr="00B25BA0">
        <w:rPr>
          <w:rFonts w:ascii="Arial" w:hAnsi="Arial" w:cs="Arial"/>
          <w:color w:val="585858"/>
          <w:sz w:val="23"/>
          <w:szCs w:val="23"/>
        </w:rPr>
        <w:br/>
      </w:r>
      <w:r w:rsidRPr="00B25BA0">
        <w:rPr>
          <w:rFonts w:ascii="Arial" w:hAnsi="Arial" w:cs="Arial"/>
          <w:color w:val="585858"/>
          <w:sz w:val="23"/>
          <w:szCs w:val="23"/>
        </w:rPr>
        <w:lastRenderedPageBreak/>
        <w:t>C. packets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Modules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C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65. To point a folder or file a Graphical User Interface uses ___?</w:t>
      </w:r>
    </w:p>
    <w:p w:rsidR="00CA2426" w:rsidRPr="00B25BA0" w:rsidRDefault="00CA2426" w:rsidP="00CA24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A. voice based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B. common line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C. file based interface</w:t>
      </w:r>
      <w:r w:rsidRPr="00B25BA0">
        <w:rPr>
          <w:rFonts w:ascii="Arial" w:hAnsi="Arial" w:cs="Arial"/>
          <w:color w:val="585858"/>
          <w:sz w:val="23"/>
          <w:szCs w:val="23"/>
        </w:rPr>
        <w:br/>
        <w:t>D. pointer</w:t>
      </w:r>
      <w:r w:rsidRPr="00B25BA0">
        <w:rPr>
          <w:rFonts w:ascii="Arial" w:hAnsi="Arial" w:cs="Arial"/>
          <w:color w:val="585858"/>
          <w:sz w:val="23"/>
          <w:szCs w:val="23"/>
        </w:rPr>
        <w:br/>
        <w:t>E. None of these</w:t>
      </w:r>
    </w:p>
    <w:p w:rsidR="00CA2426" w:rsidRPr="00B25BA0" w:rsidRDefault="00CA2426" w:rsidP="00CA2426">
      <w:pPr>
        <w:shd w:val="clear" w:color="auto" w:fill="F5F5F5"/>
        <w:spacing w:line="300" w:lineRule="atLeast"/>
        <w:rPr>
          <w:rFonts w:ascii="Arial" w:hAnsi="Arial" w:cs="Arial"/>
          <w:b/>
          <w:bCs/>
          <w:color w:val="FFFFFF"/>
          <w:sz w:val="23"/>
          <w:szCs w:val="23"/>
        </w:rPr>
      </w:pPr>
    </w:p>
    <w:p w:rsidR="00CA2426" w:rsidRPr="00B25BA0" w:rsidRDefault="00CA2426" w:rsidP="00CA2426">
      <w:pPr>
        <w:shd w:val="clear" w:color="auto" w:fill="FFFFFF"/>
        <w:spacing w:line="240" w:lineRule="auto"/>
        <w:rPr>
          <w:rFonts w:ascii="Arial" w:hAnsi="Arial" w:cs="Arial"/>
          <w:color w:val="585858"/>
          <w:sz w:val="23"/>
          <w:szCs w:val="23"/>
        </w:rPr>
      </w:pPr>
      <w:r w:rsidRPr="00B25BA0">
        <w:rPr>
          <w:rFonts w:ascii="Arial" w:hAnsi="Arial" w:cs="Arial"/>
          <w:color w:val="585858"/>
          <w:sz w:val="23"/>
          <w:szCs w:val="23"/>
        </w:rPr>
        <w:t>D</w:t>
      </w:r>
    </w:p>
    <w:p w:rsidR="00CA2426" w:rsidRPr="00B25BA0" w:rsidRDefault="00CA2426">
      <w:pPr>
        <w:rPr>
          <w:rFonts w:ascii="Arial" w:hAnsi="Arial" w:cs="Arial"/>
          <w:sz w:val="23"/>
          <w:szCs w:val="23"/>
        </w:rPr>
      </w:pPr>
    </w:p>
    <w:sectPr w:rsidR="00CA2426" w:rsidRPr="00B25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02"/>
    <w:rsid w:val="00075402"/>
    <w:rsid w:val="00A561A4"/>
    <w:rsid w:val="00B25BA0"/>
    <w:rsid w:val="00CA2426"/>
    <w:rsid w:val="00D1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AA45"/>
  <w15:chartTrackingRefBased/>
  <w15:docId w15:val="{80A7EA46-810B-4336-9943-9F19E268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7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4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61A4"/>
    <w:rPr>
      <w:b/>
      <w:bCs/>
    </w:rPr>
  </w:style>
  <w:style w:type="character" w:customStyle="1" w:styleId="collapseomatic">
    <w:name w:val="collapseomatic"/>
    <w:basedOn w:val="DefaultParagraphFont"/>
    <w:rsid w:val="00CA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85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2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3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95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8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920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9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18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3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72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0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836497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4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3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9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1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9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72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0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8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8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5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1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2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9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22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0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2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1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0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53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3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10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5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8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4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4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3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7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5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64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5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3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9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7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77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6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51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5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3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6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2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07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86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82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966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54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0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7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91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66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1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2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73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2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3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6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1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7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27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3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5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8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2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46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49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6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5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84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4tutorials.com/stack-push-pop-traverse-implementation-and-operations-in-data-structures-c-plus-plus/" TargetMode="External"/><Relationship Id="rId18" Type="http://schemas.openxmlformats.org/officeDocument/2006/relationships/hyperlink" Target="https://t4tutorials.com/segmentation-advantages-an-example-of-segmentation-in-operating-systems-os/" TargetMode="External"/><Relationship Id="rId26" Type="http://schemas.openxmlformats.org/officeDocument/2006/relationships/hyperlink" Target="https://t4tutorials.com/difference-between-page-fault-page-hit-and-page-miss-examples-diagram/" TargetMode="External"/><Relationship Id="rId39" Type="http://schemas.openxmlformats.org/officeDocument/2006/relationships/hyperlink" Target="https://t4tutorials.com/system-call-and-advantages-of-system-calls/" TargetMode="External"/><Relationship Id="rId21" Type="http://schemas.openxmlformats.org/officeDocument/2006/relationships/hyperlink" Target="https://t4tutorials.com/how-to-handle-interrupts/" TargetMode="External"/><Relationship Id="rId34" Type="http://schemas.openxmlformats.org/officeDocument/2006/relationships/hyperlink" Target="https://t4tutorials.com/process-address-space-in-operating-systems/" TargetMode="External"/><Relationship Id="rId42" Type="http://schemas.openxmlformats.org/officeDocument/2006/relationships/hyperlink" Target="https://t4tutorials.com/characteristics-and-difference-between-mainframe-computer-and-super-computer/" TargetMode="External"/><Relationship Id="rId47" Type="http://schemas.openxmlformats.org/officeDocument/2006/relationships/hyperlink" Target="https://t4tutorials.com/system-call-and-advantages-of-system-calls/" TargetMode="External"/><Relationship Id="rId7" Type="http://schemas.openxmlformats.org/officeDocument/2006/relationships/hyperlink" Target="https://t4tutorials.com/process-address-space-in-operating-system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4tutorials.com/monitors-examples-process-synchronization-role-procedures-shared-data-operating-systems-os/" TargetMode="External"/><Relationship Id="rId29" Type="http://schemas.openxmlformats.org/officeDocument/2006/relationships/hyperlink" Target="https://t4tutorials.com/fifo-page-replacement-algorithm-memory-management-technique-operating-systems/" TargetMode="External"/><Relationship Id="rId11" Type="http://schemas.openxmlformats.org/officeDocument/2006/relationships/hyperlink" Target="https://t4tutorials.com/process-address-space-in-operating-systems" TargetMode="External"/><Relationship Id="rId24" Type="http://schemas.openxmlformats.org/officeDocument/2006/relationships/hyperlink" Target="https://t4tutorials.com/difference-between-primary-memory-and-secondary-memory/" TargetMode="External"/><Relationship Id="rId32" Type="http://schemas.openxmlformats.org/officeDocument/2006/relationships/hyperlink" Target="https://t4tutorials.com/page-fault-page-replacement-operating-systems-os/" TargetMode="External"/><Relationship Id="rId37" Type="http://schemas.openxmlformats.org/officeDocument/2006/relationships/hyperlink" Target="https://t4tutorials.com/computer-network-mcqs/" TargetMode="External"/><Relationship Id="rId40" Type="http://schemas.openxmlformats.org/officeDocument/2006/relationships/hyperlink" Target="https://t4tutorials.com/central-processing-unit-cpu-core-2-duo-processor-dual-core-processor/" TargetMode="External"/><Relationship Id="rId45" Type="http://schemas.openxmlformats.org/officeDocument/2006/relationships/hyperlink" Target="https://t4tutorials.com/api-abi-isa-in-operating-systems/" TargetMode="External"/><Relationship Id="rId5" Type="http://schemas.openxmlformats.org/officeDocument/2006/relationships/hyperlink" Target="https://t4tutorials.com/optimal-page-replacement-memory-management-operating-systems-os/" TargetMode="External"/><Relationship Id="rId15" Type="http://schemas.openxmlformats.org/officeDocument/2006/relationships/hyperlink" Target="https://t4tutorials.com/page-fault-page-replacement-operating-systems-os/" TargetMode="External"/><Relationship Id="rId23" Type="http://schemas.openxmlformats.org/officeDocument/2006/relationships/hyperlink" Target="https://t4tutorials.com/operating-systems-os-examples-of-operating-systems-advantages-of-operating-systems/" TargetMode="External"/><Relationship Id="rId28" Type="http://schemas.openxmlformats.org/officeDocument/2006/relationships/hyperlink" Target="https://t4tutorials.com/process-address-space-in-operating-systems/" TargetMode="External"/><Relationship Id="rId36" Type="http://schemas.openxmlformats.org/officeDocument/2006/relationships/hyperlink" Target="https://t4tutorials.com/system-call-and-advantages-of-system-call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4tutorials.com/central-processing-unit-cpu-core-2-duo-processor-dual-core-processor/" TargetMode="External"/><Relationship Id="rId19" Type="http://schemas.openxmlformats.org/officeDocument/2006/relationships/hyperlink" Target="https://t4tutorials.com/difference-between-page-fault-page-hit-and-page-miss-examples-diagram/" TargetMode="External"/><Relationship Id="rId31" Type="http://schemas.openxmlformats.org/officeDocument/2006/relationships/hyperlink" Target="https://t4tutorials.com/least-recently-used-lru-page-replacement-algorithm-in-operating-systems-os/" TargetMode="External"/><Relationship Id="rId44" Type="http://schemas.openxmlformats.org/officeDocument/2006/relationships/hyperlink" Target="https://t4tutorials.com/system-call-and-advantages-of-system-calls/" TargetMode="External"/><Relationship Id="rId4" Type="http://schemas.openxmlformats.org/officeDocument/2006/relationships/hyperlink" Target="https://t4tutorials.com/fifo-page-replacement-algorithm-memory-management-technique-operating-systems/" TargetMode="External"/><Relationship Id="rId9" Type="http://schemas.openxmlformats.org/officeDocument/2006/relationships/hyperlink" Target="https://t4tutorials.com/fragmentation-external-fragementation-internal-fragmentation-in-operating-systems-os/" TargetMode="External"/><Relationship Id="rId14" Type="http://schemas.openxmlformats.org/officeDocument/2006/relationships/hyperlink" Target="https://t4tutorials.com/javascript-push-pop-values-in-stack/" TargetMode="External"/><Relationship Id="rId22" Type="http://schemas.openxmlformats.org/officeDocument/2006/relationships/hyperlink" Target="https://t4tutorials.com/statistics-solved-problems-and-solutions-of-mcqs/" TargetMode="External"/><Relationship Id="rId27" Type="http://schemas.openxmlformats.org/officeDocument/2006/relationships/hyperlink" Target="https://t4tutorials.com/difference-between-primary-memory-and-secondary-memory/" TargetMode="External"/><Relationship Id="rId30" Type="http://schemas.openxmlformats.org/officeDocument/2006/relationships/hyperlink" Target="https://t4tutorials.com/optimal-page-replacement-memory-management-operating-systems-os/" TargetMode="External"/><Relationship Id="rId35" Type="http://schemas.openxmlformats.org/officeDocument/2006/relationships/hyperlink" Target="https://t4tutorials.com/fragmentation-external-fragementation-internal-fragmentation-in-operating-systems-os/" TargetMode="External"/><Relationship Id="rId43" Type="http://schemas.openxmlformats.org/officeDocument/2006/relationships/hyperlink" Target="https://t4tutorials.com/process-control-block-pcb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4tutorials.com/os-execu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4tutorials.com/direct-memory-access-dma-and-programmed-input-output-pio-interface-in-operating-systems-os/" TargetMode="External"/><Relationship Id="rId17" Type="http://schemas.openxmlformats.org/officeDocument/2006/relationships/hyperlink" Target="https://t4tutorials.com/program-and-process-in-operating-systems/" TargetMode="External"/><Relationship Id="rId25" Type="http://schemas.openxmlformats.org/officeDocument/2006/relationships/hyperlink" Target="https://t4tutorials.com/demand-paging-and-pager-in-operating-systems/" TargetMode="External"/><Relationship Id="rId33" Type="http://schemas.openxmlformats.org/officeDocument/2006/relationships/hyperlink" Target="https://t4tutorials.com/page-fault-page-replacement-operating-systems-os/" TargetMode="External"/><Relationship Id="rId38" Type="http://schemas.openxmlformats.org/officeDocument/2006/relationships/hyperlink" Target="https://t4tutorials.com/windows-operating-systems-security/" TargetMode="External"/><Relationship Id="rId46" Type="http://schemas.openxmlformats.org/officeDocument/2006/relationships/hyperlink" Target="https://t4tutorials.com/two-state-process-model-in-operating-systems/" TargetMode="External"/><Relationship Id="rId20" Type="http://schemas.openxmlformats.org/officeDocument/2006/relationships/hyperlink" Target="https://t4tutorials.com/use-case-description-of-e-utility-service-provider-project/" TargetMode="External"/><Relationship Id="rId41" Type="http://schemas.openxmlformats.org/officeDocument/2006/relationships/hyperlink" Target="https://t4tutorials.com/operating-systems-l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t4tutorials.com/page-fault-page-replacement-operating-systems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28</Pages>
  <Words>3946</Words>
  <Characters>22496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3</cp:revision>
  <dcterms:created xsi:type="dcterms:W3CDTF">2023-10-02T08:50:00Z</dcterms:created>
  <dcterms:modified xsi:type="dcterms:W3CDTF">2023-10-04T21:33:00Z</dcterms:modified>
</cp:coreProperties>
</file>