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E50" w:rsidRPr="00CF6E50" w:rsidRDefault="00CF6E50" w:rsidP="00CF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1. What is a reusable resource?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a) that can be used by one process at a time and is not depleted by that use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b) that can be used by more than one process at a time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c) that can be shared between various threads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CF6E5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2. Which of the following condition is required for a deadlock to be possible?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a) mutual exclusion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b) a process may hold allocated resources while awaiting assignment of other resources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c) no resource can be forcibly removed from a process holding it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3. A system is in the safe state if ____________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a) the system can allocate resources to each process in some order and still avoid a deadlock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b) there exist a safe sequence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c) all of the mentioned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0"/>
          <w:szCs w:val="20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CF6E5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4. The circular wait condition can be prevented by ____________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a) defining a linear ordering of resource types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b) using thread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c) using pipes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d) all of the mentioned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CF6E5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5. Which one of the following is the deadlock avoidance algorithm?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a) banker’s algorithm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b) round-robin algorithm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c) elevator algorithm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 xml:space="preserve">d) </w:t>
      </w:r>
      <w:proofErr w:type="spellStart"/>
      <w:r w:rsidRPr="00CF6E50">
        <w:rPr>
          <w:rFonts w:ascii="Arial" w:eastAsia="Times New Roman" w:hAnsi="Arial" w:cs="Arial"/>
          <w:color w:val="3A3A3A"/>
          <w:sz w:val="23"/>
          <w:szCs w:val="23"/>
        </w:rPr>
        <w:t>karn’s</w:t>
      </w:r>
      <w:proofErr w:type="spellEnd"/>
      <w:r w:rsidRPr="00CF6E50">
        <w:rPr>
          <w:rFonts w:ascii="Arial" w:eastAsia="Times New Roman" w:hAnsi="Arial" w:cs="Arial"/>
          <w:color w:val="3A3A3A"/>
          <w:sz w:val="23"/>
          <w:szCs w:val="23"/>
        </w:rPr>
        <w:t xml:space="preserve"> algorithm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CF6E5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6. What is the drawback of banker’s algorithm?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a) in advance processes rarely know how much resource they will need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b) the number of processes changes as time progresses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c) resource once available can disappear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lastRenderedPageBreak/>
        <w:t>d) all of the mentioned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Answer: 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7. For an effective operating system, when to check for deadlock?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a) every time a resource request is made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b) at fixed time intervals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c) every time a resource request is made at fixed time intervals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Answer: c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8. A problem encountered in multitasking when a process is perpetually denied necessary resources is called ____________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a) deadlock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b) starvation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c) inversion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d) aging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Answer: b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9. Which one of the following is a visual ( mathematical ) way to determine the deadlock occurrence?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a) resource allocation graph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b) starvation graph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c) inversion graph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d) none of the mentioned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CF6E5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>10. To avoid deadlock ____________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a) there must be a fixed number of resources to allocate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b) resource allocation must be done only once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c) all deadlocked processes must be aborted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  <w:t>d) inversion technique can be used</w:t>
      </w:r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  <w:t xml:space="preserve">  </w:t>
      </w:r>
    </w:p>
    <w:p w:rsidR="00CF6E50" w:rsidRPr="00CF6E50" w:rsidRDefault="00CF6E50" w:rsidP="00CF6E50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CF6E50">
        <w:rPr>
          <w:rFonts w:ascii="Arial" w:eastAsia="Times New Roman" w:hAnsi="Arial" w:cs="Arial"/>
          <w:color w:val="3A3A3A"/>
          <w:sz w:val="23"/>
          <w:szCs w:val="23"/>
        </w:rPr>
        <w:t xml:space="preserve">Answer: </w:t>
      </w:r>
      <w:proofErr w:type="spellStart"/>
      <w:r w:rsidRPr="00CF6E50">
        <w:rPr>
          <w:rFonts w:ascii="Arial" w:eastAsia="Times New Roman" w:hAnsi="Arial" w:cs="Arial"/>
          <w:color w:val="3A3A3A"/>
          <w:sz w:val="23"/>
          <w:szCs w:val="23"/>
        </w:rPr>
        <w:t>a</w:t>
      </w:r>
      <w:proofErr w:type="spellEnd"/>
      <w:r w:rsidRPr="00CF6E50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color w:val="3A3A3A"/>
          <w:sz w:val="23"/>
          <w:szCs w:val="23"/>
        </w:rPr>
        <w:t xml:space="preserve">  </w:t>
      </w:r>
    </w:p>
    <w:p w:rsidR="009D3E4D" w:rsidRPr="009D3E4D" w:rsidRDefault="009D3E4D" w:rsidP="009D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D3E4D">
        <w:rPr>
          <w:rFonts w:ascii="Arial" w:eastAsia="Times New Roman" w:hAnsi="Arial" w:cs="Arial"/>
          <w:b/>
          <w:bCs/>
          <w:color w:val="FF00FE"/>
          <w:sz w:val="36"/>
          <w:szCs w:val="36"/>
        </w:rPr>
        <w:t>Deadlock MCQ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1. The circular wait condition can be prevented by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bookmarkStart w:id="0" w:name="_GoBack"/>
      <w:bookmarkEnd w:id="0"/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defining a linear ordering of resource types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using thread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using pipes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lastRenderedPageBreak/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defining a linear ordering of resource types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2. A problem encountered in multitasking when a process is perpetually denied necessary resources is called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deadlock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starvation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inversion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aging</w:t>
      </w:r>
    </w:p>
    <w:p w:rsidR="009D3E4D" w:rsidRPr="009D3E4D" w:rsidRDefault="009D3E4D" w:rsidP="004D4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starvation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3. A system is in the safe state if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the system can allocate resources to each process in some order and still avoid a deadlock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there exist a safe sequence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the system can allocate resources to each process in some order and still avoid a deadlock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4. To avoid deadlock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there must be a fixed number of resources to allocate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resource allocation must be done only once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all deadlocked processes must be aborted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inversion technique can be used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there must be a fixed number of resources to allocate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5. Which one of the following is a visual </w:t>
      </w:r>
      <w:proofErr w:type="gram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( mathematical</w:t>
      </w:r>
      <w:proofErr w:type="gram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) way to determine the deadlock occurrence?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) resource allocation graph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starvation graph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inversion graph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resource allocation graph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6. What is a reusable resource?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that can be used by one process at a time and is not depleted by that use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that can be used by more than one process at a time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that can be shared between various threads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that can be used by one process at a time and is not depleted by that use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7. Which one of the following is the deadlock avoidance algorithm?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banker’s algorithm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round-robin algorithm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elevator algorithm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d)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karn’s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algorithm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banker’s algorithm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lastRenderedPageBreak/>
        <w:t>8. Which of the following condition is required for a deadlock to be possible?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mutual exclusion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a process may hold allocated resources while awaiting assignment of other resources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no resource can be forcibly removed from a process holding it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d)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all of the mentione</w:t>
      </w:r>
      <w:r w:rsidRPr="009D3E4D">
        <w:rPr>
          <w:rFonts w:ascii="Arial" w:eastAsia="Times New Roman" w:hAnsi="Arial" w:cs="Arial"/>
          <w:color w:val="000000"/>
          <w:sz w:val="23"/>
          <w:szCs w:val="23"/>
        </w:rPr>
        <w:t>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9. For an effective operating system, when to check for deadlock?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every time a resource request is made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at fixed time intervals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c)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every time a resource request is made at fixed time interval</w:t>
      </w:r>
      <w:r w:rsidRPr="009D3E4D">
        <w:rPr>
          <w:rFonts w:ascii="Arial" w:eastAsia="Times New Roman" w:hAnsi="Arial" w:cs="Arial"/>
          <w:color w:val="000000"/>
          <w:sz w:val="23"/>
          <w:szCs w:val="23"/>
        </w:rPr>
        <w:t>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every time a resource request is made at fixed time intervals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10. What is the drawback of banker’s algorithm?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in advance processes rarely know how much resource they will need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the number of processes changes as time progresses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resource once available can disappear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d)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D3E4D">
        <w:rPr>
          <w:rFonts w:ascii="Arial" w:eastAsia="Times New Roman" w:hAnsi="Arial" w:cs="Arial"/>
          <w:b/>
          <w:bCs/>
          <w:color w:val="FF00FE"/>
          <w:sz w:val="36"/>
          <w:szCs w:val="36"/>
        </w:rPr>
        <w:t>Deadlock Prevention MCQ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1. For Mutual exclusion to prevail in the system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at least one resource must be held in a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non sharable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 mode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the processor must be a uniprocessor rather than a multiprocessor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there must be at least one resource in a sharable mode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Answer: at least one resource must be held in a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non sharable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mode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2. For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non sharable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resources like a printer, mutual exclusion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must exist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must not exist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may exist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must exist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3. One way to ensure that the circular wait condition never holds is to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impose a total ordering of all resource types and to determine whether one precedes another in the ordering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to never let a process acquire resources that are held by other processes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to let a process wait for only one resource at a time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impose a total ordering of all resource types and to determine whether one precedes another in the ordering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lastRenderedPageBreak/>
        <w:t>4. Deadlock prevention is a set of methods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) to ensure that at least one of the necessary conditions cannot hold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to ensure that all of the necessary conditions do not hold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to decide if the requested resources for a process have to be given or not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to recover from a deadlock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to ensure that at least one of the necessary conditions cannot hold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5. The request and release of resources are 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command line statements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interrupts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c)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system calls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special programs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system calls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6. The disadvantage of a process being allocated all its resources before beginning its execution is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Low CPU utilization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Low resource utilization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Very high resource utilization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Low resource utilization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7. The number of resources requested by a process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must always be less than the total number of resources available in the system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must always be equal to the total number of resources available in the system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c)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must not exceed the total number of resources available in the system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must exceed the total number of resources available in the system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must not exceed the total number of resources available in the system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8. For a Hold and wait condition to prevail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A process must be not </w:t>
      </w:r>
      <w:proofErr w:type="gram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be</w:t>
      </w:r>
      <w:proofErr w:type="gram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holding a resource, but waiting for one to be freed, and then request to acquire it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 process must be holding at least one resource and waiting to acquire additional resources that are being held by other processes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A process must hold at least one resource and not be waiting to acquire additional resources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A process must be holding at least one resource and waiting to acquire additional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9. For sharable resources, mutual exclusion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is required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is not required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may be or may not be required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is not required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10. To ensure that the hold and wait condition never occurs in the system, it must be ensured that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whenever a resource is requested by a process, it is not holding any other resources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lastRenderedPageBreak/>
        <w:t>b) each process must request and be allocated all its resources before it begins its execution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a process can request resources only when it has none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d)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11. To ensure no preemption, if a process is holding some resources and requests another resource that cannot be immediately allocated to it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then the process waits for the resources be allocated to it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the process keeps sending requests until the resource is allocated to it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the process resumes execution without the resource being allocated to it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d)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then all resources currently being held are preempted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then all resources currently being held are preempted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12. What are Multithreaded programs?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lesser prone to deadlocks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more prone to deadlocks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not at all prone to deadlocks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more prone to deadlocks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13. For a deadlock to arise, which of the following conditions must hold simultaneously?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Mutual exclusion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No preemption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Hold and wait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d)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D3E4D">
        <w:rPr>
          <w:rFonts w:ascii="Arial" w:eastAsia="Times New Roman" w:hAnsi="Arial" w:cs="Arial"/>
          <w:b/>
          <w:bCs/>
          <w:color w:val="FF00FE"/>
          <w:sz w:val="36"/>
          <w:szCs w:val="36"/>
        </w:rPr>
        <w:t>Deadlock Avoidance MCQ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1. The content of the matrix Need is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Allocation – Available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Max – Available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c)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Max – Allocation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Allocation – Max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Max – Allocation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2. A state is safe, if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the system does not crash due to deadlock occurrence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the system can allocate resources to each process in some order and still avoid a deadlock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the state keeps the system protected and safe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the system can allocate resources to each process in some order and still avoid a deadlock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3. If no cycle exists in the resource allocation graph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lastRenderedPageBreak/>
        <w:t>a) then the system will not be in a safe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) then the system will be in a safe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then the system will be in a safe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4. All unsafe states are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deadlocks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not deadlocks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fatal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not deadlocks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5. The data structures available in the Banker’s algorithm are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Available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Need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Allocation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d)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6. The resource allocation graph is not applicable to a resource allocation system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with multiple instances of each resource type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with a single instance of each resource type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single &amp; multiple instances of each resource type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with multiple instances of each resource type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7. Given a priori information about the ________ number of resources of each type that maybe requested for each process, it is possible to construct an algorithm that ensures that the system will never enter a deadlock state.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minimum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average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c)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maximum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approximate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maximum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8. A system is in a safe state only if there exists a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safe allocation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safe resource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) safe sequence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safe sequence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9. A deadlock avoidance algorithm dynamically examines the __________ to ensure that a circular wait condition can never exist.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resource allocation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system storage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operating system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lastRenderedPageBreak/>
        <w:t>d) resources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resource allocation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10. Each request requires that the system consider the _____________ to decide whether the current request can be satisfied or must wait to avoid a future possible deadlock.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resources currently available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processes that have previously been in the system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resources currently allocated to each process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future requests and releases of each process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resources currently available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11. The Banker’s algorithm is _____________ than the resource allocation graph algorithm.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less efficient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more efficient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equal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less efficient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12. A system with 5 processes P0 through P4 and three resource types A, B, C have A with 10 instances, B with 5 instances, and C with 7 instances. At time t0, the following snapshot has been taken: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Process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P0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P1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P2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P3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P4  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Allocation (process-</w:t>
      </w:r>
      <w:proofErr w:type="gram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wise :</w:t>
      </w:r>
      <w:proofErr w:type="gram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P0 through P4 top TO bottom)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   B   C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0   1   0 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2   0   0 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3   0   2 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2   1   1 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0   0   2   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MAX (process-wise: P0 through P4 top TO bottom)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   B   C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7   5   3 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3   2   2 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9   0   2 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2   2   2 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4   3   3   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Available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   B   C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3   3   2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The sequence &lt;P1, P3, P4, P2, P0&gt; leads the system to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an unsafe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) a safe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a protected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 deadlock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lastRenderedPageBreak/>
        <w:t>Answer: a safe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13. A system has 12 magnetic tape drives and 3 </w:t>
      </w:r>
      <w:proofErr w:type="gram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processes :</w:t>
      </w:r>
      <w:proofErr w:type="gram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P0, P1, and P2. Process P0 requires 10 tape drives, P1 requires 4 and P2 requires 9 tape drives.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Process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P0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P1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P2  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Maximum needs (process-wise: P0 through P2 top to bottom)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10 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4 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9   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Currently allocated (process-wise)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5 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2 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2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Which of the following sequence is a safe sequence?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P0, P1, P2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P1, P2, P0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P2, P0, P1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d)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P1, P0, P2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P1, P0, P2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D3E4D">
        <w:rPr>
          <w:rFonts w:ascii="Arial" w:eastAsia="Times New Roman" w:hAnsi="Arial" w:cs="Arial"/>
          <w:b/>
          <w:bCs/>
          <w:color w:val="FF00FE"/>
          <w:sz w:val="36"/>
          <w:szCs w:val="36"/>
        </w:rPr>
        <w:t>Deadlock Recovery MCQ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1. If we preempt a resource from a process, the process cannot continue with its normal execution and it must be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aborted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rolled back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terminated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queued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rolled back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2. Cost factors for process termination include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Number of resources the deadlock process is not holding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CPU utilization at the time of deadlock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c)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Amount of time a deadlocked process has thus far consumed during its execu</w:t>
      </w:r>
      <w:r w:rsidRPr="009D3E4D">
        <w:rPr>
          <w:rFonts w:ascii="Arial" w:eastAsia="Times New Roman" w:hAnsi="Arial" w:cs="Arial"/>
          <w:color w:val="000000"/>
          <w:sz w:val="23"/>
          <w:szCs w:val="23"/>
        </w:rPr>
        <w:t>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Amount of time a deadlocked process has thus far consumed during its execution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3. The two ways of aborting processes and eliminating deadlocks are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Abort all deadlocked processes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Abort all processes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) Abort one process at a time until the deadlock cycle is eliminated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Abort one process at a time until the deadlock cycle is eliminated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lastRenderedPageBreak/>
        <w:t>4. A deadlock can be broken by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) abort one or more processes to break the circular wait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abort all the process in the system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preempt all resources from all processes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abort one or more processes to break the circular wait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5. If the resources are always preempted from the same process __________ can occur.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deadlock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system crash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aging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d)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starvation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starvation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6. To _______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to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a safe state, the system needs to keep more information about the states of processes.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abort the process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) roll back the process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queue the process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roll back the process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7. Those processes should be aborted on occurrence of a deadlock, the termination of which?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is more time consuming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incurs minimum cost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safety is not hampered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incurs minimum cost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8. What is the solution to starvation?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) the number of rollbacks must be included in the cost factor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the number of resources must be included in resource preemption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resource preemption be done instead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the number of rollbacks must be included in the cost factor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9. The process to be aborted is chosen on the basis of the following factors?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priority of the process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process is interactive or batch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how long the process has computed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d)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D3E4D">
        <w:rPr>
          <w:rFonts w:ascii="Arial" w:eastAsia="Times New Roman" w:hAnsi="Arial" w:cs="Arial"/>
          <w:b/>
          <w:bCs/>
          <w:color w:val="FF00FE"/>
          <w:sz w:val="36"/>
          <w:szCs w:val="36"/>
        </w:rPr>
        <w:t>Deadlock Detection MCQ 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1. If deadlocks occur frequently, the detection algorithm must be invoked 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lastRenderedPageBreak/>
        <w:t>a) rarely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frequently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rarely &amp; frequently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frequently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2. Every time a request for allocation cannot be granted immediately, the detection algorithm is invoked. This will help identify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t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he set of processes that have been deadlocked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the set of processes in the deadlock queue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the specific process that caused the deadlock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the set of processes that have been deadlocked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3. The wait-for graph is a deadlock detection algorithm that is applicable when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all resources have a single instance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all resources have multiple instances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all resources have a single 7 multiple instances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all resources have a single instance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4. ‘m’ processes share ‘n’ resources of the same type. The maximum need of each process doesn’t exceed ‘n’ and the sum of all their maximum needs is always less than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m+n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</w:rPr>
        <w:t>. In this setup, deadlock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can never occur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may occur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has to occur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can never occur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5. A deadlock eventually cripples system throughput and will cause the CPU utilization to 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increase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drop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stay still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drop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6. An edge from process Pi to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Pj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in a wait for graph indicates that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a) Pi is waiting for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Pj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 xml:space="preserve"> to release a resource that Pi needs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b)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Pj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is waiting for Pi to release a resource that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Pj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needs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c) Pi is waiting for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Pj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to leave the system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d)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Pj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is waiting for Pi to leave the system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Answer: Pi is waiting for </w:t>
      </w:r>
      <w:proofErr w:type="spellStart"/>
      <w:r w:rsidRPr="009D3E4D">
        <w:rPr>
          <w:rFonts w:ascii="Arial" w:eastAsia="Times New Roman" w:hAnsi="Arial" w:cs="Arial"/>
          <w:color w:val="000000"/>
          <w:sz w:val="23"/>
          <w:szCs w:val="23"/>
        </w:rPr>
        <w:t>Pj</w:t>
      </w:r>
      <w:proofErr w:type="spellEnd"/>
      <w:r w:rsidRPr="009D3E4D">
        <w:rPr>
          <w:rFonts w:ascii="Arial" w:eastAsia="Times New Roman" w:hAnsi="Arial" w:cs="Arial"/>
          <w:color w:val="000000"/>
          <w:sz w:val="23"/>
          <w:szCs w:val="23"/>
        </w:rPr>
        <w:t xml:space="preserve"> to release a resource that Pi needs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7. A system has 3 processes sharing 4 resources. If each process needs a maximum of 2 units then, deadlock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a) can never occur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lastRenderedPageBreak/>
        <w:t>b) may occur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has to occur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none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can never occur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8. If the wait for graph contains a cycle ____________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then a deadlock does not exist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b) then a deadlock exists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then the system is in a safe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either deadlock exists or system is in a safe state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then a deadlock exists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9. A computer system has 6 tape drives, with ‘n’ processes competing for them. Each process may need 3 tape drives. The maximum value of ‘n’ for which the system is guaranteed to be deadlock free is?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a) 2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3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c) 4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1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2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10. What is the disadvantage of invoking the detection algorithm for every request?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a) overhead of the detection algorithm due to consumption of memory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b) excessive time consumed in the request to be allocated memory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  <w:highlight w:val="yellow"/>
        </w:rPr>
        <w:t>c) considerable overhead in computation time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d) all of the mentioned</w:t>
      </w:r>
    </w:p>
    <w:p w:rsidR="009D3E4D" w:rsidRPr="009D3E4D" w:rsidRDefault="009D3E4D" w:rsidP="009D3E4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9D3E4D">
        <w:rPr>
          <w:rFonts w:ascii="Arial" w:eastAsia="Times New Roman" w:hAnsi="Arial" w:cs="Arial"/>
          <w:color w:val="000000"/>
          <w:sz w:val="23"/>
          <w:szCs w:val="23"/>
        </w:rPr>
        <w:t>Answer: considerable overhead in computation time</w:t>
      </w:r>
    </w:p>
    <w:p w:rsidR="006D577C" w:rsidRDefault="006D577C"/>
    <w:sectPr w:rsidR="006D5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50"/>
    <w:rsid w:val="002A3F50"/>
    <w:rsid w:val="004D4FDE"/>
    <w:rsid w:val="006D577C"/>
    <w:rsid w:val="00841ADA"/>
    <w:rsid w:val="009D3E4D"/>
    <w:rsid w:val="009D7FED"/>
    <w:rsid w:val="00C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85BFA-1F6F-41EC-83F4-05CFDB4B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CF6E50"/>
  </w:style>
  <w:style w:type="character" w:styleId="Hyperlink">
    <w:name w:val="Hyperlink"/>
    <w:basedOn w:val="DefaultParagraphFont"/>
    <w:uiPriority w:val="99"/>
    <w:semiHidden/>
    <w:unhideWhenUsed/>
    <w:rsid w:val="00CF6E5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E4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9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25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77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973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3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052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026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79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709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83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61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14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447120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78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29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91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41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2668</Words>
  <Characters>15210</Characters>
  <Application>Microsoft Office Word</Application>
  <DocSecurity>0</DocSecurity>
  <Lines>126</Lines>
  <Paragraphs>35</Paragraphs>
  <ScaleCrop>false</ScaleCrop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Anh</dc:creator>
  <cp:keywords/>
  <dc:description/>
  <cp:lastModifiedBy>Vu Hoang Anh</cp:lastModifiedBy>
  <cp:revision>6</cp:revision>
  <dcterms:created xsi:type="dcterms:W3CDTF">2023-11-04T22:25:00Z</dcterms:created>
  <dcterms:modified xsi:type="dcterms:W3CDTF">2023-11-04T22:36:00Z</dcterms:modified>
</cp:coreProperties>
</file>