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7042" w14:textId="77777777"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14:paraId="6BB426D1" w14:textId="77777777" w:rsidTr="00A775AA">
        <w:tc>
          <w:tcPr>
            <w:tcW w:w="2077" w:type="dxa"/>
          </w:tcPr>
          <w:p w14:paraId="03AE595D" w14:textId="77777777" w:rsidR="00F909D7" w:rsidRPr="00813B3A" w:rsidRDefault="00F909D7" w:rsidP="00A775AA">
            <w:r>
              <w:t>QN=1</w:t>
            </w:r>
          </w:p>
        </w:tc>
        <w:tc>
          <w:tcPr>
            <w:tcW w:w="7323" w:type="dxa"/>
          </w:tcPr>
          <w:p w14:paraId="52A6FFE7" w14:textId="77777777" w:rsidR="00F909D7" w:rsidRPr="00813B3A" w:rsidRDefault="00F909D7" w:rsidP="00A775AA">
            <w:r w:rsidRPr="00813B3A">
              <w:t>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to develop yourself as a critical thinker</w:t>
            </w:r>
          </w:p>
        </w:tc>
      </w:tr>
      <w:tr w:rsidR="00F909D7" w:rsidRPr="00813B3A" w14:paraId="5E80A1FB" w14:textId="77777777" w:rsidTr="00A775AA">
        <w:tc>
          <w:tcPr>
            <w:tcW w:w="2077" w:type="dxa"/>
          </w:tcPr>
          <w:p w14:paraId="79422153" w14:textId="77777777" w:rsidR="00F909D7" w:rsidRPr="00813B3A" w:rsidRDefault="00F909D7" w:rsidP="00A775AA">
            <w:r w:rsidRPr="00813B3A">
              <w:t>a.</w:t>
            </w:r>
          </w:p>
        </w:tc>
        <w:tc>
          <w:tcPr>
            <w:tcW w:w="7323" w:type="dxa"/>
          </w:tcPr>
          <w:p w14:paraId="790561AA" w14:textId="77777777" w:rsidR="00F909D7" w:rsidRPr="00813B3A" w:rsidRDefault="00F909D7" w:rsidP="00A775AA">
            <w:r w:rsidRPr="00813B3A">
              <w:t>Redefine the way you see things</w:t>
            </w:r>
          </w:p>
        </w:tc>
      </w:tr>
      <w:tr w:rsidR="00F909D7" w:rsidRPr="00813B3A" w14:paraId="6531AF85" w14:textId="77777777" w:rsidTr="00A775AA">
        <w:tc>
          <w:tcPr>
            <w:tcW w:w="2077" w:type="dxa"/>
          </w:tcPr>
          <w:p w14:paraId="07D2F154" w14:textId="77777777" w:rsidR="00F909D7" w:rsidRPr="00813B3A" w:rsidRDefault="00F909D7" w:rsidP="00A775AA">
            <w:r w:rsidRPr="00813B3A">
              <w:t>b.</w:t>
            </w:r>
          </w:p>
        </w:tc>
        <w:tc>
          <w:tcPr>
            <w:tcW w:w="7323" w:type="dxa"/>
          </w:tcPr>
          <w:p w14:paraId="4280E082" w14:textId="77777777" w:rsidR="00F909D7" w:rsidRPr="00813B3A" w:rsidRDefault="00F909D7" w:rsidP="00A775AA">
            <w:r w:rsidRPr="00813B3A">
              <w:t>Reflect and practice</w:t>
            </w:r>
          </w:p>
        </w:tc>
      </w:tr>
      <w:tr w:rsidR="00F909D7" w:rsidRPr="00813B3A" w14:paraId="3A8EDDEE" w14:textId="77777777" w:rsidTr="00A775AA">
        <w:tc>
          <w:tcPr>
            <w:tcW w:w="2077" w:type="dxa"/>
          </w:tcPr>
          <w:p w14:paraId="3E27686B" w14:textId="77777777" w:rsidR="00F909D7" w:rsidRPr="00813B3A" w:rsidRDefault="00F909D7" w:rsidP="00A775AA">
            <w:r w:rsidRPr="00813B3A">
              <w:t>c.</w:t>
            </w:r>
          </w:p>
        </w:tc>
        <w:tc>
          <w:tcPr>
            <w:tcW w:w="7323" w:type="dxa"/>
          </w:tcPr>
          <w:p w14:paraId="08DDA851" w14:textId="77777777" w:rsidR="00F909D7" w:rsidRPr="00813B3A" w:rsidRDefault="00F909D7" w:rsidP="00A775AA">
            <w:r w:rsidRPr="00813B3A">
              <w:t>Express yourself</w:t>
            </w:r>
          </w:p>
        </w:tc>
      </w:tr>
      <w:tr w:rsidR="00F909D7" w:rsidRPr="00813B3A" w14:paraId="7AA0FB79" w14:textId="77777777" w:rsidTr="00A775AA">
        <w:tc>
          <w:tcPr>
            <w:tcW w:w="2077" w:type="dxa"/>
          </w:tcPr>
          <w:p w14:paraId="15E4B746" w14:textId="77777777" w:rsidR="00F909D7" w:rsidRPr="00813B3A" w:rsidRDefault="00F909D7" w:rsidP="00A775AA">
            <w:r w:rsidRPr="00813B3A">
              <w:t>d.</w:t>
            </w:r>
          </w:p>
        </w:tc>
        <w:tc>
          <w:tcPr>
            <w:tcW w:w="7323" w:type="dxa"/>
          </w:tcPr>
          <w:p w14:paraId="0257BAAC" w14:textId="77777777" w:rsidR="00F909D7" w:rsidRPr="00813B3A" w:rsidRDefault="00F909D7" w:rsidP="00FB2A31">
            <w:r>
              <w:t>All are correct</w:t>
            </w:r>
          </w:p>
        </w:tc>
      </w:tr>
      <w:tr w:rsidR="00F909D7" w:rsidRPr="00813B3A" w14:paraId="1E4D12F7" w14:textId="77777777" w:rsidTr="00A775AA">
        <w:tc>
          <w:tcPr>
            <w:tcW w:w="2077" w:type="dxa"/>
          </w:tcPr>
          <w:p w14:paraId="0CDC4A7F" w14:textId="77777777" w:rsidR="00F909D7" w:rsidRPr="00813B3A" w:rsidRDefault="00F909D7" w:rsidP="00A775AA">
            <w:r w:rsidRPr="00813B3A">
              <w:t>ANSWER:</w:t>
            </w:r>
          </w:p>
        </w:tc>
        <w:tc>
          <w:tcPr>
            <w:tcW w:w="7323" w:type="dxa"/>
          </w:tcPr>
          <w:p w14:paraId="7A22A627" w14:textId="77777777" w:rsidR="00F909D7" w:rsidRPr="00813B3A" w:rsidRDefault="00F909D7" w:rsidP="00A775AA">
            <w:r>
              <w:t>D</w:t>
            </w:r>
          </w:p>
        </w:tc>
      </w:tr>
      <w:tr w:rsidR="00F909D7" w:rsidRPr="00813B3A" w14:paraId="71C10EF0" w14:textId="77777777" w:rsidTr="00A775AA">
        <w:tc>
          <w:tcPr>
            <w:tcW w:w="2077" w:type="dxa"/>
          </w:tcPr>
          <w:p w14:paraId="0DDD5DAF" w14:textId="77777777" w:rsidR="00F909D7" w:rsidRPr="00813B3A" w:rsidRDefault="00F909D7" w:rsidP="00A775AA">
            <w:r w:rsidRPr="00813B3A">
              <w:t>MARK:</w:t>
            </w:r>
          </w:p>
        </w:tc>
        <w:tc>
          <w:tcPr>
            <w:tcW w:w="7323" w:type="dxa"/>
          </w:tcPr>
          <w:p w14:paraId="005FAEC9" w14:textId="77777777" w:rsidR="00F909D7" w:rsidRPr="00813B3A" w:rsidRDefault="00F909D7" w:rsidP="00A775AA">
            <w:r w:rsidRPr="00813B3A">
              <w:t>1.0</w:t>
            </w:r>
          </w:p>
        </w:tc>
      </w:tr>
      <w:tr w:rsidR="00F909D7" w:rsidRPr="00813B3A" w14:paraId="700D76AF" w14:textId="77777777" w:rsidTr="00A775AA">
        <w:tc>
          <w:tcPr>
            <w:tcW w:w="2077" w:type="dxa"/>
          </w:tcPr>
          <w:p w14:paraId="1666F6B1" w14:textId="77777777" w:rsidR="00F909D7" w:rsidRPr="00813B3A" w:rsidRDefault="00F909D7" w:rsidP="00A775AA">
            <w:r w:rsidRPr="00813B3A">
              <w:t>UNIT:</w:t>
            </w:r>
          </w:p>
        </w:tc>
        <w:tc>
          <w:tcPr>
            <w:tcW w:w="7323" w:type="dxa"/>
          </w:tcPr>
          <w:p w14:paraId="07129C93" w14:textId="77777777" w:rsidR="00F909D7" w:rsidRPr="00813B3A" w:rsidRDefault="00F909D7" w:rsidP="00A775AA">
            <w:r>
              <w:t>2</w:t>
            </w:r>
          </w:p>
        </w:tc>
      </w:tr>
      <w:tr w:rsidR="00F909D7" w:rsidRPr="00813B3A" w14:paraId="0E2C00A7" w14:textId="77777777" w:rsidTr="00A775AA">
        <w:tc>
          <w:tcPr>
            <w:tcW w:w="2077" w:type="dxa"/>
          </w:tcPr>
          <w:p w14:paraId="4F8F1C1F" w14:textId="77777777" w:rsidR="00F909D7" w:rsidRPr="00813B3A" w:rsidRDefault="00F909D7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4036B78A" w14:textId="77777777" w:rsidR="00F909D7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14:paraId="38591C2E" w14:textId="77777777" w:rsidTr="00A775AA">
        <w:tc>
          <w:tcPr>
            <w:tcW w:w="2077" w:type="dxa"/>
          </w:tcPr>
          <w:p w14:paraId="4921C023" w14:textId="77777777" w:rsidR="00F909D7" w:rsidRPr="00813B3A" w:rsidRDefault="00F909D7" w:rsidP="00A775AA">
            <w:r w:rsidRPr="00813B3A">
              <w:t>MIX CHOICES:</w:t>
            </w:r>
          </w:p>
        </w:tc>
        <w:tc>
          <w:tcPr>
            <w:tcW w:w="7323" w:type="dxa"/>
          </w:tcPr>
          <w:p w14:paraId="2ED4E4C5" w14:textId="77777777" w:rsidR="00F909D7" w:rsidRPr="00813B3A" w:rsidRDefault="00F909D7" w:rsidP="00A775AA">
            <w:r>
              <w:t>Yes</w:t>
            </w:r>
          </w:p>
        </w:tc>
      </w:tr>
    </w:tbl>
    <w:p w14:paraId="4D9AD68B" w14:textId="77777777" w:rsidR="001A26FC" w:rsidRDefault="001A26F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F115237" w14:textId="77777777" w:rsidTr="00A775AA">
        <w:tc>
          <w:tcPr>
            <w:tcW w:w="2077" w:type="dxa"/>
          </w:tcPr>
          <w:p w14:paraId="4825776D" w14:textId="77777777" w:rsidR="009467C5" w:rsidRPr="00813B3A" w:rsidRDefault="009467C5" w:rsidP="00A775AA">
            <w:r w:rsidRPr="00813B3A">
              <w:t>QN=2</w:t>
            </w:r>
          </w:p>
        </w:tc>
        <w:tc>
          <w:tcPr>
            <w:tcW w:w="7323" w:type="dxa"/>
          </w:tcPr>
          <w:p w14:paraId="60635DC6" w14:textId="77777777" w:rsidR="009467C5" w:rsidRPr="00813B3A" w:rsidRDefault="009467C5" w:rsidP="00A775AA">
            <w:r w:rsidRPr="00813B3A">
              <w:t xml:space="preserve">What is </w:t>
            </w:r>
            <w:r>
              <w:t>thinking</w:t>
            </w:r>
            <w:r w:rsidRPr="00813B3A">
              <w:t>?</w:t>
            </w:r>
          </w:p>
        </w:tc>
      </w:tr>
      <w:tr w:rsidR="009467C5" w:rsidRPr="00813B3A" w14:paraId="772316C6" w14:textId="77777777" w:rsidTr="00A775AA">
        <w:tc>
          <w:tcPr>
            <w:tcW w:w="2077" w:type="dxa"/>
          </w:tcPr>
          <w:p w14:paraId="368BE74A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3034DD85" w14:textId="77777777" w:rsidR="009467C5" w:rsidRPr="00813B3A" w:rsidRDefault="009467C5" w:rsidP="00A775AA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14:paraId="0A9A3077" w14:textId="77777777" w:rsidTr="00A775AA">
        <w:tc>
          <w:tcPr>
            <w:tcW w:w="2077" w:type="dxa"/>
          </w:tcPr>
          <w:p w14:paraId="182D9382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27809328" w14:textId="77777777" w:rsidR="009467C5" w:rsidRPr="00C50DC4" w:rsidRDefault="009467C5" w:rsidP="00A775AA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14:paraId="2BAD581B" w14:textId="77777777" w:rsidTr="00A775AA">
        <w:tc>
          <w:tcPr>
            <w:tcW w:w="2077" w:type="dxa"/>
          </w:tcPr>
          <w:p w14:paraId="5841EAEB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73DE2138" w14:textId="77777777" w:rsidR="009467C5" w:rsidRPr="00813B3A" w:rsidRDefault="009467C5" w:rsidP="00A775AA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14:paraId="69E073AD" w14:textId="77777777" w:rsidTr="00A775AA">
        <w:tc>
          <w:tcPr>
            <w:tcW w:w="2077" w:type="dxa"/>
          </w:tcPr>
          <w:p w14:paraId="3419D9E7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5EC94171" w14:textId="77777777" w:rsidR="009467C5" w:rsidRPr="00813B3A" w:rsidRDefault="009467C5" w:rsidP="00A775AA">
            <w:r>
              <w:t>All of these are correct</w:t>
            </w:r>
          </w:p>
        </w:tc>
      </w:tr>
      <w:tr w:rsidR="009467C5" w:rsidRPr="00813B3A" w14:paraId="40EEFE5D" w14:textId="77777777" w:rsidTr="00A775AA">
        <w:tc>
          <w:tcPr>
            <w:tcW w:w="2077" w:type="dxa"/>
          </w:tcPr>
          <w:p w14:paraId="62C295B4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5DF5FCC5" w14:textId="77777777" w:rsidR="009467C5" w:rsidRPr="00813B3A" w:rsidRDefault="009467C5" w:rsidP="00A775AA">
            <w:r>
              <w:t>A</w:t>
            </w:r>
          </w:p>
        </w:tc>
      </w:tr>
      <w:tr w:rsidR="009467C5" w:rsidRPr="00813B3A" w14:paraId="6BE457EE" w14:textId="77777777" w:rsidTr="00A775AA">
        <w:tc>
          <w:tcPr>
            <w:tcW w:w="2077" w:type="dxa"/>
          </w:tcPr>
          <w:p w14:paraId="2BA105BC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5B65CFDE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72F66C7A" w14:textId="77777777" w:rsidTr="00A775AA">
        <w:tc>
          <w:tcPr>
            <w:tcW w:w="2077" w:type="dxa"/>
          </w:tcPr>
          <w:p w14:paraId="320E2EF6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652C639D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0240FAB0" w14:textId="77777777" w:rsidTr="00A775AA">
        <w:trPr>
          <w:trHeight w:val="341"/>
        </w:trPr>
        <w:tc>
          <w:tcPr>
            <w:tcW w:w="2077" w:type="dxa"/>
          </w:tcPr>
          <w:p w14:paraId="72AC7A7B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5DE3ABC1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75DF462B" w14:textId="77777777" w:rsidTr="00A775AA">
        <w:tc>
          <w:tcPr>
            <w:tcW w:w="2077" w:type="dxa"/>
          </w:tcPr>
          <w:p w14:paraId="11DDD0D0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05A068C0" w14:textId="77777777" w:rsidR="009467C5" w:rsidRPr="00813B3A" w:rsidRDefault="009467C5" w:rsidP="00A775AA">
            <w:r>
              <w:t>Yes</w:t>
            </w:r>
          </w:p>
        </w:tc>
      </w:tr>
    </w:tbl>
    <w:p w14:paraId="1193D736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188E6B8E" w14:textId="77777777" w:rsidTr="00A775AA">
        <w:tc>
          <w:tcPr>
            <w:tcW w:w="2077" w:type="dxa"/>
          </w:tcPr>
          <w:p w14:paraId="6FB3E232" w14:textId="77777777" w:rsidR="009467C5" w:rsidRPr="00813B3A" w:rsidRDefault="009467C5" w:rsidP="00A775AA">
            <w:r w:rsidRPr="00D42FCA">
              <w:rPr>
                <w:highlight w:val="magenta"/>
              </w:rPr>
              <w:t>QN=3</w:t>
            </w:r>
          </w:p>
        </w:tc>
        <w:tc>
          <w:tcPr>
            <w:tcW w:w="7323" w:type="dxa"/>
          </w:tcPr>
          <w:p w14:paraId="62F97F1D" w14:textId="77777777" w:rsidR="009467C5" w:rsidRPr="00813B3A" w:rsidRDefault="009467C5" w:rsidP="00A775AA">
            <w:r>
              <w:t>What is pattern</w:t>
            </w:r>
            <w:r w:rsidRPr="00813B3A">
              <w:t xml:space="preserve"> of thought?</w:t>
            </w:r>
          </w:p>
        </w:tc>
      </w:tr>
      <w:tr w:rsidR="009467C5" w:rsidRPr="00813B3A" w14:paraId="3204A27F" w14:textId="77777777" w:rsidTr="00A775AA">
        <w:tc>
          <w:tcPr>
            <w:tcW w:w="2077" w:type="dxa"/>
          </w:tcPr>
          <w:p w14:paraId="2AC0EF45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46A7E4E3" w14:textId="77777777" w:rsidR="009467C5" w:rsidRPr="00813B3A" w:rsidRDefault="009467C5" w:rsidP="00A775AA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14:paraId="61F58C7D" w14:textId="77777777" w:rsidTr="00A775AA">
        <w:tc>
          <w:tcPr>
            <w:tcW w:w="2077" w:type="dxa"/>
          </w:tcPr>
          <w:p w14:paraId="76DAA74B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3D50DB30" w14:textId="77777777" w:rsidR="009467C5" w:rsidRPr="00C50DC4" w:rsidRDefault="009467C5" w:rsidP="00A775AA">
            <w:r w:rsidRPr="00ED61E3">
              <w:rPr>
                <w:highlight w:val="yellow"/>
              </w:rPr>
              <w:t>Is the mark of an educated mind to be able to entertain a thought without accepting it</w:t>
            </w:r>
          </w:p>
        </w:tc>
      </w:tr>
      <w:tr w:rsidR="009467C5" w:rsidRPr="00813B3A" w14:paraId="3E2C11AE" w14:textId="77777777" w:rsidTr="00A775AA">
        <w:tc>
          <w:tcPr>
            <w:tcW w:w="2077" w:type="dxa"/>
          </w:tcPr>
          <w:p w14:paraId="241B7F43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4DEDFDBD" w14:textId="77777777" w:rsidR="009467C5" w:rsidRPr="00813B3A" w:rsidRDefault="009467C5" w:rsidP="00A775AA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14:paraId="0E21ACC3" w14:textId="77777777" w:rsidTr="00A775AA">
        <w:tc>
          <w:tcPr>
            <w:tcW w:w="2077" w:type="dxa"/>
          </w:tcPr>
          <w:p w14:paraId="3BAF07C5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44C9D5F3" w14:textId="77777777" w:rsidR="009467C5" w:rsidRPr="00813B3A" w:rsidRDefault="009467C5" w:rsidP="00A775AA">
            <w:r w:rsidRPr="00813B3A">
              <w:t>Is the manipulation of information to form concepts, to engage in problem-solving, t</w:t>
            </w:r>
            <w:r>
              <w:t>o reason, and to make decisions</w:t>
            </w:r>
          </w:p>
        </w:tc>
      </w:tr>
      <w:tr w:rsidR="009467C5" w:rsidRPr="00813B3A" w14:paraId="35F6D9DF" w14:textId="77777777" w:rsidTr="00A775AA">
        <w:tc>
          <w:tcPr>
            <w:tcW w:w="2077" w:type="dxa"/>
          </w:tcPr>
          <w:p w14:paraId="3CED7461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7C968846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7AABEBB5" w14:textId="77777777" w:rsidTr="00A775AA">
        <w:tc>
          <w:tcPr>
            <w:tcW w:w="2077" w:type="dxa"/>
          </w:tcPr>
          <w:p w14:paraId="5A10FDFA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58EC41FA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05BFC2A2" w14:textId="77777777" w:rsidTr="00A775AA">
        <w:tc>
          <w:tcPr>
            <w:tcW w:w="2077" w:type="dxa"/>
          </w:tcPr>
          <w:p w14:paraId="307E816E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00382A6A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7E8F66EB" w14:textId="77777777" w:rsidTr="00A775AA">
        <w:trPr>
          <w:trHeight w:val="341"/>
        </w:trPr>
        <w:tc>
          <w:tcPr>
            <w:tcW w:w="2077" w:type="dxa"/>
          </w:tcPr>
          <w:p w14:paraId="289A7514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488A5944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62EF1815" w14:textId="77777777" w:rsidTr="00A775AA">
        <w:tc>
          <w:tcPr>
            <w:tcW w:w="2077" w:type="dxa"/>
          </w:tcPr>
          <w:p w14:paraId="5E6C4C64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7BBB7E74" w14:textId="77777777" w:rsidR="009467C5" w:rsidRPr="00813B3A" w:rsidRDefault="009467C5" w:rsidP="00A775AA">
            <w:r>
              <w:t>Yes</w:t>
            </w:r>
          </w:p>
        </w:tc>
      </w:tr>
    </w:tbl>
    <w:p w14:paraId="097BC5D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E11B7F2" w14:textId="77777777" w:rsidTr="00A775AA">
        <w:tc>
          <w:tcPr>
            <w:tcW w:w="2077" w:type="dxa"/>
          </w:tcPr>
          <w:p w14:paraId="6C622F6F" w14:textId="77777777" w:rsidR="009467C5" w:rsidRPr="00813B3A" w:rsidRDefault="009467C5" w:rsidP="00A775AA">
            <w:r>
              <w:t>QN=4</w:t>
            </w:r>
          </w:p>
        </w:tc>
        <w:tc>
          <w:tcPr>
            <w:tcW w:w="7323" w:type="dxa"/>
          </w:tcPr>
          <w:p w14:paraId="2BC12A20" w14:textId="77777777" w:rsidR="009467C5" w:rsidRDefault="009467C5" w:rsidP="00A775AA">
            <w:pPr>
              <w:tabs>
                <w:tab w:val="left" w:pos="970"/>
              </w:tabs>
            </w:pPr>
            <w:r w:rsidRPr="00813B3A">
              <w:t>Learning objectives are ____ that specify what someone will know, care about, or be able to do as a result of a learning experience.</w:t>
            </w:r>
          </w:p>
          <w:p w14:paraId="0DC29D1A" w14:textId="07D05731" w:rsidR="00557E72" w:rsidRPr="00813B3A" w:rsidRDefault="00557E72" w:rsidP="00A775AA">
            <w:pPr>
              <w:tabs>
                <w:tab w:val="left" w:pos="970"/>
              </w:tabs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lastRenderedPageBreak/>
              <w:t>Mục tiêu học tập là ____ xác định những điều mà ai đó sẽ biết, quan tâm đến hoặc có khả năng làm được sau một trải nghiệm học tập.</w:t>
            </w:r>
          </w:p>
        </w:tc>
      </w:tr>
      <w:tr w:rsidR="009467C5" w:rsidRPr="00813B3A" w14:paraId="622DE0D2" w14:textId="77777777" w:rsidTr="00A775AA">
        <w:tc>
          <w:tcPr>
            <w:tcW w:w="2077" w:type="dxa"/>
          </w:tcPr>
          <w:p w14:paraId="08CAC663" w14:textId="77777777" w:rsidR="009467C5" w:rsidRPr="00813B3A" w:rsidRDefault="009467C5" w:rsidP="00A775AA">
            <w:r w:rsidRPr="00813B3A">
              <w:lastRenderedPageBreak/>
              <w:t>a.</w:t>
            </w:r>
          </w:p>
        </w:tc>
        <w:tc>
          <w:tcPr>
            <w:tcW w:w="7323" w:type="dxa"/>
          </w:tcPr>
          <w:p w14:paraId="66298706" w14:textId="77777777" w:rsidR="009467C5" w:rsidRPr="00C50DC4" w:rsidRDefault="009467C5" w:rsidP="00A775AA">
            <w:r>
              <w:t>g</w:t>
            </w:r>
            <w:r w:rsidRPr="00C50DC4">
              <w:t>oals</w:t>
            </w:r>
          </w:p>
        </w:tc>
      </w:tr>
      <w:tr w:rsidR="009467C5" w:rsidRPr="00813B3A" w14:paraId="588C45B4" w14:textId="77777777" w:rsidTr="00A775AA">
        <w:tc>
          <w:tcPr>
            <w:tcW w:w="2077" w:type="dxa"/>
          </w:tcPr>
          <w:p w14:paraId="1516CADB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267102FC" w14:textId="77777777" w:rsidR="009467C5" w:rsidRPr="00813B3A" w:rsidRDefault="009467C5" w:rsidP="00A775AA">
            <w:r>
              <w:t>p</w:t>
            </w:r>
            <w:r w:rsidRPr="00813B3A">
              <w:t>urposes</w:t>
            </w:r>
          </w:p>
        </w:tc>
      </w:tr>
      <w:tr w:rsidR="009467C5" w:rsidRPr="00813B3A" w14:paraId="556F58AE" w14:textId="77777777" w:rsidTr="00A775AA">
        <w:tc>
          <w:tcPr>
            <w:tcW w:w="2077" w:type="dxa"/>
          </w:tcPr>
          <w:p w14:paraId="185AE129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717CA268" w14:textId="77777777" w:rsidR="009467C5" w:rsidRPr="00813B3A" w:rsidRDefault="009467C5" w:rsidP="00A775AA">
            <w:r>
              <w:t>t</w:t>
            </w:r>
            <w:r w:rsidRPr="00813B3A">
              <w:t>argets</w:t>
            </w:r>
          </w:p>
        </w:tc>
      </w:tr>
      <w:tr w:rsidR="009467C5" w:rsidRPr="00813B3A" w14:paraId="2BD5DC77" w14:textId="77777777" w:rsidTr="00A775AA">
        <w:tc>
          <w:tcPr>
            <w:tcW w:w="2077" w:type="dxa"/>
          </w:tcPr>
          <w:p w14:paraId="2BA9F071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3179E1BD" w14:textId="77777777" w:rsidR="009467C5" w:rsidRPr="00813B3A" w:rsidRDefault="009467C5" w:rsidP="00A775AA">
            <w:r>
              <w:t>p</w:t>
            </w:r>
            <w:r w:rsidRPr="00813B3A">
              <w:t>lans</w:t>
            </w:r>
          </w:p>
        </w:tc>
      </w:tr>
      <w:tr w:rsidR="009467C5" w:rsidRPr="00813B3A" w14:paraId="066847D3" w14:textId="77777777" w:rsidTr="00A775AA">
        <w:tc>
          <w:tcPr>
            <w:tcW w:w="2077" w:type="dxa"/>
          </w:tcPr>
          <w:p w14:paraId="46777BAD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70D06965" w14:textId="77777777" w:rsidR="009467C5" w:rsidRPr="00813B3A" w:rsidRDefault="009467C5" w:rsidP="00A775AA">
            <w:r>
              <w:t>A</w:t>
            </w:r>
          </w:p>
        </w:tc>
      </w:tr>
      <w:tr w:rsidR="009467C5" w:rsidRPr="00813B3A" w14:paraId="45610EA7" w14:textId="77777777" w:rsidTr="00A775AA">
        <w:tc>
          <w:tcPr>
            <w:tcW w:w="2077" w:type="dxa"/>
          </w:tcPr>
          <w:p w14:paraId="69980E24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09636687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721CE344" w14:textId="77777777" w:rsidTr="00A775AA">
        <w:tc>
          <w:tcPr>
            <w:tcW w:w="2077" w:type="dxa"/>
          </w:tcPr>
          <w:p w14:paraId="377BECB1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28341BD8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4631467C" w14:textId="77777777" w:rsidTr="00A775AA">
        <w:tc>
          <w:tcPr>
            <w:tcW w:w="2077" w:type="dxa"/>
          </w:tcPr>
          <w:p w14:paraId="59479193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29A8A792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6B47BC2F" w14:textId="77777777" w:rsidTr="00A775AA">
        <w:tc>
          <w:tcPr>
            <w:tcW w:w="2077" w:type="dxa"/>
          </w:tcPr>
          <w:p w14:paraId="6B69D098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55745758" w14:textId="77777777" w:rsidR="009467C5" w:rsidRPr="00813B3A" w:rsidRDefault="009467C5" w:rsidP="00A775AA">
            <w:r>
              <w:t>Yes</w:t>
            </w:r>
          </w:p>
        </w:tc>
      </w:tr>
    </w:tbl>
    <w:p w14:paraId="3A0B4286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314739A" w14:textId="77777777" w:rsidTr="00A775AA">
        <w:tc>
          <w:tcPr>
            <w:tcW w:w="2077" w:type="dxa"/>
          </w:tcPr>
          <w:p w14:paraId="5D03D470" w14:textId="77777777" w:rsidR="009467C5" w:rsidRPr="00813B3A" w:rsidRDefault="009467C5" w:rsidP="00A775AA">
            <w:r>
              <w:t>QN=5</w:t>
            </w:r>
          </w:p>
        </w:tc>
        <w:tc>
          <w:tcPr>
            <w:tcW w:w="7323" w:type="dxa"/>
          </w:tcPr>
          <w:p w14:paraId="76F9AAA5" w14:textId="7BC86FB2" w:rsidR="009467C5" w:rsidRPr="00813B3A" w:rsidRDefault="009467C5" w:rsidP="00A775AA">
            <w:r>
              <w:t xml:space="preserve">What are </w:t>
            </w:r>
            <w:r w:rsidRPr="00183CEE">
              <w:t>three main categories or “domains”</w:t>
            </w:r>
            <w:r w:rsidR="00724E0C">
              <w:t>(lĩnh vực)</w:t>
            </w:r>
            <w:r>
              <w:t xml:space="preserve"> of the</w:t>
            </w:r>
            <w:r w:rsidRPr="00183CEE">
              <w:t xml:space="preserve"> lea</w:t>
            </w:r>
            <w:r>
              <w:t>rning skills?</w:t>
            </w:r>
          </w:p>
        </w:tc>
      </w:tr>
      <w:tr w:rsidR="009467C5" w:rsidRPr="00813B3A" w14:paraId="4B5A4319" w14:textId="77777777" w:rsidTr="00A775AA">
        <w:tc>
          <w:tcPr>
            <w:tcW w:w="2077" w:type="dxa"/>
          </w:tcPr>
          <w:p w14:paraId="22A3B7EF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7DD40F42" w14:textId="77777777"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14:paraId="6059530C" w14:textId="77777777" w:rsidTr="00A775AA">
        <w:tc>
          <w:tcPr>
            <w:tcW w:w="2077" w:type="dxa"/>
          </w:tcPr>
          <w:p w14:paraId="60CCF41E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31BDFB2A" w14:textId="77777777"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Proactive domain</w:t>
            </w:r>
          </w:p>
        </w:tc>
      </w:tr>
      <w:tr w:rsidR="009467C5" w:rsidRPr="00813B3A" w14:paraId="500E0540" w14:textId="77777777" w:rsidTr="00A775AA">
        <w:tc>
          <w:tcPr>
            <w:tcW w:w="2077" w:type="dxa"/>
          </w:tcPr>
          <w:p w14:paraId="5DD3D690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22DB3F09" w14:textId="29F97B2B" w:rsidR="009467C5" w:rsidRPr="00813B3A" w:rsidRDefault="009467C5" w:rsidP="00A775AA">
            <w:r>
              <w:t>C</w:t>
            </w:r>
            <w:r w:rsidRPr="00183CEE">
              <w:t>ognitive domain</w:t>
            </w:r>
            <w:r w:rsidR="00724E0C">
              <w:t>(nhận thức)</w:t>
            </w:r>
            <w:r w:rsidRPr="00183CEE">
              <w:t xml:space="preserve">, </w:t>
            </w:r>
            <w:r>
              <w:t>Affective domain</w:t>
            </w:r>
            <w:r w:rsidR="00724E0C">
              <w:t>(</w:t>
            </w:r>
            <w:r w:rsidR="003C1B9D">
              <w:t>ảnh hưởng</w:t>
            </w:r>
            <w:r w:rsidR="00724E0C">
              <w:t>)</w:t>
            </w:r>
            <w:r>
              <w:t xml:space="preserve">, </w:t>
            </w:r>
            <w:r w:rsidRPr="001B5C38">
              <w:rPr>
                <w:highlight w:val="yellow"/>
              </w:rPr>
              <w:t>Psychomotor domain</w:t>
            </w:r>
            <w:r w:rsidR="003C1B9D">
              <w:t>(tâm thần , cơ bắp )</w:t>
            </w:r>
          </w:p>
        </w:tc>
      </w:tr>
      <w:tr w:rsidR="009467C5" w:rsidRPr="00813B3A" w14:paraId="0ABB0C87" w14:textId="77777777" w:rsidTr="00A775AA">
        <w:tc>
          <w:tcPr>
            <w:tcW w:w="2077" w:type="dxa"/>
          </w:tcPr>
          <w:p w14:paraId="44EC3EF1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36378376" w14:textId="77777777" w:rsidR="009467C5" w:rsidRPr="00C50DC4" w:rsidRDefault="009467C5" w:rsidP="00A775AA">
            <w:r>
              <w:t>C</w:t>
            </w:r>
            <w:r w:rsidRPr="00183CEE">
              <w:t xml:space="preserve">ognitive domain, </w:t>
            </w:r>
            <w:r>
              <w:t>R</w:t>
            </w:r>
            <w:r w:rsidRPr="00183CEE">
              <w:t>eflective</w:t>
            </w:r>
            <w:r>
              <w:t xml:space="preserve"> domain, Psychomotor domain</w:t>
            </w:r>
          </w:p>
        </w:tc>
      </w:tr>
      <w:tr w:rsidR="009467C5" w:rsidRPr="00813B3A" w14:paraId="0E790E3B" w14:textId="77777777" w:rsidTr="00A775AA">
        <w:tc>
          <w:tcPr>
            <w:tcW w:w="2077" w:type="dxa"/>
          </w:tcPr>
          <w:p w14:paraId="44DC5588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53CA2EFA" w14:textId="77777777" w:rsidR="009467C5" w:rsidRPr="00813B3A" w:rsidRDefault="009467C5" w:rsidP="00A775AA">
            <w:r>
              <w:t>C</w:t>
            </w:r>
          </w:p>
        </w:tc>
      </w:tr>
      <w:tr w:rsidR="009467C5" w:rsidRPr="00813B3A" w14:paraId="62250961" w14:textId="77777777" w:rsidTr="00A775AA">
        <w:tc>
          <w:tcPr>
            <w:tcW w:w="2077" w:type="dxa"/>
          </w:tcPr>
          <w:p w14:paraId="5523A601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53A45385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1C0ACE5A" w14:textId="77777777" w:rsidTr="00A775AA">
        <w:tc>
          <w:tcPr>
            <w:tcW w:w="2077" w:type="dxa"/>
          </w:tcPr>
          <w:p w14:paraId="41E5B5F0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2481A104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29E59937" w14:textId="77777777" w:rsidTr="00A775AA">
        <w:tc>
          <w:tcPr>
            <w:tcW w:w="2077" w:type="dxa"/>
          </w:tcPr>
          <w:p w14:paraId="659B1980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0A2E364B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1B60699A" w14:textId="77777777" w:rsidTr="00A775AA">
        <w:tc>
          <w:tcPr>
            <w:tcW w:w="2077" w:type="dxa"/>
          </w:tcPr>
          <w:p w14:paraId="68338EC5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1CF919D3" w14:textId="77777777" w:rsidR="009467C5" w:rsidRPr="00813B3A" w:rsidRDefault="009467C5" w:rsidP="00A775AA">
            <w:r>
              <w:t>Yes</w:t>
            </w:r>
          </w:p>
        </w:tc>
      </w:tr>
    </w:tbl>
    <w:p w14:paraId="5CC00A64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2AE28AD1" w14:textId="77777777" w:rsidTr="00A775AA">
        <w:tc>
          <w:tcPr>
            <w:tcW w:w="2077" w:type="dxa"/>
          </w:tcPr>
          <w:p w14:paraId="4E5B892D" w14:textId="77777777" w:rsidR="009467C5" w:rsidRPr="00813B3A" w:rsidRDefault="009467C5" w:rsidP="00A775AA">
            <w:r>
              <w:t>QN=6</w:t>
            </w:r>
          </w:p>
        </w:tc>
        <w:tc>
          <w:tcPr>
            <w:tcW w:w="7323" w:type="dxa"/>
          </w:tcPr>
          <w:p w14:paraId="28AA5DF0" w14:textId="77777777" w:rsidR="009467C5" w:rsidRPr="00813B3A" w:rsidRDefault="009467C5" w:rsidP="00A775AA">
            <w:r>
              <w:t>The “Psychomotor Domain” of l</w:t>
            </w:r>
            <w:r w:rsidRPr="00183CEE">
              <w:t>ea</w:t>
            </w:r>
            <w:r>
              <w:t>rning skills means</w:t>
            </w:r>
          </w:p>
        </w:tc>
      </w:tr>
      <w:tr w:rsidR="009467C5" w:rsidRPr="00813B3A" w14:paraId="5F311C93" w14:textId="77777777" w:rsidTr="00A775AA">
        <w:tc>
          <w:tcPr>
            <w:tcW w:w="2077" w:type="dxa"/>
          </w:tcPr>
          <w:p w14:paraId="4FF44A78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69D9AF90" w14:textId="77777777" w:rsidR="009467C5" w:rsidRPr="00813B3A" w:rsidRDefault="009467C5" w:rsidP="00A775AA">
            <w:r w:rsidRPr="006216F7">
              <w:t>What you should know</w:t>
            </w:r>
          </w:p>
        </w:tc>
      </w:tr>
      <w:tr w:rsidR="009467C5" w:rsidRPr="00813B3A" w14:paraId="794863A5" w14:textId="77777777" w:rsidTr="00A775AA">
        <w:tc>
          <w:tcPr>
            <w:tcW w:w="2077" w:type="dxa"/>
          </w:tcPr>
          <w:p w14:paraId="7A221781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08ECA37B" w14:textId="77777777" w:rsidR="009467C5" w:rsidRPr="00813B3A" w:rsidRDefault="009467C5" w:rsidP="00A775AA">
            <w:r w:rsidRPr="006216F7">
              <w:t>What you should care about</w:t>
            </w:r>
          </w:p>
        </w:tc>
      </w:tr>
      <w:tr w:rsidR="009467C5" w:rsidRPr="00813B3A" w14:paraId="70CB9D87" w14:textId="77777777" w:rsidTr="00A775AA">
        <w:tc>
          <w:tcPr>
            <w:tcW w:w="2077" w:type="dxa"/>
          </w:tcPr>
          <w:p w14:paraId="6923B975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1A8EBBE9" w14:textId="77777777" w:rsidR="009467C5" w:rsidRPr="00EB6AAA" w:rsidRDefault="009467C5" w:rsidP="00A775AA">
            <w:pPr>
              <w:rPr>
                <w:highlight w:val="green"/>
              </w:rPr>
            </w:pPr>
            <w:r w:rsidRPr="00EB6AAA">
              <w:rPr>
                <w:highlight w:val="green"/>
              </w:rPr>
              <w:t>What you should be able to do</w:t>
            </w:r>
          </w:p>
        </w:tc>
      </w:tr>
      <w:tr w:rsidR="009467C5" w:rsidRPr="00813B3A" w14:paraId="273FB17C" w14:textId="77777777" w:rsidTr="00A775AA">
        <w:tc>
          <w:tcPr>
            <w:tcW w:w="2077" w:type="dxa"/>
          </w:tcPr>
          <w:p w14:paraId="4E67339C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6833D357" w14:textId="77777777" w:rsidR="009467C5" w:rsidRPr="00C50DC4" w:rsidRDefault="009467C5" w:rsidP="00A775AA">
            <w:r>
              <w:t>None of these is correct</w:t>
            </w:r>
          </w:p>
        </w:tc>
      </w:tr>
      <w:tr w:rsidR="009467C5" w:rsidRPr="00813B3A" w14:paraId="68D93977" w14:textId="77777777" w:rsidTr="00A775AA">
        <w:tc>
          <w:tcPr>
            <w:tcW w:w="2077" w:type="dxa"/>
          </w:tcPr>
          <w:p w14:paraId="5188A5B5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0249EB6C" w14:textId="77777777" w:rsidR="009467C5" w:rsidRPr="00813B3A" w:rsidRDefault="009467C5" w:rsidP="00A775AA">
            <w:r>
              <w:t>C</w:t>
            </w:r>
          </w:p>
        </w:tc>
      </w:tr>
      <w:tr w:rsidR="009467C5" w:rsidRPr="00813B3A" w14:paraId="676BB64C" w14:textId="77777777" w:rsidTr="00A775AA">
        <w:tc>
          <w:tcPr>
            <w:tcW w:w="2077" w:type="dxa"/>
          </w:tcPr>
          <w:p w14:paraId="707E8304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407519CD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308CA8B8" w14:textId="77777777" w:rsidTr="00A775AA">
        <w:tc>
          <w:tcPr>
            <w:tcW w:w="2077" w:type="dxa"/>
          </w:tcPr>
          <w:p w14:paraId="2A3D5FDF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0F93B4D2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120D7DF4" w14:textId="77777777" w:rsidTr="00A775AA">
        <w:tc>
          <w:tcPr>
            <w:tcW w:w="2077" w:type="dxa"/>
          </w:tcPr>
          <w:p w14:paraId="1F3158D0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4328DF5B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192E45D3" w14:textId="77777777" w:rsidTr="00A775AA">
        <w:tc>
          <w:tcPr>
            <w:tcW w:w="2077" w:type="dxa"/>
          </w:tcPr>
          <w:p w14:paraId="2AA5AF97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314E054E" w14:textId="77777777" w:rsidR="009467C5" w:rsidRPr="00813B3A" w:rsidRDefault="009467C5" w:rsidP="00A775AA">
            <w:r>
              <w:t>Yes</w:t>
            </w:r>
          </w:p>
        </w:tc>
      </w:tr>
    </w:tbl>
    <w:p w14:paraId="1F3963E1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28EC1559" w14:textId="77777777" w:rsidTr="00A775AA">
        <w:tc>
          <w:tcPr>
            <w:tcW w:w="2077" w:type="dxa"/>
          </w:tcPr>
          <w:p w14:paraId="77B9795D" w14:textId="77777777" w:rsidR="009467C5" w:rsidRPr="00813B3A" w:rsidRDefault="009467C5" w:rsidP="00A775AA">
            <w:r w:rsidRPr="00A851F1">
              <w:rPr>
                <w:highlight w:val="magenta"/>
              </w:rPr>
              <w:t>QN=7</w:t>
            </w:r>
          </w:p>
        </w:tc>
        <w:tc>
          <w:tcPr>
            <w:tcW w:w="7323" w:type="dxa"/>
          </w:tcPr>
          <w:p w14:paraId="2171E1B1" w14:textId="77777777" w:rsidR="009467C5" w:rsidRPr="00813B3A" w:rsidRDefault="009467C5" w:rsidP="00A775AA">
            <w:r>
              <w:t>Which of the following domains of l</w:t>
            </w:r>
            <w:r w:rsidRPr="00183CEE">
              <w:t>ea</w:t>
            </w:r>
            <w:r>
              <w:t>rning skills means “</w:t>
            </w:r>
            <w:r w:rsidRPr="006216F7">
              <w:t>What you should care about</w:t>
            </w:r>
            <w:r>
              <w:t>”?</w:t>
            </w:r>
          </w:p>
        </w:tc>
      </w:tr>
      <w:tr w:rsidR="009467C5" w:rsidRPr="00813B3A" w14:paraId="77395836" w14:textId="77777777" w:rsidTr="00A775AA">
        <w:tc>
          <w:tcPr>
            <w:tcW w:w="2077" w:type="dxa"/>
          </w:tcPr>
          <w:p w14:paraId="03FBCD34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6DFBFD82" w14:textId="77777777" w:rsidR="009467C5" w:rsidRPr="00813B3A" w:rsidRDefault="009467C5" w:rsidP="00A775AA">
            <w:r>
              <w:t>Cognitive domain</w:t>
            </w:r>
          </w:p>
        </w:tc>
      </w:tr>
      <w:tr w:rsidR="009467C5" w:rsidRPr="00813B3A" w14:paraId="55D7F0A4" w14:textId="77777777" w:rsidTr="00A775AA">
        <w:tc>
          <w:tcPr>
            <w:tcW w:w="2077" w:type="dxa"/>
          </w:tcPr>
          <w:p w14:paraId="6DFA16B6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2E463124" w14:textId="0D051AD6" w:rsidR="009467C5" w:rsidRPr="00813B3A" w:rsidRDefault="009467C5" w:rsidP="00A775AA">
            <w:r w:rsidRPr="007F6CAF">
              <w:rPr>
                <w:highlight w:val="yellow"/>
              </w:rPr>
              <w:t>Affective domain</w:t>
            </w:r>
            <w:r w:rsidR="00BC5802">
              <w:t xml:space="preserve"> (Lĩnh vực Ảnh hưởng)</w:t>
            </w:r>
          </w:p>
        </w:tc>
      </w:tr>
      <w:tr w:rsidR="009467C5" w:rsidRPr="00813B3A" w14:paraId="72E40561" w14:textId="77777777" w:rsidTr="00A775AA">
        <w:tc>
          <w:tcPr>
            <w:tcW w:w="2077" w:type="dxa"/>
          </w:tcPr>
          <w:p w14:paraId="5837B71E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6C78D72F" w14:textId="77777777" w:rsidR="009467C5" w:rsidRPr="00813B3A" w:rsidRDefault="009467C5" w:rsidP="00A775AA">
            <w:r>
              <w:t>Psychomotor domain</w:t>
            </w:r>
          </w:p>
        </w:tc>
      </w:tr>
      <w:tr w:rsidR="009467C5" w:rsidRPr="00813B3A" w14:paraId="0B33C9D9" w14:textId="77777777" w:rsidTr="00A775AA">
        <w:tc>
          <w:tcPr>
            <w:tcW w:w="2077" w:type="dxa"/>
          </w:tcPr>
          <w:p w14:paraId="30AF5C3D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52726FB1" w14:textId="77777777" w:rsidR="009467C5" w:rsidRPr="00C50DC4" w:rsidRDefault="009467C5" w:rsidP="00A775AA">
            <w:r>
              <w:t>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14:paraId="3022C8BE" w14:textId="77777777" w:rsidTr="00A775AA">
        <w:tc>
          <w:tcPr>
            <w:tcW w:w="2077" w:type="dxa"/>
          </w:tcPr>
          <w:p w14:paraId="5CD33690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2DE11D03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34B03590" w14:textId="77777777" w:rsidTr="00A775AA">
        <w:tc>
          <w:tcPr>
            <w:tcW w:w="2077" w:type="dxa"/>
          </w:tcPr>
          <w:p w14:paraId="417BF3E5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4B486DFC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5B6D314D" w14:textId="77777777" w:rsidTr="00A775AA">
        <w:tc>
          <w:tcPr>
            <w:tcW w:w="2077" w:type="dxa"/>
          </w:tcPr>
          <w:p w14:paraId="6703A70F" w14:textId="77777777" w:rsidR="009467C5" w:rsidRPr="00813B3A" w:rsidRDefault="009467C5" w:rsidP="00A775AA">
            <w:r w:rsidRPr="00813B3A">
              <w:lastRenderedPageBreak/>
              <w:t>UNIT:</w:t>
            </w:r>
          </w:p>
        </w:tc>
        <w:tc>
          <w:tcPr>
            <w:tcW w:w="7323" w:type="dxa"/>
          </w:tcPr>
          <w:p w14:paraId="122CCACF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58C38637" w14:textId="77777777" w:rsidTr="00A775AA">
        <w:tc>
          <w:tcPr>
            <w:tcW w:w="2077" w:type="dxa"/>
          </w:tcPr>
          <w:p w14:paraId="07094978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0A5422B1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2982E1CA" w14:textId="77777777" w:rsidTr="00A775AA">
        <w:tc>
          <w:tcPr>
            <w:tcW w:w="2077" w:type="dxa"/>
          </w:tcPr>
          <w:p w14:paraId="6000C25F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182DA0EA" w14:textId="77777777" w:rsidR="009467C5" w:rsidRPr="00813B3A" w:rsidRDefault="009467C5" w:rsidP="00A775AA">
            <w:r>
              <w:t>Yes</w:t>
            </w:r>
          </w:p>
        </w:tc>
      </w:tr>
    </w:tbl>
    <w:p w14:paraId="1D1CBF60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2D0072A6" w14:textId="77777777" w:rsidTr="00A775AA">
        <w:tc>
          <w:tcPr>
            <w:tcW w:w="2077" w:type="dxa"/>
          </w:tcPr>
          <w:p w14:paraId="72E69A2B" w14:textId="77777777" w:rsidR="00F70E44" w:rsidRPr="00813B3A" w:rsidRDefault="00F70E44" w:rsidP="00A775AA">
            <w:r>
              <w:t>QN=8</w:t>
            </w:r>
          </w:p>
        </w:tc>
        <w:tc>
          <w:tcPr>
            <w:tcW w:w="7323" w:type="dxa"/>
          </w:tcPr>
          <w:p w14:paraId="13B54ABA" w14:textId="77777777" w:rsidR="00F70E44" w:rsidRPr="00813B3A" w:rsidRDefault="00F70E44" w:rsidP="00A775AA">
            <w:r>
              <w:t>All of the followings are the ways to use critical thinking to evaluate information, EXCEPT</w:t>
            </w:r>
          </w:p>
        </w:tc>
      </w:tr>
      <w:tr w:rsidR="00F70E44" w:rsidRPr="00813B3A" w14:paraId="31FADE59" w14:textId="77777777" w:rsidTr="00A775AA">
        <w:tc>
          <w:tcPr>
            <w:tcW w:w="2077" w:type="dxa"/>
          </w:tcPr>
          <w:p w14:paraId="053B232C" w14:textId="77777777"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14:paraId="48C112CB" w14:textId="77E159AD" w:rsidR="00F70E44" w:rsidRPr="00813B3A" w:rsidRDefault="00F70E44" w:rsidP="00A775AA">
            <w:r w:rsidRPr="00DC3AFF">
              <w:t>Being</w:t>
            </w:r>
            <w:r w:rsidRPr="00FF65CF">
              <w:rPr>
                <w:color w:val="FF0000"/>
              </w:rPr>
              <w:t xml:space="preserve"> receptive </w:t>
            </w:r>
            <w:r w:rsidR="00426FCB">
              <w:t xml:space="preserve">(sẵn lòng) </w:t>
            </w:r>
            <w:r w:rsidRPr="00DC3AFF">
              <w:t>to having your opinions changed</w:t>
            </w:r>
            <w:r w:rsidR="00426FCB">
              <w:t>(thay đổi quan điểm)</w:t>
            </w:r>
          </w:p>
        </w:tc>
      </w:tr>
      <w:tr w:rsidR="00F70E44" w:rsidRPr="00813B3A" w14:paraId="6C9C3179" w14:textId="77777777" w:rsidTr="00A775AA">
        <w:tc>
          <w:tcPr>
            <w:tcW w:w="2077" w:type="dxa"/>
          </w:tcPr>
          <w:p w14:paraId="0030C5B1" w14:textId="77777777"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14:paraId="6A1CC41B" w14:textId="6DFE8AF2" w:rsidR="00F70E44" w:rsidRPr="00813B3A" w:rsidRDefault="00F70E44" w:rsidP="00A775AA">
            <w:r w:rsidRPr="00DC3AFF">
              <w:t xml:space="preserve">Having an </w:t>
            </w:r>
            <w:r w:rsidRPr="00426FCB">
              <w:rPr>
                <w:color w:val="FF0000"/>
              </w:rPr>
              <w:t>inquiring mind</w:t>
            </w:r>
            <w:r w:rsidR="00426FCB">
              <w:rPr>
                <w:color w:val="FF0000"/>
              </w:rPr>
              <w:t xml:space="preserve"> (có tư duy tìm hiểu)</w:t>
            </w:r>
          </w:p>
        </w:tc>
      </w:tr>
      <w:tr w:rsidR="00F70E44" w:rsidRPr="00813B3A" w14:paraId="22B07755" w14:textId="77777777" w:rsidTr="00A775AA">
        <w:tc>
          <w:tcPr>
            <w:tcW w:w="2077" w:type="dxa"/>
          </w:tcPr>
          <w:p w14:paraId="3F22EC3D" w14:textId="77777777"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14:paraId="39CDAE9C" w14:textId="77777777" w:rsidR="00F70E44" w:rsidRPr="00813B3A" w:rsidRDefault="00F70E44" w:rsidP="00A775AA">
            <w:r w:rsidRPr="00E75CE3">
              <w:rPr>
                <w:highlight w:val="green"/>
              </w:rPr>
              <w:t>Accepting something without asking for evidence</w:t>
            </w:r>
          </w:p>
        </w:tc>
      </w:tr>
      <w:tr w:rsidR="00F70E44" w:rsidRPr="00813B3A" w14:paraId="679F489C" w14:textId="77777777" w:rsidTr="00A775AA">
        <w:tc>
          <w:tcPr>
            <w:tcW w:w="2077" w:type="dxa"/>
          </w:tcPr>
          <w:p w14:paraId="66DEB77E" w14:textId="77777777" w:rsidR="00F70E44" w:rsidRPr="00813B3A" w:rsidRDefault="00F70E44" w:rsidP="00A775AA">
            <w:r w:rsidRPr="00813B3A">
              <w:t>d.</w:t>
            </w:r>
          </w:p>
        </w:tc>
        <w:tc>
          <w:tcPr>
            <w:tcW w:w="7323" w:type="dxa"/>
          </w:tcPr>
          <w:p w14:paraId="09323EC9" w14:textId="6B50CA97" w:rsidR="00F70E44" w:rsidRPr="00813B3A" w:rsidRDefault="00F70E44" w:rsidP="00A775AA">
            <w:r w:rsidRPr="00E75CE3">
              <w:rPr>
                <w:color w:val="FF0000"/>
              </w:rPr>
              <w:t>Questioning</w:t>
            </w:r>
            <w:r w:rsidRPr="00DC3AFF">
              <w:t xml:space="preserve"> your own conclusions</w:t>
            </w:r>
            <w:r w:rsidR="00E75CE3">
              <w:t>(hoài nghi với những kết luận)</w:t>
            </w:r>
          </w:p>
        </w:tc>
      </w:tr>
      <w:tr w:rsidR="00F70E44" w:rsidRPr="00813B3A" w14:paraId="02E7C319" w14:textId="77777777" w:rsidTr="00A775AA">
        <w:tc>
          <w:tcPr>
            <w:tcW w:w="2077" w:type="dxa"/>
          </w:tcPr>
          <w:p w14:paraId="64B16D39" w14:textId="77777777"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14:paraId="05B81AC6" w14:textId="77777777" w:rsidR="00F70E44" w:rsidRPr="00813B3A" w:rsidRDefault="00F70E44" w:rsidP="00A775AA">
            <w:r>
              <w:t>C</w:t>
            </w:r>
          </w:p>
        </w:tc>
      </w:tr>
      <w:tr w:rsidR="00F70E44" w:rsidRPr="00813B3A" w14:paraId="0315D2E9" w14:textId="77777777" w:rsidTr="00A775AA">
        <w:tc>
          <w:tcPr>
            <w:tcW w:w="2077" w:type="dxa"/>
          </w:tcPr>
          <w:p w14:paraId="10344D28" w14:textId="77777777"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14:paraId="4180BE6A" w14:textId="77777777" w:rsidR="00F70E44" w:rsidRPr="00813B3A" w:rsidRDefault="00F70E44" w:rsidP="00A775AA">
            <w:r w:rsidRPr="00813B3A">
              <w:t>1.0</w:t>
            </w:r>
          </w:p>
        </w:tc>
      </w:tr>
      <w:tr w:rsidR="00F70E44" w:rsidRPr="00813B3A" w14:paraId="19ABE33B" w14:textId="77777777" w:rsidTr="00A775AA">
        <w:tc>
          <w:tcPr>
            <w:tcW w:w="2077" w:type="dxa"/>
          </w:tcPr>
          <w:p w14:paraId="7748E56B" w14:textId="77777777"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14:paraId="42964398" w14:textId="77777777" w:rsidR="00F70E44" w:rsidRPr="00813B3A" w:rsidRDefault="00F70E44" w:rsidP="00A775AA">
            <w:r>
              <w:t>2</w:t>
            </w:r>
          </w:p>
        </w:tc>
      </w:tr>
      <w:tr w:rsidR="00F70E44" w:rsidRPr="00813B3A" w14:paraId="43D2B399" w14:textId="77777777" w:rsidTr="00A775AA">
        <w:tc>
          <w:tcPr>
            <w:tcW w:w="2077" w:type="dxa"/>
          </w:tcPr>
          <w:p w14:paraId="72390D12" w14:textId="77777777"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11B7660D" w14:textId="77777777"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14:paraId="15B916FA" w14:textId="77777777" w:rsidTr="00A775AA">
        <w:tc>
          <w:tcPr>
            <w:tcW w:w="2077" w:type="dxa"/>
          </w:tcPr>
          <w:p w14:paraId="0540DB3D" w14:textId="77777777"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14:paraId="242760CB" w14:textId="77777777" w:rsidR="00F70E44" w:rsidRPr="00813B3A" w:rsidRDefault="00F70E44" w:rsidP="00A775AA">
            <w:r>
              <w:t>Yes</w:t>
            </w:r>
          </w:p>
        </w:tc>
      </w:tr>
    </w:tbl>
    <w:p w14:paraId="78B33661" w14:textId="77777777" w:rsidR="00F70E44" w:rsidRPr="00813B3A" w:rsidRDefault="00F70E44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BDD0AF2" w14:textId="77777777" w:rsidTr="00A775AA">
        <w:tc>
          <w:tcPr>
            <w:tcW w:w="2077" w:type="dxa"/>
          </w:tcPr>
          <w:p w14:paraId="0E3A24F9" w14:textId="77777777" w:rsidR="009467C5" w:rsidRPr="00813B3A" w:rsidRDefault="009467C5" w:rsidP="00A775AA">
            <w:r>
              <w:t>QN=9</w:t>
            </w:r>
          </w:p>
        </w:tc>
        <w:tc>
          <w:tcPr>
            <w:tcW w:w="7323" w:type="dxa"/>
          </w:tcPr>
          <w:p w14:paraId="67A91023" w14:textId="77777777" w:rsidR="009467C5" w:rsidRPr="00813B3A" w:rsidRDefault="009467C5" w:rsidP="00A775AA">
            <w:r w:rsidRPr="00813B3A">
              <w:t xml:space="preserve">Which is the </w:t>
            </w:r>
            <w:r w:rsidRPr="000E5560">
              <w:rPr>
                <w:color w:val="FF0000"/>
              </w:rPr>
              <w:t>highest</w:t>
            </w:r>
            <w:r w:rsidRPr="00813B3A">
              <w:t xml:space="preserve"> learning-skill level of Bloom’s Taxonomy?</w:t>
            </w:r>
          </w:p>
        </w:tc>
      </w:tr>
      <w:tr w:rsidR="009467C5" w:rsidRPr="00813B3A" w14:paraId="760A8371" w14:textId="77777777" w:rsidTr="00A775AA">
        <w:tc>
          <w:tcPr>
            <w:tcW w:w="2077" w:type="dxa"/>
          </w:tcPr>
          <w:p w14:paraId="49F9C5E6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0E29D62F" w14:textId="77777777" w:rsidR="009467C5" w:rsidRPr="00813B3A" w:rsidRDefault="009467C5" w:rsidP="00A775AA">
            <w:r w:rsidRPr="00813B3A">
              <w:t>Analyze</w:t>
            </w:r>
          </w:p>
        </w:tc>
      </w:tr>
      <w:tr w:rsidR="009467C5" w:rsidRPr="00813B3A" w14:paraId="495964C0" w14:textId="77777777" w:rsidTr="00A775AA">
        <w:tc>
          <w:tcPr>
            <w:tcW w:w="2077" w:type="dxa"/>
          </w:tcPr>
          <w:p w14:paraId="0C617300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11857EAD" w14:textId="77777777" w:rsidR="009467C5" w:rsidRPr="00813B3A" w:rsidRDefault="009467C5" w:rsidP="00A775AA">
            <w:r w:rsidRPr="00813B3A">
              <w:t>Apply</w:t>
            </w:r>
          </w:p>
        </w:tc>
      </w:tr>
      <w:tr w:rsidR="009467C5" w:rsidRPr="00813B3A" w14:paraId="12037EF7" w14:textId="77777777" w:rsidTr="00A775AA">
        <w:tc>
          <w:tcPr>
            <w:tcW w:w="2077" w:type="dxa"/>
          </w:tcPr>
          <w:p w14:paraId="057AF28B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58B77B56" w14:textId="77777777" w:rsidR="009467C5" w:rsidRPr="00813B3A" w:rsidRDefault="009467C5" w:rsidP="00A775AA">
            <w:r w:rsidRPr="00813B3A">
              <w:t>Evaluate</w:t>
            </w:r>
          </w:p>
        </w:tc>
      </w:tr>
      <w:tr w:rsidR="009467C5" w:rsidRPr="00813B3A" w14:paraId="2D1CB31C" w14:textId="77777777" w:rsidTr="00A775AA">
        <w:tc>
          <w:tcPr>
            <w:tcW w:w="2077" w:type="dxa"/>
          </w:tcPr>
          <w:p w14:paraId="2B2A92B6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1B4B26D0" w14:textId="77777777" w:rsidR="009467C5" w:rsidRPr="00C50DC4" w:rsidRDefault="009467C5" w:rsidP="00A775AA">
            <w:r w:rsidRPr="00D12076">
              <w:rPr>
                <w:highlight w:val="cyan"/>
              </w:rPr>
              <w:t>Create</w:t>
            </w:r>
          </w:p>
        </w:tc>
      </w:tr>
      <w:tr w:rsidR="009467C5" w:rsidRPr="00813B3A" w14:paraId="414FCD38" w14:textId="77777777" w:rsidTr="00A775AA">
        <w:tc>
          <w:tcPr>
            <w:tcW w:w="2077" w:type="dxa"/>
          </w:tcPr>
          <w:p w14:paraId="410FFFD4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1DD64CDF" w14:textId="77777777" w:rsidR="009467C5" w:rsidRPr="00813B3A" w:rsidRDefault="009467C5" w:rsidP="00A775AA">
            <w:r>
              <w:t>D</w:t>
            </w:r>
          </w:p>
        </w:tc>
      </w:tr>
      <w:tr w:rsidR="009467C5" w:rsidRPr="00813B3A" w14:paraId="2FFADABC" w14:textId="77777777" w:rsidTr="00A775AA">
        <w:tc>
          <w:tcPr>
            <w:tcW w:w="2077" w:type="dxa"/>
          </w:tcPr>
          <w:p w14:paraId="2D80BEC1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3F22AAAF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05567512" w14:textId="77777777" w:rsidTr="00A775AA">
        <w:tc>
          <w:tcPr>
            <w:tcW w:w="2077" w:type="dxa"/>
          </w:tcPr>
          <w:p w14:paraId="45A62BFF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12F2BD57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238B4A91" w14:textId="77777777" w:rsidTr="00A775AA">
        <w:tc>
          <w:tcPr>
            <w:tcW w:w="2077" w:type="dxa"/>
          </w:tcPr>
          <w:p w14:paraId="60D5EB6F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09B5EE80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51532F30" w14:textId="77777777" w:rsidTr="00A775AA">
        <w:tc>
          <w:tcPr>
            <w:tcW w:w="2077" w:type="dxa"/>
          </w:tcPr>
          <w:p w14:paraId="31B85AA5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087A27BD" w14:textId="77777777" w:rsidR="009467C5" w:rsidRPr="00813B3A" w:rsidRDefault="009467C5" w:rsidP="00A775AA">
            <w:r>
              <w:t>Yes</w:t>
            </w:r>
          </w:p>
        </w:tc>
      </w:tr>
    </w:tbl>
    <w:p w14:paraId="7F4620BF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4F91818C" w14:textId="77777777" w:rsidTr="00A775AA">
        <w:tc>
          <w:tcPr>
            <w:tcW w:w="2077" w:type="dxa"/>
          </w:tcPr>
          <w:p w14:paraId="40633733" w14:textId="77777777" w:rsidR="009467C5" w:rsidRPr="00813B3A" w:rsidRDefault="009467C5" w:rsidP="00A775AA">
            <w:r>
              <w:t>QN=10</w:t>
            </w:r>
          </w:p>
        </w:tc>
        <w:tc>
          <w:tcPr>
            <w:tcW w:w="7323" w:type="dxa"/>
          </w:tcPr>
          <w:p w14:paraId="39496416" w14:textId="77777777" w:rsidR="009467C5" w:rsidRPr="00813B3A" w:rsidRDefault="009467C5" w:rsidP="00A775AA">
            <w:r w:rsidRPr="00813B3A">
              <w:t xml:space="preserve">Which is the </w:t>
            </w:r>
            <w:r w:rsidRPr="000E5560">
              <w:rPr>
                <w:color w:val="FF0000"/>
              </w:rPr>
              <w:t xml:space="preserve">lowest </w:t>
            </w:r>
            <w:r w:rsidRPr="00813B3A">
              <w:t>learning-skill level of Bloom’s Taxonomy?</w:t>
            </w:r>
          </w:p>
        </w:tc>
      </w:tr>
      <w:tr w:rsidR="009467C5" w:rsidRPr="00813B3A" w14:paraId="457649A5" w14:textId="77777777" w:rsidTr="00A775AA">
        <w:tc>
          <w:tcPr>
            <w:tcW w:w="2077" w:type="dxa"/>
          </w:tcPr>
          <w:p w14:paraId="1C23C4BC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233F10DA" w14:textId="77777777" w:rsidR="009467C5" w:rsidRPr="00C50DC4" w:rsidRDefault="009467C5" w:rsidP="00A775AA">
            <w:r w:rsidRPr="000E5560">
              <w:rPr>
                <w:highlight w:val="cyan"/>
              </w:rPr>
              <w:t>Remember</w:t>
            </w:r>
          </w:p>
        </w:tc>
      </w:tr>
      <w:tr w:rsidR="009467C5" w:rsidRPr="00813B3A" w14:paraId="31074DF5" w14:textId="77777777" w:rsidTr="00A775AA">
        <w:tc>
          <w:tcPr>
            <w:tcW w:w="2077" w:type="dxa"/>
          </w:tcPr>
          <w:p w14:paraId="65F41F99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616D168F" w14:textId="77777777" w:rsidR="009467C5" w:rsidRPr="00813B3A" w:rsidRDefault="009467C5" w:rsidP="00A775AA">
            <w:r w:rsidRPr="00813B3A">
              <w:t>Understand</w:t>
            </w:r>
          </w:p>
        </w:tc>
      </w:tr>
      <w:tr w:rsidR="009467C5" w:rsidRPr="00813B3A" w14:paraId="5ED38EA6" w14:textId="77777777" w:rsidTr="00A775AA">
        <w:tc>
          <w:tcPr>
            <w:tcW w:w="2077" w:type="dxa"/>
          </w:tcPr>
          <w:p w14:paraId="004679F6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2AC1908F" w14:textId="77777777" w:rsidR="009467C5" w:rsidRPr="00813B3A" w:rsidRDefault="009467C5" w:rsidP="00A775AA">
            <w:r w:rsidRPr="00813B3A">
              <w:t>Analyze</w:t>
            </w:r>
          </w:p>
        </w:tc>
      </w:tr>
      <w:tr w:rsidR="009467C5" w:rsidRPr="00813B3A" w14:paraId="34D434E4" w14:textId="77777777" w:rsidTr="00A775AA">
        <w:tc>
          <w:tcPr>
            <w:tcW w:w="2077" w:type="dxa"/>
          </w:tcPr>
          <w:p w14:paraId="75145037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27564CFC" w14:textId="77777777" w:rsidR="009467C5" w:rsidRPr="00813B3A" w:rsidRDefault="009467C5" w:rsidP="00A775AA">
            <w:r w:rsidRPr="00813B3A">
              <w:t>Apply</w:t>
            </w:r>
          </w:p>
        </w:tc>
      </w:tr>
      <w:tr w:rsidR="009467C5" w:rsidRPr="00813B3A" w14:paraId="55DDE65E" w14:textId="77777777" w:rsidTr="00A775AA">
        <w:tc>
          <w:tcPr>
            <w:tcW w:w="2077" w:type="dxa"/>
          </w:tcPr>
          <w:p w14:paraId="4BFDE465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662FE12A" w14:textId="77777777" w:rsidR="009467C5" w:rsidRPr="00813B3A" w:rsidRDefault="009467C5" w:rsidP="00A775AA">
            <w:r>
              <w:t>A</w:t>
            </w:r>
          </w:p>
        </w:tc>
      </w:tr>
      <w:tr w:rsidR="009467C5" w:rsidRPr="00813B3A" w14:paraId="1EBF09A6" w14:textId="77777777" w:rsidTr="00A775AA">
        <w:tc>
          <w:tcPr>
            <w:tcW w:w="2077" w:type="dxa"/>
          </w:tcPr>
          <w:p w14:paraId="3CDB8362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4C4C1B45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20CE357E" w14:textId="77777777" w:rsidTr="00A775AA">
        <w:tc>
          <w:tcPr>
            <w:tcW w:w="2077" w:type="dxa"/>
          </w:tcPr>
          <w:p w14:paraId="21E1E825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729387D0" w14:textId="77777777" w:rsidR="009467C5" w:rsidRPr="00881081" w:rsidRDefault="009467C5" w:rsidP="00A775AA">
            <w:pPr>
              <w:rPr>
                <w:lang w:val="vi-VN"/>
              </w:rPr>
            </w:pPr>
            <w:r>
              <w:t>2</w:t>
            </w:r>
          </w:p>
        </w:tc>
      </w:tr>
      <w:tr w:rsidR="009467C5" w:rsidRPr="00C50DC4" w14:paraId="0D04EDC4" w14:textId="77777777" w:rsidTr="00A775AA">
        <w:tc>
          <w:tcPr>
            <w:tcW w:w="2077" w:type="dxa"/>
          </w:tcPr>
          <w:p w14:paraId="21E6F13A" w14:textId="77777777" w:rsidR="009467C5" w:rsidRPr="00C50DC4" w:rsidRDefault="009467C5" w:rsidP="00A775AA">
            <w:pPr>
              <w:rPr>
                <w:color w:val="FF0000"/>
              </w:rPr>
            </w:pPr>
            <w:r w:rsidRPr="00C50DC4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33C0F85E" w14:textId="77777777" w:rsidR="009467C5" w:rsidRPr="00C50DC4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74B56492" w14:textId="77777777" w:rsidTr="00A775AA">
        <w:tc>
          <w:tcPr>
            <w:tcW w:w="2077" w:type="dxa"/>
          </w:tcPr>
          <w:p w14:paraId="112233D9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682BD5C9" w14:textId="77777777" w:rsidR="009467C5" w:rsidRPr="00813B3A" w:rsidRDefault="009467C5" w:rsidP="00A775AA">
            <w:r>
              <w:t>Yes</w:t>
            </w:r>
          </w:p>
        </w:tc>
      </w:tr>
    </w:tbl>
    <w:p w14:paraId="6DE02C19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4B2BC6D6" w14:textId="77777777" w:rsidTr="00A775AA">
        <w:tc>
          <w:tcPr>
            <w:tcW w:w="2077" w:type="dxa"/>
          </w:tcPr>
          <w:p w14:paraId="4C08AD0C" w14:textId="77777777" w:rsidR="009467C5" w:rsidRPr="00813B3A" w:rsidRDefault="009467C5" w:rsidP="00A775AA">
            <w:r>
              <w:t>QN=11</w:t>
            </w:r>
          </w:p>
        </w:tc>
        <w:tc>
          <w:tcPr>
            <w:tcW w:w="7323" w:type="dxa"/>
          </w:tcPr>
          <w:p w14:paraId="03E389D8" w14:textId="77777777" w:rsidR="009467C5" w:rsidRPr="00813B3A" w:rsidRDefault="009467C5" w:rsidP="00A775AA">
            <w:r w:rsidRPr="00813B3A">
              <w:softHyphen/>
            </w:r>
            <w:r w:rsidRPr="00813B3A">
              <w:softHyphen/>
              <w:t>_____ is “the ability to judge, check, and even critique the value of material for a given purpose”.</w:t>
            </w:r>
          </w:p>
        </w:tc>
      </w:tr>
      <w:tr w:rsidR="009467C5" w:rsidRPr="00813B3A" w14:paraId="4A5422BB" w14:textId="77777777" w:rsidTr="00A775AA">
        <w:tc>
          <w:tcPr>
            <w:tcW w:w="2077" w:type="dxa"/>
          </w:tcPr>
          <w:p w14:paraId="6977CF64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345C0C64" w14:textId="77777777" w:rsidR="009467C5" w:rsidRPr="00813B3A" w:rsidRDefault="009467C5" w:rsidP="00A775AA">
            <w:r w:rsidRPr="00813B3A">
              <w:t>Applying</w:t>
            </w:r>
          </w:p>
        </w:tc>
      </w:tr>
      <w:tr w:rsidR="009467C5" w:rsidRPr="00813B3A" w14:paraId="470C44AC" w14:textId="77777777" w:rsidTr="00A775AA">
        <w:tc>
          <w:tcPr>
            <w:tcW w:w="2077" w:type="dxa"/>
          </w:tcPr>
          <w:p w14:paraId="18C547F0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63657A28" w14:textId="77777777" w:rsidR="009467C5" w:rsidRPr="00294E40" w:rsidRDefault="009467C5" w:rsidP="00A775AA">
            <w:r w:rsidRPr="00294E40">
              <w:t>Evaluating</w:t>
            </w:r>
          </w:p>
        </w:tc>
      </w:tr>
      <w:tr w:rsidR="009467C5" w:rsidRPr="00813B3A" w14:paraId="20733EA1" w14:textId="77777777" w:rsidTr="00A775AA">
        <w:tc>
          <w:tcPr>
            <w:tcW w:w="2077" w:type="dxa"/>
          </w:tcPr>
          <w:p w14:paraId="3CB342CA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44162416" w14:textId="77777777" w:rsidR="009467C5" w:rsidRPr="00813B3A" w:rsidRDefault="009467C5" w:rsidP="00A775AA">
            <w:r w:rsidRPr="00813B3A">
              <w:t>Analyzing</w:t>
            </w:r>
          </w:p>
        </w:tc>
      </w:tr>
      <w:tr w:rsidR="009467C5" w:rsidRPr="00813B3A" w14:paraId="773ED1BC" w14:textId="77777777" w:rsidTr="00A775AA">
        <w:tc>
          <w:tcPr>
            <w:tcW w:w="2077" w:type="dxa"/>
          </w:tcPr>
          <w:p w14:paraId="003669C7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4284AF1D" w14:textId="77777777" w:rsidR="009467C5" w:rsidRPr="00813B3A" w:rsidRDefault="009467C5" w:rsidP="00A775AA">
            <w:r w:rsidRPr="00813B3A">
              <w:t>Creating</w:t>
            </w:r>
          </w:p>
        </w:tc>
      </w:tr>
      <w:tr w:rsidR="009467C5" w:rsidRPr="00813B3A" w14:paraId="37BC12CF" w14:textId="77777777" w:rsidTr="00A775AA">
        <w:tc>
          <w:tcPr>
            <w:tcW w:w="2077" w:type="dxa"/>
          </w:tcPr>
          <w:p w14:paraId="40011E98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05FF8C75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03E52D84" w14:textId="77777777" w:rsidTr="00A775AA">
        <w:tc>
          <w:tcPr>
            <w:tcW w:w="2077" w:type="dxa"/>
          </w:tcPr>
          <w:p w14:paraId="452A72C7" w14:textId="77777777" w:rsidR="009467C5" w:rsidRPr="00813B3A" w:rsidRDefault="009467C5" w:rsidP="00A775AA">
            <w:r w:rsidRPr="00813B3A">
              <w:lastRenderedPageBreak/>
              <w:t>MARK:</w:t>
            </w:r>
          </w:p>
        </w:tc>
        <w:tc>
          <w:tcPr>
            <w:tcW w:w="7323" w:type="dxa"/>
          </w:tcPr>
          <w:p w14:paraId="0882257F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3D7C851A" w14:textId="77777777" w:rsidTr="00A775AA">
        <w:tc>
          <w:tcPr>
            <w:tcW w:w="2077" w:type="dxa"/>
          </w:tcPr>
          <w:p w14:paraId="0A0FD329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1C2473D5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4FFDF595" w14:textId="77777777" w:rsidTr="00A775AA">
        <w:tc>
          <w:tcPr>
            <w:tcW w:w="2077" w:type="dxa"/>
          </w:tcPr>
          <w:p w14:paraId="6D0AFE4D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59CAB13A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31E78B73" w14:textId="77777777" w:rsidTr="00A775AA">
        <w:tc>
          <w:tcPr>
            <w:tcW w:w="2077" w:type="dxa"/>
          </w:tcPr>
          <w:p w14:paraId="5CC3241A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454CE485" w14:textId="77777777" w:rsidR="009467C5" w:rsidRPr="00813B3A" w:rsidRDefault="009467C5" w:rsidP="00A775AA">
            <w:r>
              <w:t>Yes</w:t>
            </w:r>
          </w:p>
        </w:tc>
      </w:tr>
    </w:tbl>
    <w:p w14:paraId="1ADD790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21234812" w14:textId="77777777" w:rsidTr="00A775AA">
        <w:tc>
          <w:tcPr>
            <w:tcW w:w="2077" w:type="dxa"/>
          </w:tcPr>
          <w:p w14:paraId="3D7972AA" w14:textId="77777777" w:rsidR="009467C5" w:rsidRPr="00813B3A" w:rsidRDefault="009467C5" w:rsidP="00A775AA">
            <w:r w:rsidRPr="00E1300A">
              <w:rPr>
                <w:highlight w:val="magenta"/>
              </w:rPr>
              <w:t>QN=12</w:t>
            </w:r>
          </w:p>
        </w:tc>
        <w:tc>
          <w:tcPr>
            <w:tcW w:w="7323" w:type="dxa"/>
          </w:tcPr>
          <w:p w14:paraId="7730AB29" w14:textId="10A211A8" w:rsidR="009467C5" w:rsidRPr="00813B3A" w:rsidRDefault="009467C5" w:rsidP="00A775AA">
            <w:r w:rsidRPr="00813B3A">
              <w:t xml:space="preserve">_____ is “the ability to </w:t>
            </w:r>
            <w:r w:rsidRPr="00C347DF">
              <w:rPr>
                <w:color w:val="FF0000"/>
              </w:rPr>
              <w:t>grasp or construct</w:t>
            </w:r>
            <w:r w:rsidR="00551EFD">
              <w:rPr>
                <w:color w:val="FF0000"/>
              </w:rPr>
              <w:t>(hiểu or xây dựng)</w:t>
            </w:r>
            <w:r w:rsidRPr="00C347DF">
              <w:rPr>
                <w:color w:val="FF0000"/>
              </w:rPr>
              <w:t xml:space="preserve"> </w:t>
            </w:r>
            <w:r w:rsidRPr="00813B3A">
              <w:t>meaning from oral</w:t>
            </w:r>
            <w:r w:rsidR="00551EFD">
              <w:t>(nói)</w:t>
            </w:r>
            <w:r w:rsidRPr="00813B3A">
              <w:t>, written, and graphic messages”.</w:t>
            </w:r>
          </w:p>
        </w:tc>
      </w:tr>
      <w:tr w:rsidR="009467C5" w:rsidRPr="00813B3A" w14:paraId="0478B2D7" w14:textId="77777777" w:rsidTr="00A775AA">
        <w:tc>
          <w:tcPr>
            <w:tcW w:w="2077" w:type="dxa"/>
          </w:tcPr>
          <w:p w14:paraId="61909DE6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040665B6" w14:textId="77777777" w:rsidR="009467C5" w:rsidRPr="00813B3A" w:rsidRDefault="009467C5" w:rsidP="00A775AA">
            <w:r w:rsidRPr="00813B3A">
              <w:t>Remembering</w:t>
            </w:r>
          </w:p>
        </w:tc>
      </w:tr>
      <w:tr w:rsidR="009467C5" w:rsidRPr="00813B3A" w14:paraId="57E1C6DF" w14:textId="77777777" w:rsidTr="00A775AA">
        <w:tc>
          <w:tcPr>
            <w:tcW w:w="2077" w:type="dxa"/>
          </w:tcPr>
          <w:p w14:paraId="25718CAB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102E3632" w14:textId="77777777" w:rsidR="009467C5" w:rsidRPr="00C50DC4" w:rsidRDefault="009467C5" w:rsidP="00A775AA">
            <w:r w:rsidRPr="00C50DC4">
              <w:t>Understanding</w:t>
            </w:r>
          </w:p>
        </w:tc>
      </w:tr>
      <w:tr w:rsidR="009467C5" w:rsidRPr="00813B3A" w14:paraId="4A19C214" w14:textId="77777777" w:rsidTr="00A775AA">
        <w:tc>
          <w:tcPr>
            <w:tcW w:w="2077" w:type="dxa"/>
          </w:tcPr>
          <w:p w14:paraId="0B974762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459A436F" w14:textId="77777777" w:rsidR="009467C5" w:rsidRPr="00813B3A" w:rsidRDefault="009467C5" w:rsidP="00A775AA">
            <w:r w:rsidRPr="00813B3A">
              <w:t>Analyzing</w:t>
            </w:r>
          </w:p>
        </w:tc>
      </w:tr>
      <w:tr w:rsidR="009467C5" w:rsidRPr="00813B3A" w14:paraId="094DBD32" w14:textId="77777777" w:rsidTr="00A775AA">
        <w:tc>
          <w:tcPr>
            <w:tcW w:w="2077" w:type="dxa"/>
          </w:tcPr>
          <w:p w14:paraId="5937616A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3CA10BC8" w14:textId="77777777" w:rsidR="009467C5" w:rsidRPr="00813B3A" w:rsidRDefault="009467C5" w:rsidP="00A775AA">
            <w:r w:rsidRPr="00813B3A">
              <w:t>Applying</w:t>
            </w:r>
          </w:p>
        </w:tc>
      </w:tr>
      <w:tr w:rsidR="009467C5" w:rsidRPr="00813B3A" w14:paraId="7241A421" w14:textId="77777777" w:rsidTr="00A775AA">
        <w:tc>
          <w:tcPr>
            <w:tcW w:w="2077" w:type="dxa"/>
          </w:tcPr>
          <w:p w14:paraId="065FC9DC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23CFB439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0EA743CB" w14:textId="77777777" w:rsidTr="00A775AA">
        <w:tc>
          <w:tcPr>
            <w:tcW w:w="2077" w:type="dxa"/>
          </w:tcPr>
          <w:p w14:paraId="5B427362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1F5157F0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5E8892DA" w14:textId="77777777" w:rsidTr="00A775AA">
        <w:tc>
          <w:tcPr>
            <w:tcW w:w="2077" w:type="dxa"/>
          </w:tcPr>
          <w:p w14:paraId="41E07FAA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5C8E6A15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270E31FD" w14:textId="77777777" w:rsidTr="00A775AA">
        <w:tc>
          <w:tcPr>
            <w:tcW w:w="2077" w:type="dxa"/>
          </w:tcPr>
          <w:p w14:paraId="38768C43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36EFC2BA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3E7F50CC" w14:textId="77777777" w:rsidTr="00A775AA">
        <w:tc>
          <w:tcPr>
            <w:tcW w:w="2077" w:type="dxa"/>
          </w:tcPr>
          <w:p w14:paraId="66A07746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350C9365" w14:textId="77777777" w:rsidR="009467C5" w:rsidRPr="00813B3A" w:rsidRDefault="009467C5" w:rsidP="00A775AA">
            <w:r>
              <w:t>Yes</w:t>
            </w:r>
          </w:p>
        </w:tc>
      </w:tr>
    </w:tbl>
    <w:p w14:paraId="354B8A69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34DF67A" w14:textId="77777777" w:rsidTr="00A775AA">
        <w:tc>
          <w:tcPr>
            <w:tcW w:w="2077" w:type="dxa"/>
          </w:tcPr>
          <w:p w14:paraId="2E09B1FE" w14:textId="77777777" w:rsidR="009467C5" w:rsidRPr="00813B3A" w:rsidRDefault="009467C5" w:rsidP="00A775AA">
            <w:r>
              <w:t>QN=13</w:t>
            </w:r>
          </w:p>
        </w:tc>
        <w:tc>
          <w:tcPr>
            <w:tcW w:w="7323" w:type="dxa"/>
          </w:tcPr>
          <w:p w14:paraId="44FE1A91" w14:textId="77777777" w:rsidR="009467C5" w:rsidRPr="00813B3A" w:rsidRDefault="009467C5" w:rsidP="00A775AA">
            <w:r w:rsidRPr="00813B3A">
              <w:t xml:space="preserve">The “Applying” skill of Bloom’s Taxonomy is: </w:t>
            </w:r>
          </w:p>
        </w:tc>
      </w:tr>
      <w:tr w:rsidR="009467C5" w:rsidRPr="00813B3A" w14:paraId="08CB70CA" w14:textId="77777777" w:rsidTr="00A775AA">
        <w:tc>
          <w:tcPr>
            <w:tcW w:w="2077" w:type="dxa"/>
          </w:tcPr>
          <w:p w14:paraId="40F5A34D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2A8699EA" w14:textId="77777777" w:rsidR="009467C5" w:rsidRPr="00813B3A" w:rsidRDefault="009467C5" w:rsidP="00A775AA">
            <w:r w:rsidRPr="00813B3A">
              <w:t>Ability to recog</w:t>
            </w:r>
            <w:r>
              <w:t>nize or recall gained knowledge</w:t>
            </w:r>
          </w:p>
        </w:tc>
      </w:tr>
      <w:tr w:rsidR="009467C5" w:rsidRPr="00813B3A" w14:paraId="72F84A14" w14:textId="77777777" w:rsidTr="00A775AA">
        <w:tc>
          <w:tcPr>
            <w:tcW w:w="2077" w:type="dxa"/>
          </w:tcPr>
          <w:p w14:paraId="7FB2B37F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059CFF3C" w14:textId="77777777" w:rsidR="009467C5" w:rsidRPr="00C50DC4" w:rsidRDefault="009467C5" w:rsidP="00A775AA">
            <w:r w:rsidRPr="00C50DC4">
              <w:t>Ability to use learned material (or implement the material)</w:t>
            </w:r>
            <w:r>
              <w:t xml:space="preserve"> in new and concrete situations</w:t>
            </w:r>
          </w:p>
        </w:tc>
      </w:tr>
      <w:tr w:rsidR="009467C5" w:rsidRPr="00813B3A" w14:paraId="140AB523" w14:textId="77777777" w:rsidTr="00A775AA">
        <w:tc>
          <w:tcPr>
            <w:tcW w:w="2077" w:type="dxa"/>
          </w:tcPr>
          <w:p w14:paraId="3A3EE4B1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19D824DB" w14:textId="77777777" w:rsidR="009467C5" w:rsidRPr="00813B3A" w:rsidRDefault="009467C5" w:rsidP="00A775AA">
            <w:r w:rsidRPr="00813B3A">
              <w:t xml:space="preserve">Ability to judge, check, and even critique the value </w:t>
            </w:r>
            <w:r>
              <w:t>of material for a given purpose</w:t>
            </w:r>
          </w:p>
        </w:tc>
      </w:tr>
      <w:tr w:rsidR="009467C5" w:rsidRPr="00813B3A" w14:paraId="6525BCD0" w14:textId="77777777" w:rsidTr="00A775AA">
        <w:tc>
          <w:tcPr>
            <w:tcW w:w="2077" w:type="dxa"/>
          </w:tcPr>
          <w:p w14:paraId="79D3AF71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48FE76F0" w14:textId="5957D985" w:rsidR="009467C5" w:rsidRPr="00813B3A" w:rsidRDefault="009467C5" w:rsidP="00A775AA">
            <w:r w:rsidRPr="00813B3A">
              <w:t>Ability to grasp or construct meaning from oral</w:t>
            </w:r>
            <w:r>
              <w:t>, written, and graphic messages</w:t>
            </w:r>
            <w:r w:rsidR="005B40AB">
              <w:t xml:space="preserve"> -&gt; Understanding</w:t>
            </w:r>
          </w:p>
        </w:tc>
      </w:tr>
      <w:tr w:rsidR="009467C5" w:rsidRPr="00813B3A" w14:paraId="3645C41F" w14:textId="77777777" w:rsidTr="00A775AA">
        <w:tc>
          <w:tcPr>
            <w:tcW w:w="2077" w:type="dxa"/>
          </w:tcPr>
          <w:p w14:paraId="73C9596A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0E784041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27903C8E" w14:textId="77777777" w:rsidTr="00A775AA">
        <w:tc>
          <w:tcPr>
            <w:tcW w:w="2077" w:type="dxa"/>
          </w:tcPr>
          <w:p w14:paraId="2D81B02E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6350A329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0C0DAABA" w14:textId="77777777" w:rsidTr="00A775AA">
        <w:tc>
          <w:tcPr>
            <w:tcW w:w="2077" w:type="dxa"/>
          </w:tcPr>
          <w:p w14:paraId="636FD333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54062D88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2F9D55A9" w14:textId="77777777" w:rsidTr="00A775AA">
        <w:tc>
          <w:tcPr>
            <w:tcW w:w="2077" w:type="dxa"/>
          </w:tcPr>
          <w:p w14:paraId="035B5FC4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63758C89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56A5E0BC" w14:textId="77777777" w:rsidTr="00A775AA">
        <w:tc>
          <w:tcPr>
            <w:tcW w:w="2077" w:type="dxa"/>
          </w:tcPr>
          <w:p w14:paraId="41EC11D5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1874DF44" w14:textId="77777777" w:rsidR="009467C5" w:rsidRPr="00813B3A" w:rsidRDefault="009467C5" w:rsidP="00A775AA">
            <w:r>
              <w:t>Yes</w:t>
            </w:r>
          </w:p>
        </w:tc>
      </w:tr>
    </w:tbl>
    <w:p w14:paraId="34AB6C81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30813385" w14:textId="77777777" w:rsidTr="00A775AA">
        <w:tc>
          <w:tcPr>
            <w:tcW w:w="2077" w:type="dxa"/>
          </w:tcPr>
          <w:p w14:paraId="2F6E7365" w14:textId="77777777" w:rsidR="009467C5" w:rsidRPr="00813B3A" w:rsidRDefault="009467C5" w:rsidP="00A775AA">
            <w:r>
              <w:t>QN=14</w:t>
            </w:r>
          </w:p>
        </w:tc>
        <w:tc>
          <w:tcPr>
            <w:tcW w:w="7323" w:type="dxa"/>
          </w:tcPr>
          <w:p w14:paraId="3B4DBE10" w14:textId="77777777" w:rsidR="009467C5" w:rsidRPr="00813B3A" w:rsidRDefault="009467C5" w:rsidP="00A775AA">
            <w:r w:rsidRPr="00813B3A">
              <w:t>Thought and thinking can be understood as _____within the mind.</w:t>
            </w:r>
          </w:p>
        </w:tc>
      </w:tr>
      <w:tr w:rsidR="009467C5" w:rsidRPr="00813B3A" w14:paraId="659F3ECA" w14:textId="77777777" w:rsidTr="00A775AA">
        <w:tc>
          <w:tcPr>
            <w:tcW w:w="2077" w:type="dxa"/>
          </w:tcPr>
          <w:p w14:paraId="67A248A2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57C96E74" w14:textId="77777777" w:rsidR="009467C5" w:rsidRPr="00C50DC4" w:rsidRDefault="009467C5" w:rsidP="00A775AA">
            <w:r w:rsidRPr="00BE7761">
              <w:rPr>
                <w:highlight w:val="yellow"/>
              </w:rPr>
              <w:t>Patterns - Systems and Schemes</w:t>
            </w:r>
          </w:p>
        </w:tc>
      </w:tr>
      <w:tr w:rsidR="009467C5" w:rsidRPr="00813B3A" w14:paraId="5B2FE02D" w14:textId="77777777" w:rsidTr="00A775AA">
        <w:tc>
          <w:tcPr>
            <w:tcW w:w="2077" w:type="dxa"/>
          </w:tcPr>
          <w:p w14:paraId="2938C5BE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0206D541" w14:textId="77777777" w:rsidR="009467C5" w:rsidRPr="00813B3A" w:rsidRDefault="009467C5" w:rsidP="00A775AA">
            <w:r w:rsidRPr="00813B3A">
              <w:t>Order and Structure</w:t>
            </w:r>
          </w:p>
        </w:tc>
      </w:tr>
      <w:tr w:rsidR="009467C5" w:rsidRPr="00813B3A" w14:paraId="26B0AC78" w14:textId="77777777" w:rsidTr="00A775AA">
        <w:tc>
          <w:tcPr>
            <w:tcW w:w="2077" w:type="dxa"/>
          </w:tcPr>
          <w:p w14:paraId="56B7F5B7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6A5A5661" w14:textId="77777777" w:rsidR="009467C5" w:rsidRPr="00813B3A" w:rsidRDefault="009467C5" w:rsidP="00A775AA">
            <w:r w:rsidRPr="00813B3A">
              <w:t>Act and Control</w:t>
            </w:r>
          </w:p>
        </w:tc>
      </w:tr>
      <w:tr w:rsidR="009467C5" w:rsidRPr="00813B3A" w14:paraId="3E439FD0" w14:textId="77777777" w:rsidTr="00A775AA">
        <w:tc>
          <w:tcPr>
            <w:tcW w:w="2077" w:type="dxa"/>
          </w:tcPr>
          <w:p w14:paraId="62D53A47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2929A8F6" w14:textId="77777777" w:rsidR="009467C5" w:rsidRPr="00813B3A" w:rsidRDefault="009467C5" w:rsidP="00A775AA">
            <w:r w:rsidRPr="00813B3A">
              <w:t>Analyze and Evaluate</w:t>
            </w:r>
          </w:p>
        </w:tc>
      </w:tr>
      <w:tr w:rsidR="009467C5" w:rsidRPr="00813B3A" w14:paraId="29A91AAE" w14:textId="77777777" w:rsidTr="00A775AA">
        <w:tc>
          <w:tcPr>
            <w:tcW w:w="2077" w:type="dxa"/>
          </w:tcPr>
          <w:p w14:paraId="4356BC1D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717B7E4C" w14:textId="77777777" w:rsidR="009467C5" w:rsidRPr="00813B3A" w:rsidRDefault="009467C5" w:rsidP="00A775AA">
            <w:r>
              <w:t>A</w:t>
            </w:r>
          </w:p>
        </w:tc>
      </w:tr>
      <w:tr w:rsidR="009467C5" w:rsidRPr="00813B3A" w14:paraId="59A4AD98" w14:textId="77777777" w:rsidTr="00A775AA">
        <w:tc>
          <w:tcPr>
            <w:tcW w:w="2077" w:type="dxa"/>
          </w:tcPr>
          <w:p w14:paraId="57713C6F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2E284325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5267C143" w14:textId="77777777" w:rsidTr="00A775AA">
        <w:tc>
          <w:tcPr>
            <w:tcW w:w="2077" w:type="dxa"/>
          </w:tcPr>
          <w:p w14:paraId="1DA4812E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4AFC76D6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3B68CD27" w14:textId="77777777" w:rsidTr="00A775AA">
        <w:tc>
          <w:tcPr>
            <w:tcW w:w="2077" w:type="dxa"/>
          </w:tcPr>
          <w:p w14:paraId="716E1927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27C7EA00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2AC1170F" w14:textId="77777777" w:rsidTr="00A775AA">
        <w:tc>
          <w:tcPr>
            <w:tcW w:w="2077" w:type="dxa"/>
          </w:tcPr>
          <w:p w14:paraId="3E933220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2FF6D11D" w14:textId="77777777" w:rsidR="009467C5" w:rsidRPr="00813B3A" w:rsidRDefault="009467C5" w:rsidP="00A775AA">
            <w:r w:rsidRPr="00813B3A">
              <w:t>Yes</w:t>
            </w:r>
          </w:p>
        </w:tc>
      </w:tr>
    </w:tbl>
    <w:p w14:paraId="4C9E65E7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7E12A30" w14:textId="77777777" w:rsidTr="00A775AA">
        <w:tc>
          <w:tcPr>
            <w:tcW w:w="2077" w:type="dxa"/>
          </w:tcPr>
          <w:p w14:paraId="73B82562" w14:textId="77777777" w:rsidR="009467C5" w:rsidRPr="00813B3A" w:rsidRDefault="009467C5" w:rsidP="00A775AA">
            <w:r w:rsidRPr="00813B3A">
              <w:t>QN=1</w:t>
            </w:r>
            <w:r>
              <w:t>5</w:t>
            </w:r>
          </w:p>
        </w:tc>
        <w:tc>
          <w:tcPr>
            <w:tcW w:w="7323" w:type="dxa"/>
          </w:tcPr>
          <w:p w14:paraId="7A7F11F7" w14:textId="77777777" w:rsidR="009467C5" w:rsidRPr="00813B3A" w:rsidRDefault="009467C5" w:rsidP="00A775AA">
            <w:r>
              <w:t>Creative thinking is</w:t>
            </w:r>
          </w:p>
        </w:tc>
      </w:tr>
      <w:tr w:rsidR="009467C5" w:rsidRPr="00813B3A" w14:paraId="6A3FFFC7" w14:textId="77777777" w:rsidTr="00A775AA">
        <w:tc>
          <w:tcPr>
            <w:tcW w:w="2077" w:type="dxa"/>
          </w:tcPr>
          <w:p w14:paraId="141C5E37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1F571150" w14:textId="77777777" w:rsidR="009467C5" w:rsidRPr="00813B3A" w:rsidRDefault="009467C5" w:rsidP="00A775AA">
            <w:r>
              <w:t>a</w:t>
            </w:r>
            <w:r w:rsidRPr="004C3CBD">
              <w:t xml:space="preserve"> way of employing strategies to clear your mind so that your thoughts and ideas can transcend what appear to be the limitations of a problem</w:t>
            </w:r>
          </w:p>
        </w:tc>
      </w:tr>
      <w:tr w:rsidR="009467C5" w:rsidRPr="00813B3A" w14:paraId="42798BF6" w14:textId="77777777" w:rsidTr="00A775AA">
        <w:tc>
          <w:tcPr>
            <w:tcW w:w="2077" w:type="dxa"/>
          </w:tcPr>
          <w:p w14:paraId="34446DB4" w14:textId="77777777" w:rsidR="009467C5" w:rsidRPr="00813B3A" w:rsidRDefault="009467C5" w:rsidP="00A775AA">
            <w:r w:rsidRPr="00813B3A">
              <w:lastRenderedPageBreak/>
              <w:t>b.</w:t>
            </w:r>
          </w:p>
        </w:tc>
        <w:tc>
          <w:tcPr>
            <w:tcW w:w="7323" w:type="dxa"/>
          </w:tcPr>
          <w:p w14:paraId="40316842" w14:textId="77777777" w:rsidR="009467C5" w:rsidRPr="00813B3A" w:rsidRDefault="009467C5" w:rsidP="00A775AA">
            <w:r>
              <w:t>i</w:t>
            </w:r>
            <w:r w:rsidRPr="0010543C">
              <w:t>mportant because it helps you look at problems and situations from a fresh perspective</w:t>
            </w:r>
          </w:p>
        </w:tc>
      </w:tr>
      <w:tr w:rsidR="009467C5" w:rsidRPr="00813B3A" w14:paraId="38CCD14F" w14:textId="77777777" w:rsidTr="00A775AA">
        <w:tc>
          <w:tcPr>
            <w:tcW w:w="2077" w:type="dxa"/>
          </w:tcPr>
          <w:p w14:paraId="4BFB29FE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7D86D601" w14:textId="77777777" w:rsidR="009467C5" w:rsidRPr="00813B3A" w:rsidRDefault="009467C5" w:rsidP="00A775AA">
            <w:r>
              <w:t>a</w:t>
            </w:r>
            <w:r w:rsidRPr="0010543C">
              <w:t xml:space="preserve"> way to develop novel or unorthodox solutions that do not depend wholly on past or current solutions</w:t>
            </w:r>
          </w:p>
        </w:tc>
      </w:tr>
      <w:tr w:rsidR="009467C5" w:rsidRPr="00813B3A" w14:paraId="41324A1A" w14:textId="77777777" w:rsidTr="00A775AA">
        <w:tc>
          <w:tcPr>
            <w:tcW w:w="2077" w:type="dxa"/>
          </w:tcPr>
          <w:p w14:paraId="2486A1BC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5BF78190" w14:textId="77777777" w:rsidR="009467C5" w:rsidRPr="00C50DC4" w:rsidRDefault="009467C5" w:rsidP="00A775AA">
            <w:r>
              <w:t>All of these are correct</w:t>
            </w:r>
          </w:p>
        </w:tc>
      </w:tr>
      <w:tr w:rsidR="009467C5" w:rsidRPr="00813B3A" w14:paraId="7DD7C885" w14:textId="77777777" w:rsidTr="00A775AA">
        <w:tc>
          <w:tcPr>
            <w:tcW w:w="2077" w:type="dxa"/>
          </w:tcPr>
          <w:p w14:paraId="4151AAA7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750C8F06" w14:textId="77777777" w:rsidR="009467C5" w:rsidRPr="00813B3A" w:rsidRDefault="009467C5" w:rsidP="00A775AA">
            <w:r>
              <w:t>D</w:t>
            </w:r>
          </w:p>
        </w:tc>
      </w:tr>
      <w:tr w:rsidR="009467C5" w:rsidRPr="00813B3A" w14:paraId="277C408C" w14:textId="77777777" w:rsidTr="00A775AA">
        <w:tc>
          <w:tcPr>
            <w:tcW w:w="2077" w:type="dxa"/>
          </w:tcPr>
          <w:p w14:paraId="5A349385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2E0C433D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48A15D3F" w14:textId="77777777" w:rsidTr="00A775AA">
        <w:tc>
          <w:tcPr>
            <w:tcW w:w="2077" w:type="dxa"/>
          </w:tcPr>
          <w:p w14:paraId="64C4F5FA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731D5DB8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622CD51E" w14:textId="77777777" w:rsidTr="00A775AA">
        <w:tc>
          <w:tcPr>
            <w:tcW w:w="2077" w:type="dxa"/>
          </w:tcPr>
          <w:p w14:paraId="71830809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4AD82C6B" w14:textId="77777777"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40E5AB47" w14:textId="77777777" w:rsidTr="00A775AA">
        <w:tc>
          <w:tcPr>
            <w:tcW w:w="2077" w:type="dxa"/>
          </w:tcPr>
          <w:p w14:paraId="6CF8CE57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2010D5C5" w14:textId="77777777" w:rsidR="009467C5" w:rsidRPr="00813B3A" w:rsidRDefault="009467C5" w:rsidP="00A775AA">
            <w:r>
              <w:t>Yes</w:t>
            </w:r>
          </w:p>
        </w:tc>
      </w:tr>
    </w:tbl>
    <w:p w14:paraId="45E88BE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4022FD8C" w14:textId="77777777" w:rsidTr="00A775AA">
        <w:tc>
          <w:tcPr>
            <w:tcW w:w="2077" w:type="dxa"/>
          </w:tcPr>
          <w:p w14:paraId="054CC15E" w14:textId="77777777" w:rsidR="009467C5" w:rsidRPr="00813B3A" w:rsidRDefault="009467C5" w:rsidP="00A775AA">
            <w:r w:rsidRPr="00813B3A">
              <w:t>QN=1</w:t>
            </w:r>
            <w:r>
              <w:t>6</w:t>
            </w:r>
          </w:p>
        </w:tc>
        <w:tc>
          <w:tcPr>
            <w:tcW w:w="7323" w:type="dxa"/>
          </w:tcPr>
          <w:p w14:paraId="6CA2E473" w14:textId="77777777" w:rsidR="009467C5" w:rsidRPr="00813B3A" w:rsidRDefault="009467C5" w:rsidP="00A775AA">
            <w:r w:rsidRPr="00813B3A">
              <w:t>Which statement is NOT true about creativity?</w:t>
            </w:r>
          </w:p>
        </w:tc>
      </w:tr>
      <w:tr w:rsidR="009467C5" w:rsidRPr="00813B3A" w14:paraId="2E2AFB84" w14:textId="77777777" w:rsidTr="00A775AA">
        <w:tc>
          <w:tcPr>
            <w:tcW w:w="2077" w:type="dxa"/>
          </w:tcPr>
          <w:p w14:paraId="1965C1BF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6FC686B7" w14:textId="77777777" w:rsidR="009467C5" w:rsidRPr="00813B3A" w:rsidRDefault="009467C5" w:rsidP="00A775AA">
            <w:r w:rsidRPr="00813B3A">
              <w:t>All humans are innately creative, especially if creativity is unders</w:t>
            </w:r>
            <w:r>
              <w:t>tood as a problem-solving skill</w:t>
            </w:r>
          </w:p>
        </w:tc>
      </w:tr>
      <w:tr w:rsidR="009467C5" w:rsidRPr="00813B3A" w14:paraId="2E5E8E8F" w14:textId="77777777" w:rsidTr="00A775AA">
        <w:tc>
          <w:tcPr>
            <w:tcW w:w="2077" w:type="dxa"/>
          </w:tcPr>
          <w:p w14:paraId="41FFB31F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098780A2" w14:textId="77777777" w:rsidR="009467C5" w:rsidRPr="00813B3A" w:rsidRDefault="009467C5" w:rsidP="00A775AA">
            <w:r w:rsidRPr="00813B3A">
              <w:t>As a creative thinker, you are curious, optimistic, and i</w:t>
            </w:r>
            <w:r>
              <w:t>maginative</w:t>
            </w:r>
          </w:p>
        </w:tc>
      </w:tr>
      <w:tr w:rsidR="009467C5" w:rsidRPr="00813B3A" w14:paraId="4B4FD610" w14:textId="77777777" w:rsidTr="00A775AA">
        <w:tc>
          <w:tcPr>
            <w:tcW w:w="2077" w:type="dxa"/>
          </w:tcPr>
          <w:p w14:paraId="7C8FD744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35424B4F" w14:textId="77777777" w:rsidR="009467C5" w:rsidRPr="00813B3A" w:rsidRDefault="009467C5" w:rsidP="00A775AA">
            <w:r w:rsidRPr="00813B3A">
              <w:t>Creativity is inspired w</w:t>
            </w:r>
            <w:r>
              <w:t>hen there is a problem to solve</w:t>
            </w:r>
          </w:p>
        </w:tc>
      </w:tr>
      <w:tr w:rsidR="009467C5" w:rsidRPr="00813B3A" w14:paraId="4744345B" w14:textId="77777777" w:rsidTr="00A775AA">
        <w:tc>
          <w:tcPr>
            <w:tcW w:w="2077" w:type="dxa"/>
          </w:tcPr>
          <w:p w14:paraId="50D3FEC6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6FE1DF66" w14:textId="77777777" w:rsidR="009467C5" w:rsidRPr="00C50DC4" w:rsidRDefault="009467C5" w:rsidP="00A775AA">
            <w:r w:rsidRPr="00C50DC4">
              <w:t>Human is not innately creative</w:t>
            </w:r>
          </w:p>
        </w:tc>
      </w:tr>
      <w:tr w:rsidR="009467C5" w:rsidRPr="00813B3A" w14:paraId="6C645834" w14:textId="77777777" w:rsidTr="00A775AA">
        <w:tc>
          <w:tcPr>
            <w:tcW w:w="2077" w:type="dxa"/>
          </w:tcPr>
          <w:p w14:paraId="1E995AE8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7C413392" w14:textId="77777777" w:rsidR="009467C5" w:rsidRPr="00813B3A" w:rsidRDefault="009467C5" w:rsidP="00A775AA">
            <w:r>
              <w:t>D</w:t>
            </w:r>
          </w:p>
        </w:tc>
      </w:tr>
      <w:tr w:rsidR="009467C5" w:rsidRPr="00813B3A" w14:paraId="652BF32E" w14:textId="77777777" w:rsidTr="00A775AA">
        <w:tc>
          <w:tcPr>
            <w:tcW w:w="2077" w:type="dxa"/>
          </w:tcPr>
          <w:p w14:paraId="6098BFF2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5F0886E5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52380F85" w14:textId="77777777" w:rsidTr="00A775AA">
        <w:tc>
          <w:tcPr>
            <w:tcW w:w="2077" w:type="dxa"/>
          </w:tcPr>
          <w:p w14:paraId="621D0C71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0F733800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19E3AFEF" w14:textId="77777777" w:rsidTr="00A775AA">
        <w:tc>
          <w:tcPr>
            <w:tcW w:w="2077" w:type="dxa"/>
          </w:tcPr>
          <w:p w14:paraId="4BB85202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792EF7C1" w14:textId="77777777" w:rsidR="009467C5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3DEEA348" w14:textId="77777777" w:rsidTr="00A775AA">
        <w:tc>
          <w:tcPr>
            <w:tcW w:w="2077" w:type="dxa"/>
          </w:tcPr>
          <w:p w14:paraId="4EE13160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303009A4" w14:textId="77777777" w:rsidR="009467C5" w:rsidRPr="00813B3A" w:rsidRDefault="009467C5" w:rsidP="00A775AA">
            <w:r>
              <w:t>Yes</w:t>
            </w:r>
          </w:p>
        </w:tc>
      </w:tr>
    </w:tbl>
    <w:p w14:paraId="06FADEAC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09F31485" w14:textId="77777777" w:rsidTr="00A775AA">
        <w:tc>
          <w:tcPr>
            <w:tcW w:w="2077" w:type="dxa"/>
          </w:tcPr>
          <w:p w14:paraId="613D13F8" w14:textId="77777777" w:rsidR="009467C5" w:rsidRPr="00813B3A" w:rsidRDefault="009467C5" w:rsidP="00A775AA">
            <w:r w:rsidRPr="00813B3A">
              <w:t>QN=1</w:t>
            </w:r>
            <w:r>
              <w:t>7</w:t>
            </w:r>
          </w:p>
        </w:tc>
        <w:tc>
          <w:tcPr>
            <w:tcW w:w="7323" w:type="dxa"/>
          </w:tcPr>
          <w:p w14:paraId="7F3406BA" w14:textId="77777777" w:rsidR="009467C5" w:rsidRPr="00813B3A" w:rsidRDefault="009467C5" w:rsidP="00A775AA">
            <w:r>
              <w:t>Which of the following statements is NOT correct about a creative thinker?</w:t>
            </w:r>
          </w:p>
        </w:tc>
      </w:tr>
      <w:tr w:rsidR="009467C5" w:rsidRPr="00813B3A" w14:paraId="23FBCC9C" w14:textId="77777777" w:rsidTr="00A775AA">
        <w:tc>
          <w:tcPr>
            <w:tcW w:w="2077" w:type="dxa"/>
          </w:tcPr>
          <w:p w14:paraId="4D66EB09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0053A55F" w14:textId="77777777" w:rsidR="009467C5" w:rsidRPr="00813B3A" w:rsidRDefault="009467C5" w:rsidP="0090035F">
            <w:r>
              <w:t xml:space="preserve">Be </w:t>
            </w:r>
            <w:r w:rsidRPr="00C86AA2">
              <w:t>curious, optimistic</w:t>
            </w:r>
          </w:p>
        </w:tc>
      </w:tr>
      <w:tr w:rsidR="009467C5" w:rsidRPr="00813B3A" w14:paraId="1F77F890" w14:textId="77777777" w:rsidTr="00A775AA">
        <w:tc>
          <w:tcPr>
            <w:tcW w:w="2077" w:type="dxa"/>
          </w:tcPr>
          <w:p w14:paraId="0DE53EC3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2EA588A5" w14:textId="77777777" w:rsidR="009467C5" w:rsidRPr="00813B3A" w:rsidRDefault="009467C5" w:rsidP="0090035F">
            <w:r>
              <w:t>S</w:t>
            </w:r>
            <w:r w:rsidRPr="00C86AA2">
              <w:t xml:space="preserve">ee problems as </w:t>
            </w:r>
            <w:r w:rsidR="0090035F">
              <w:t>limits of development</w:t>
            </w:r>
          </w:p>
        </w:tc>
      </w:tr>
      <w:tr w:rsidR="009467C5" w:rsidRPr="00813B3A" w14:paraId="083FEDCB" w14:textId="77777777" w:rsidTr="00A775AA">
        <w:tc>
          <w:tcPr>
            <w:tcW w:w="2077" w:type="dxa"/>
          </w:tcPr>
          <w:p w14:paraId="58875EE3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5C501B9B" w14:textId="77777777" w:rsidR="009467C5" w:rsidRPr="00813B3A" w:rsidRDefault="009467C5" w:rsidP="00A775AA">
            <w:r>
              <w:t xml:space="preserve">Always </w:t>
            </w:r>
            <w:r w:rsidRPr="00C86AA2">
              <w:t>challenge assumptions and suspend judgment</w:t>
            </w:r>
          </w:p>
        </w:tc>
      </w:tr>
      <w:tr w:rsidR="009467C5" w:rsidRPr="00813B3A" w14:paraId="3D88D823" w14:textId="77777777" w:rsidTr="00A775AA">
        <w:tc>
          <w:tcPr>
            <w:tcW w:w="2077" w:type="dxa"/>
          </w:tcPr>
          <w:p w14:paraId="1792281D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5D19B02F" w14:textId="77777777" w:rsidR="009467C5" w:rsidRPr="00C50DC4" w:rsidRDefault="0090035F" w:rsidP="00A775AA">
            <w:r>
              <w:t>Be imaginative</w:t>
            </w:r>
          </w:p>
        </w:tc>
      </w:tr>
      <w:tr w:rsidR="009467C5" w:rsidRPr="00813B3A" w14:paraId="72DFACE3" w14:textId="77777777" w:rsidTr="00A775AA">
        <w:tc>
          <w:tcPr>
            <w:tcW w:w="2077" w:type="dxa"/>
          </w:tcPr>
          <w:p w14:paraId="45D8811E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1DDE43E7" w14:textId="77777777" w:rsidR="009467C5" w:rsidRPr="00813B3A" w:rsidRDefault="0090035F" w:rsidP="00A775AA">
            <w:r>
              <w:t xml:space="preserve">B </w:t>
            </w:r>
          </w:p>
        </w:tc>
      </w:tr>
      <w:tr w:rsidR="009467C5" w:rsidRPr="00813B3A" w14:paraId="1D41F97C" w14:textId="77777777" w:rsidTr="00A775AA">
        <w:tc>
          <w:tcPr>
            <w:tcW w:w="2077" w:type="dxa"/>
          </w:tcPr>
          <w:p w14:paraId="09F8749B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1B9E26C4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7B14421C" w14:textId="77777777" w:rsidTr="00A775AA">
        <w:tc>
          <w:tcPr>
            <w:tcW w:w="2077" w:type="dxa"/>
          </w:tcPr>
          <w:p w14:paraId="070CBA14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0E4B554E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140F8C1B" w14:textId="77777777" w:rsidTr="00A775AA">
        <w:tc>
          <w:tcPr>
            <w:tcW w:w="2077" w:type="dxa"/>
          </w:tcPr>
          <w:p w14:paraId="533935E4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54D54045" w14:textId="77777777" w:rsidR="009467C5" w:rsidRPr="00813B3A" w:rsidRDefault="0090035F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671D69BC" w14:textId="77777777" w:rsidTr="00A775AA">
        <w:tc>
          <w:tcPr>
            <w:tcW w:w="2077" w:type="dxa"/>
          </w:tcPr>
          <w:p w14:paraId="337EB702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1F3FA158" w14:textId="77777777" w:rsidR="009467C5" w:rsidRPr="00813B3A" w:rsidRDefault="009467C5" w:rsidP="00A775AA">
            <w:r>
              <w:t>Yes</w:t>
            </w:r>
          </w:p>
        </w:tc>
      </w:tr>
    </w:tbl>
    <w:p w14:paraId="6E6E370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4E491B65" w14:textId="77777777" w:rsidTr="00A775AA">
        <w:tc>
          <w:tcPr>
            <w:tcW w:w="2077" w:type="dxa"/>
          </w:tcPr>
          <w:p w14:paraId="1542BAD4" w14:textId="77777777" w:rsidR="009467C5" w:rsidRPr="00813B3A" w:rsidRDefault="009467C5" w:rsidP="00A775AA">
            <w:r w:rsidRPr="00813B3A">
              <w:t>QN=</w:t>
            </w:r>
            <w:r>
              <w:t>18</w:t>
            </w:r>
          </w:p>
        </w:tc>
        <w:tc>
          <w:tcPr>
            <w:tcW w:w="7323" w:type="dxa"/>
          </w:tcPr>
          <w:p w14:paraId="3C06070C" w14:textId="77777777" w:rsidR="009467C5" w:rsidRPr="00813B3A" w:rsidRDefault="009467C5" w:rsidP="00A775AA">
            <w:r w:rsidRPr="00813B3A">
              <w:t>College is great ground for enhancing creative thinking sk</w:t>
            </w:r>
            <w:r>
              <w:t>ills as in the below examples</w:t>
            </w:r>
            <w:r w:rsidRPr="00813B3A">
              <w:t>, EXCEPT</w:t>
            </w:r>
          </w:p>
        </w:tc>
      </w:tr>
      <w:tr w:rsidR="009467C5" w:rsidRPr="00813B3A" w14:paraId="3D54DE97" w14:textId="77777777" w:rsidTr="00A775AA">
        <w:tc>
          <w:tcPr>
            <w:tcW w:w="2077" w:type="dxa"/>
          </w:tcPr>
          <w:p w14:paraId="65ACC8D5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30A176BC" w14:textId="77777777" w:rsidR="009467C5" w:rsidRPr="00813B3A" w:rsidRDefault="009467C5" w:rsidP="00A775AA">
            <w:r w:rsidRPr="00813B3A">
              <w:t>Design sample exam questions to test your kno</w:t>
            </w:r>
            <w:r>
              <w:t>wledge as you study for a final</w:t>
            </w:r>
          </w:p>
        </w:tc>
      </w:tr>
      <w:tr w:rsidR="009467C5" w:rsidRPr="00813B3A" w14:paraId="13DAD95B" w14:textId="77777777" w:rsidTr="00A775AA">
        <w:tc>
          <w:tcPr>
            <w:tcW w:w="2077" w:type="dxa"/>
          </w:tcPr>
          <w:p w14:paraId="7BEC2DF4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2EABE772" w14:textId="77777777" w:rsidR="009467C5" w:rsidRPr="00813B3A" w:rsidRDefault="009467C5" w:rsidP="00A775AA">
            <w:r w:rsidRPr="00813B3A">
              <w:t>Devise a social medi</w:t>
            </w:r>
            <w:r>
              <w:t>a strategy for a club on campus</w:t>
            </w:r>
          </w:p>
        </w:tc>
      </w:tr>
      <w:tr w:rsidR="009467C5" w:rsidRPr="00813B3A" w14:paraId="7BF5846F" w14:textId="77777777" w:rsidTr="00A775AA">
        <w:tc>
          <w:tcPr>
            <w:tcW w:w="2077" w:type="dxa"/>
          </w:tcPr>
          <w:p w14:paraId="4DD142D6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6FFDF038" w14:textId="77777777" w:rsidR="009467C5" w:rsidRPr="0091053B" w:rsidRDefault="009467C5" w:rsidP="00A775AA">
            <w:r w:rsidRPr="003F4BEE">
              <w:rPr>
                <w:highlight w:val="yellow"/>
              </w:rPr>
              <w:t>Create plan for better communication with your colleagues</w:t>
            </w:r>
          </w:p>
        </w:tc>
      </w:tr>
      <w:tr w:rsidR="009467C5" w:rsidRPr="00813B3A" w14:paraId="5856069C" w14:textId="77777777" w:rsidTr="00A775AA">
        <w:tc>
          <w:tcPr>
            <w:tcW w:w="2077" w:type="dxa"/>
          </w:tcPr>
          <w:p w14:paraId="14E68C57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6BA29C60" w14:textId="77777777" w:rsidR="009467C5" w:rsidRPr="00813B3A" w:rsidRDefault="009467C5" w:rsidP="00A775AA">
            <w:r w:rsidRPr="00813B3A">
              <w:t>Propose an education plan for a major</w:t>
            </w:r>
            <w:r>
              <w:t xml:space="preserve"> you are designing for yourself</w:t>
            </w:r>
          </w:p>
        </w:tc>
      </w:tr>
      <w:tr w:rsidR="009467C5" w:rsidRPr="00813B3A" w14:paraId="10FC9403" w14:textId="77777777" w:rsidTr="00A775AA">
        <w:tc>
          <w:tcPr>
            <w:tcW w:w="2077" w:type="dxa"/>
          </w:tcPr>
          <w:p w14:paraId="774872B3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316529AD" w14:textId="77777777" w:rsidR="009467C5" w:rsidRPr="00813B3A" w:rsidRDefault="009467C5" w:rsidP="00A775AA">
            <w:r>
              <w:t>C</w:t>
            </w:r>
          </w:p>
        </w:tc>
      </w:tr>
      <w:tr w:rsidR="009467C5" w:rsidRPr="00813B3A" w14:paraId="411B15F7" w14:textId="77777777" w:rsidTr="00A775AA">
        <w:tc>
          <w:tcPr>
            <w:tcW w:w="2077" w:type="dxa"/>
          </w:tcPr>
          <w:p w14:paraId="44C6F97A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205D949D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24D19BA0" w14:textId="77777777" w:rsidTr="00A775AA">
        <w:tc>
          <w:tcPr>
            <w:tcW w:w="2077" w:type="dxa"/>
          </w:tcPr>
          <w:p w14:paraId="472670C8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28C19082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10AE4363" w14:textId="77777777" w:rsidTr="00A775AA">
        <w:tc>
          <w:tcPr>
            <w:tcW w:w="2077" w:type="dxa"/>
          </w:tcPr>
          <w:p w14:paraId="184C1F25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3B539600" w14:textId="77777777" w:rsidR="009467C5" w:rsidRPr="00813B3A" w:rsidRDefault="003F6F0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54086371" w14:textId="77777777" w:rsidTr="00A775AA">
        <w:tc>
          <w:tcPr>
            <w:tcW w:w="2077" w:type="dxa"/>
          </w:tcPr>
          <w:p w14:paraId="085BE816" w14:textId="77777777" w:rsidR="009467C5" w:rsidRPr="00813B3A" w:rsidRDefault="009467C5" w:rsidP="00A775AA">
            <w:r w:rsidRPr="00813B3A">
              <w:lastRenderedPageBreak/>
              <w:t>MIX CHOICES:</w:t>
            </w:r>
          </w:p>
        </w:tc>
        <w:tc>
          <w:tcPr>
            <w:tcW w:w="7323" w:type="dxa"/>
          </w:tcPr>
          <w:p w14:paraId="48E35388" w14:textId="77777777" w:rsidR="009467C5" w:rsidRPr="00813B3A" w:rsidRDefault="009467C5" w:rsidP="00A775AA">
            <w:r>
              <w:t>Yes</w:t>
            </w:r>
          </w:p>
        </w:tc>
      </w:tr>
    </w:tbl>
    <w:p w14:paraId="60DBDA7D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91053B" w14:paraId="54215309" w14:textId="77777777" w:rsidTr="00A775AA">
        <w:tc>
          <w:tcPr>
            <w:tcW w:w="2077" w:type="dxa"/>
          </w:tcPr>
          <w:p w14:paraId="6D59D196" w14:textId="77777777" w:rsidR="009467C5" w:rsidRPr="0091053B" w:rsidRDefault="009467C5" w:rsidP="00A775AA">
            <w:r w:rsidRPr="0091053B">
              <w:t>QN=1</w:t>
            </w:r>
            <w:r>
              <w:t>9</w:t>
            </w:r>
          </w:p>
        </w:tc>
        <w:tc>
          <w:tcPr>
            <w:tcW w:w="7323" w:type="dxa"/>
          </w:tcPr>
          <w:p w14:paraId="29CA6214" w14:textId="77777777" w:rsidR="009467C5" w:rsidRPr="0091053B" w:rsidRDefault="009467C5" w:rsidP="00A775AA">
            <w:r w:rsidRPr="0091053B">
              <w:t>Strategies to stimulate your creative thinking include</w:t>
            </w:r>
          </w:p>
        </w:tc>
      </w:tr>
      <w:tr w:rsidR="009467C5" w:rsidRPr="0091053B" w14:paraId="3C6C7C58" w14:textId="77777777" w:rsidTr="00A775AA">
        <w:tc>
          <w:tcPr>
            <w:tcW w:w="2077" w:type="dxa"/>
          </w:tcPr>
          <w:p w14:paraId="1D7B5BD6" w14:textId="77777777" w:rsidR="009467C5" w:rsidRPr="0091053B" w:rsidRDefault="009467C5" w:rsidP="00A775AA">
            <w:r w:rsidRPr="0091053B">
              <w:t>a.</w:t>
            </w:r>
          </w:p>
        </w:tc>
        <w:tc>
          <w:tcPr>
            <w:tcW w:w="7323" w:type="dxa"/>
          </w:tcPr>
          <w:p w14:paraId="207ED2DF" w14:textId="77777777" w:rsidR="009467C5" w:rsidRPr="0091053B" w:rsidRDefault="009467C5" w:rsidP="00A775AA">
            <w:r w:rsidRPr="0091053B">
              <w:t>Sleep on it</w:t>
            </w:r>
          </w:p>
        </w:tc>
      </w:tr>
      <w:tr w:rsidR="009467C5" w:rsidRPr="0091053B" w14:paraId="1AF2F3C7" w14:textId="77777777" w:rsidTr="00A775AA">
        <w:tc>
          <w:tcPr>
            <w:tcW w:w="2077" w:type="dxa"/>
          </w:tcPr>
          <w:p w14:paraId="28EB12D0" w14:textId="77777777" w:rsidR="009467C5" w:rsidRPr="0091053B" w:rsidRDefault="009467C5" w:rsidP="00A775AA">
            <w:r w:rsidRPr="0091053B">
              <w:t>b.</w:t>
            </w:r>
          </w:p>
        </w:tc>
        <w:tc>
          <w:tcPr>
            <w:tcW w:w="7323" w:type="dxa"/>
          </w:tcPr>
          <w:p w14:paraId="5D3D7D0B" w14:textId="77777777" w:rsidR="009467C5" w:rsidRPr="0091053B" w:rsidRDefault="009467C5" w:rsidP="00A775AA">
            <w:r w:rsidRPr="0010543C">
              <w:t>Put yourself in nerve-racking situations once in a while to fire up your brain</w:t>
            </w:r>
            <w:r>
              <w:t>.</w:t>
            </w:r>
          </w:p>
        </w:tc>
      </w:tr>
      <w:tr w:rsidR="009467C5" w:rsidRPr="0091053B" w14:paraId="74BAB575" w14:textId="77777777" w:rsidTr="00A775AA">
        <w:tc>
          <w:tcPr>
            <w:tcW w:w="2077" w:type="dxa"/>
          </w:tcPr>
          <w:p w14:paraId="757ED888" w14:textId="77777777" w:rsidR="009467C5" w:rsidRPr="0091053B" w:rsidRDefault="009467C5" w:rsidP="00A775AA">
            <w:r w:rsidRPr="0091053B">
              <w:t>c.</w:t>
            </w:r>
          </w:p>
        </w:tc>
        <w:tc>
          <w:tcPr>
            <w:tcW w:w="7323" w:type="dxa"/>
          </w:tcPr>
          <w:p w14:paraId="1E45BEF0" w14:textId="77777777" w:rsidR="009467C5" w:rsidRPr="0091053B" w:rsidRDefault="009467C5" w:rsidP="00A775AA">
            <w:r w:rsidRPr="0091053B">
              <w:t>Keep a notebook with you so you always have a way to record fleeting thoughts.</w:t>
            </w:r>
          </w:p>
        </w:tc>
      </w:tr>
      <w:tr w:rsidR="009467C5" w:rsidRPr="0091053B" w14:paraId="5F0F4BA3" w14:textId="77777777" w:rsidTr="00A775AA">
        <w:tc>
          <w:tcPr>
            <w:tcW w:w="2077" w:type="dxa"/>
          </w:tcPr>
          <w:p w14:paraId="39D03327" w14:textId="77777777" w:rsidR="009467C5" w:rsidRPr="0091053B" w:rsidRDefault="009467C5" w:rsidP="00A775AA">
            <w:r w:rsidRPr="0091053B">
              <w:t>d.</w:t>
            </w:r>
          </w:p>
        </w:tc>
        <w:tc>
          <w:tcPr>
            <w:tcW w:w="7323" w:type="dxa"/>
          </w:tcPr>
          <w:p w14:paraId="03473D82" w14:textId="77777777" w:rsidR="009467C5" w:rsidRPr="0091053B" w:rsidRDefault="009467C5" w:rsidP="00A775AA">
            <w:r w:rsidRPr="0091053B">
              <w:t>All of these are correct</w:t>
            </w:r>
          </w:p>
        </w:tc>
      </w:tr>
      <w:tr w:rsidR="009467C5" w:rsidRPr="0091053B" w14:paraId="57CE99C4" w14:textId="77777777" w:rsidTr="00A775AA">
        <w:tc>
          <w:tcPr>
            <w:tcW w:w="2077" w:type="dxa"/>
          </w:tcPr>
          <w:p w14:paraId="68D59AE2" w14:textId="77777777" w:rsidR="009467C5" w:rsidRPr="0091053B" w:rsidRDefault="009467C5" w:rsidP="00A775AA">
            <w:r w:rsidRPr="0091053B">
              <w:t>ANSWER:</w:t>
            </w:r>
          </w:p>
        </w:tc>
        <w:tc>
          <w:tcPr>
            <w:tcW w:w="7323" w:type="dxa"/>
          </w:tcPr>
          <w:p w14:paraId="65A3CBCE" w14:textId="77777777" w:rsidR="009467C5" w:rsidRPr="0091053B" w:rsidRDefault="009467C5" w:rsidP="00A775AA">
            <w:r w:rsidRPr="0091053B">
              <w:t>D</w:t>
            </w:r>
          </w:p>
        </w:tc>
      </w:tr>
      <w:tr w:rsidR="009467C5" w:rsidRPr="0091053B" w14:paraId="76EE463C" w14:textId="77777777" w:rsidTr="00A775AA">
        <w:tc>
          <w:tcPr>
            <w:tcW w:w="2077" w:type="dxa"/>
          </w:tcPr>
          <w:p w14:paraId="2BEDDEAE" w14:textId="77777777" w:rsidR="009467C5" w:rsidRPr="0091053B" w:rsidRDefault="009467C5" w:rsidP="00A775AA">
            <w:r w:rsidRPr="0091053B">
              <w:t>MARK:</w:t>
            </w:r>
          </w:p>
        </w:tc>
        <w:tc>
          <w:tcPr>
            <w:tcW w:w="7323" w:type="dxa"/>
          </w:tcPr>
          <w:p w14:paraId="5F8470F5" w14:textId="77777777" w:rsidR="009467C5" w:rsidRPr="0091053B" w:rsidRDefault="009467C5" w:rsidP="00A775AA">
            <w:r w:rsidRPr="0091053B">
              <w:t>1.0</w:t>
            </w:r>
          </w:p>
        </w:tc>
      </w:tr>
      <w:tr w:rsidR="009467C5" w:rsidRPr="0091053B" w14:paraId="4B018E29" w14:textId="77777777" w:rsidTr="00A775AA">
        <w:tc>
          <w:tcPr>
            <w:tcW w:w="2077" w:type="dxa"/>
          </w:tcPr>
          <w:p w14:paraId="2E0966D5" w14:textId="77777777" w:rsidR="009467C5" w:rsidRPr="0091053B" w:rsidRDefault="009467C5" w:rsidP="00A775AA">
            <w:r w:rsidRPr="0091053B">
              <w:t>UNIT:</w:t>
            </w:r>
          </w:p>
        </w:tc>
        <w:tc>
          <w:tcPr>
            <w:tcW w:w="7323" w:type="dxa"/>
          </w:tcPr>
          <w:p w14:paraId="39BAB6BF" w14:textId="77777777" w:rsidR="009467C5" w:rsidRPr="0091053B" w:rsidRDefault="009467C5" w:rsidP="00A775AA">
            <w:r>
              <w:t>2</w:t>
            </w:r>
          </w:p>
        </w:tc>
      </w:tr>
      <w:tr w:rsidR="009467C5" w:rsidRPr="0091053B" w14:paraId="59169732" w14:textId="77777777" w:rsidTr="00A775AA">
        <w:tc>
          <w:tcPr>
            <w:tcW w:w="2077" w:type="dxa"/>
          </w:tcPr>
          <w:p w14:paraId="15B78D65" w14:textId="77777777" w:rsidR="009467C5" w:rsidRPr="0091053B" w:rsidRDefault="009467C5" w:rsidP="00A775AA">
            <w:pPr>
              <w:rPr>
                <w:color w:val="FF0000"/>
              </w:rPr>
            </w:pPr>
            <w:r w:rsidRPr="0091053B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3DB80EA5" w14:textId="77777777" w:rsidR="009467C5" w:rsidRPr="0091053B" w:rsidRDefault="003F6F0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662D1A38" w14:textId="77777777" w:rsidTr="00A775AA">
        <w:tc>
          <w:tcPr>
            <w:tcW w:w="2077" w:type="dxa"/>
          </w:tcPr>
          <w:p w14:paraId="52B34F66" w14:textId="77777777" w:rsidR="009467C5" w:rsidRPr="0091053B" w:rsidRDefault="009467C5" w:rsidP="00A775AA">
            <w:r w:rsidRPr="0091053B">
              <w:t>MIX CHOICES:</w:t>
            </w:r>
          </w:p>
        </w:tc>
        <w:tc>
          <w:tcPr>
            <w:tcW w:w="7323" w:type="dxa"/>
          </w:tcPr>
          <w:p w14:paraId="43F9EE05" w14:textId="77777777" w:rsidR="009467C5" w:rsidRPr="00813B3A" w:rsidRDefault="009467C5" w:rsidP="00A775AA">
            <w:r>
              <w:t>Yes</w:t>
            </w:r>
          </w:p>
        </w:tc>
      </w:tr>
    </w:tbl>
    <w:p w14:paraId="6B53BF77" w14:textId="77777777" w:rsidR="003F6F0C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5C070D9F" w14:textId="77777777" w:rsidTr="00A775AA">
        <w:tc>
          <w:tcPr>
            <w:tcW w:w="2077" w:type="dxa"/>
          </w:tcPr>
          <w:p w14:paraId="06E5325E" w14:textId="77777777" w:rsidR="00F70E44" w:rsidRPr="00813B3A" w:rsidRDefault="00F70E44" w:rsidP="00A775AA">
            <w:r>
              <w:t>QN=20</w:t>
            </w:r>
          </w:p>
        </w:tc>
        <w:tc>
          <w:tcPr>
            <w:tcW w:w="7323" w:type="dxa"/>
          </w:tcPr>
          <w:p w14:paraId="21C9F6A0" w14:textId="77777777" w:rsidR="00F70E44" w:rsidRPr="00813B3A" w:rsidRDefault="00F70E44" w:rsidP="00A775AA">
            <w:r w:rsidRPr="00813B3A">
              <w:t>Key 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for </w:t>
            </w:r>
            <w:r w:rsidRPr="00864459">
              <w:rPr>
                <w:color w:val="FF0000"/>
              </w:rPr>
              <w:t xml:space="preserve">success in evaluating </w:t>
            </w:r>
            <w:r>
              <w:t>information</w:t>
            </w:r>
          </w:p>
        </w:tc>
      </w:tr>
      <w:tr w:rsidR="00F70E44" w:rsidRPr="00813B3A" w14:paraId="445B3B15" w14:textId="77777777" w:rsidTr="00A775AA">
        <w:tc>
          <w:tcPr>
            <w:tcW w:w="2077" w:type="dxa"/>
          </w:tcPr>
          <w:p w14:paraId="15A28121" w14:textId="77777777"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14:paraId="164085D7" w14:textId="77777777" w:rsidR="00F70E44" w:rsidRPr="00813B3A" w:rsidRDefault="00F70E44" w:rsidP="00A775AA">
            <w:r w:rsidRPr="00813B3A">
              <w:t>Examine arguments</w:t>
            </w:r>
          </w:p>
        </w:tc>
      </w:tr>
      <w:tr w:rsidR="00F70E44" w:rsidRPr="00813B3A" w14:paraId="1C228E88" w14:textId="77777777" w:rsidTr="00A775AA">
        <w:tc>
          <w:tcPr>
            <w:tcW w:w="2077" w:type="dxa"/>
          </w:tcPr>
          <w:p w14:paraId="7AF67462" w14:textId="77777777"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14:paraId="5BDBD90C" w14:textId="77777777" w:rsidR="00F70E44" w:rsidRPr="00813B3A" w:rsidRDefault="00F70E44" w:rsidP="00A775AA">
            <w:r w:rsidRPr="00813B3A">
              <w:t>Clarify thinking</w:t>
            </w:r>
          </w:p>
        </w:tc>
      </w:tr>
      <w:tr w:rsidR="00F70E44" w:rsidRPr="00813B3A" w14:paraId="150B4FFD" w14:textId="77777777" w:rsidTr="00A775AA">
        <w:tc>
          <w:tcPr>
            <w:tcW w:w="2077" w:type="dxa"/>
          </w:tcPr>
          <w:p w14:paraId="74C2C3D5" w14:textId="77777777"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14:paraId="6EDFA6B5" w14:textId="77777777" w:rsidR="00F70E44" w:rsidRPr="00813B3A" w:rsidRDefault="00F70E44" w:rsidP="00A775AA">
            <w:r w:rsidRPr="00813B3A">
              <w:t>Cultivate “habits of mind”</w:t>
            </w:r>
          </w:p>
        </w:tc>
      </w:tr>
      <w:tr w:rsidR="00F70E44" w:rsidRPr="00813B3A" w14:paraId="1145E253" w14:textId="77777777" w:rsidTr="00A775AA">
        <w:tc>
          <w:tcPr>
            <w:tcW w:w="2077" w:type="dxa"/>
          </w:tcPr>
          <w:p w14:paraId="6E08557B" w14:textId="77777777" w:rsidR="00F70E44" w:rsidRPr="00813B3A" w:rsidRDefault="00F70E44" w:rsidP="00A775AA">
            <w:r w:rsidRPr="00813B3A">
              <w:t>d.</w:t>
            </w:r>
          </w:p>
        </w:tc>
        <w:tc>
          <w:tcPr>
            <w:tcW w:w="7323" w:type="dxa"/>
          </w:tcPr>
          <w:p w14:paraId="50C42ED8" w14:textId="77777777" w:rsidR="00F70E44" w:rsidRPr="00813B3A" w:rsidRDefault="00F70E44" w:rsidP="00A775AA">
            <w:r>
              <w:t>All of these are correct</w:t>
            </w:r>
          </w:p>
        </w:tc>
      </w:tr>
      <w:tr w:rsidR="00F70E44" w:rsidRPr="00813B3A" w14:paraId="5E237AB3" w14:textId="77777777" w:rsidTr="00A775AA">
        <w:tc>
          <w:tcPr>
            <w:tcW w:w="2077" w:type="dxa"/>
          </w:tcPr>
          <w:p w14:paraId="41083310" w14:textId="77777777"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14:paraId="729BCD64" w14:textId="77777777" w:rsidR="00F70E44" w:rsidRPr="00813B3A" w:rsidRDefault="00F70E44" w:rsidP="00A775AA">
            <w:r>
              <w:t>D</w:t>
            </w:r>
          </w:p>
        </w:tc>
      </w:tr>
      <w:tr w:rsidR="00F70E44" w:rsidRPr="00813B3A" w14:paraId="035A6540" w14:textId="77777777" w:rsidTr="00A775AA">
        <w:tc>
          <w:tcPr>
            <w:tcW w:w="2077" w:type="dxa"/>
          </w:tcPr>
          <w:p w14:paraId="12270B28" w14:textId="77777777"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14:paraId="7EE3C71B" w14:textId="77777777" w:rsidR="00F70E44" w:rsidRPr="00813B3A" w:rsidRDefault="00F70E44" w:rsidP="00A775AA">
            <w:r w:rsidRPr="00813B3A">
              <w:t>1.0</w:t>
            </w:r>
          </w:p>
        </w:tc>
      </w:tr>
      <w:tr w:rsidR="00F70E44" w:rsidRPr="00813B3A" w14:paraId="374E3713" w14:textId="77777777" w:rsidTr="00A775AA">
        <w:tc>
          <w:tcPr>
            <w:tcW w:w="2077" w:type="dxa"/>
          </w:tcPr>
          <w:p w14:paraId="3DEB0744" w14:textId="77777777"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14:paraId="7C828C53" w14:textId="77777777" w:rsidR="00F70E44" w:rsidRPr="00813B3A" w:rsidRDefault="00F70E44" w:rsidP="00A775AA">
            <w:r>
              <w:t>2</w:t>
            </w:r>
          </w:p>
        </w:tc>
      </w:tr>
      <w:tr w:rsidR="00F70E44" w:rsidRPr="00813B3A" w14:paraId="0EFA41B0" w14:textId="77777777" w:rsidTr="00A775AA">
        <w:tc>
          <w:tcPr>
            <w:tcW w:w="2077" w:type="dxa"/>
          </w:tcPr>
          <w:p w14:paraId="4EA3B589" w14:textId="77777777"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7978163E" w14:textId="77777777"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14:paraId="0B70EE11" w14:textId="77777777" w:rsidTr="00A775AA">
        <w:tc>
          <w:tcPr>
            <w:tcW w:w="2077" w:type="dxa"/>
          </w:tcPr>
          <w:p w14:paraId="31B6A57A" w14:textId="77777777"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14:paraId="46F6F710" w14:textId="77777777" w:rsidR="00F70E44" w:rsidRPr="00813B3A" w:rsidRDefault="00F70E44" w:rsidP="00A775AA">
            <w:r>
              <w:t>Yes</w:t>
            </w:r>
          </w:p>
        </w:tc>
      </w:tr>
    </w:tbl>
    <w:p w14:paraId="0669C012" w14:textId="77777777" w:rsidR="003F6F0C" w:rsidRPr="00813B3A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33CCC0B" w14:textId="77777777" w:rsidTr="00A775AA">
        <w:tc>
          <w:tcPr>
            <w:tcW w:w="2077" w:type="dxa"/>
          </w:tcPr>
          <w:p w14:paraId="21FA275E" w14:textId="77777777" w:rsidR="009467C5" w:rsidRPr="00813B3A" w:rsidRDefault="009467C5" w:rsidP="00A775AA">
            <w:r w:rsidRPr="00813B3A">
              <w:t>QN=</w:t>
            </w:r>
            <w:r>
              <w:t>21</w:t>
            </w:r>
          </w:p>
        </w:tc>
        <w:tc>
          <w:tcPr>
            <w:tcW w:w="7323" w:type="dxa"/>
          </w:tcPr>
          <w:p w14:paraId="14C4F6CD" w14:textId="77777777" w:rsidR="009467C5" w:rsidRPr="00813B3A" w:rsidRDefault="009467C5" w:rsidP="00A775AA">
            <w:r w:rsidRPr="00813B3A">
              <w:t>Among the tips for creative thinki</w:t>
            </w:r>
            <w:r>
              <w:t xml:space="preserve">ng, What does </w:t>
            </w:r>
            <w:r w:rsidRPr="0052328A">
              <w:rPr>
                <w:highlight w:val="red"/>
              </w:rPr>
              <w:t>“Sensing”</w:t>
            </w:r>
            <w:r>
              <w:t xml:space="preserve"> mean?</w:t>
            </w:r>
          </w:p>
        </w:tc>
      </w:tr>
      <w:tr w:rsidR="009467C5" w:rsidRPr="00813B3A" w14:paraId="77C4CB05" w14:textId="77777777" w:rsidTr="00A775AA">
        <w:tc>
          <w:tcPr>
            <w:tcW w:w="2077" w:type="dxa"/>
          </w:tcPr>
          <w:p w14:paraId="2E6CBD54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1CA8189C" w14:textId="77777777" w:rsidR="009467C5" w:rsidRPr="00813B3A" w:rsidRDefault="009467C5" w:rsidP="00A775AA">
            <w:r w:rsidRPr="00BF6702">
              <w:rPr>
                <w:highlight w:val="magenta"/>
              </w:rPr>
              <w:t>Be a good observer of people, nature, and events around you</w:t>
            </w:r>
          </w:p>
        </w:tc>
      </w:tr>
      <w:tr w:rsidR="009467C5" w:rsidRPr="00813B3A" w14:paraId="465F152C" w14:textId="77777777" w:rsidTr="00A775AA">
        <w:tc>
          <w:tcPr>
            <w:tcW w:w="2077" w:type="dxa"/>
          </w:tcPr>
          <w:p w14:paraId="53AD816A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424AB06D" w14:textId="77777777" w:rsidR="009467C5" w:rsidRPr="00813B3A" w:rsidRDefault="009467C5" w:rsidP="00A775AA">
            <w:r w:rsidRPr="00813B3A">
              <w:t>Be empathetic with other people</w:t>
            </w:r>
          </w:p>
        </w:tc>
      </w:tr>
      <w:tr w:rsidR="009467C5" w:rsidRPr="00813B3A" w14:paraId="6C116D02" w14:textId="77777777" w:rsidTr="00A775AA">
        <w:tc>
          <w:tcPr>
            <w:tcW w:w="2077" w:type="dxa"/>
          </w:tcPr>
          <w:p w14:paraId="48BC0F14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719B40CA" w14:textId="77777777" w:rsidR="009467C5" w:rsidRPr="00813B3A" w:rsidRDefault="009467C5" w:rsidP="00A775AA">
            <w:r w:rsidRPr="00813B3A">
              <w:t>Have more fun learning</w:t>
            </w:r>
          </w:p>
        </w:tc>
      </w:tr>
      <w:tr w:rsidR="009467C5" w:rsidRPr="00813B3A" w14:paraId="7A068EDB" w14:textId="77777777" w:rsidTr="00A775AA">
        <w:tc>
          <w:tcPr>
            <w:tcW w:w="2077" w:type="dxa"/>
          </w:tcPr>
          <w:p w14:paraId="738FC7A8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6DEB6174" w14:textId="77777777" w:rsidR="009467C5" w:rsidRPr="00813B3A" w:rsidRDefault="009467C5" w:rsidP="00A775AA">
            <w:r w:rsidRPr="00813B3A">
              <w:t>Be open to insight as ideas pop into your mind</w:t>
            </w:r>
          </w:p>
        </w:tc>
      </w:tr>
      <w:tr w:rsidR="009467C5" w:rsidRPr="00813B3A" w14:paraId="73077578" w14:textId="77777777" w:rsidTr="00A775AA">
        <w:tc>
          <w:tcPr>
            <w:tcW w:w="2077" w:type="dxa"/>
          </w:tcPr>
          <w:p w14:paraId="68A3612A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5ED380F7" w14:textId="77777777" w:rsidR="009467C5" w:rsidRPr="00813B3A" w:rsidRDefault="009467C5" w:rsidP="00A775AA">
            <w:r>
              <w:t>A</w:t>
            </w:r>
          </w:p>
        </w:tc>
      </w:tr>
      <w:tr w:rsidR="009467C5" w:rsidRPr="00813B3A" w14:paraId="69DCF001" w14:textId="77777777" w:rsidTr="00A775AA">
        <w:tc>
          <w:tcPr>
            <w:tcW w:w="2077" w:type="dxa"/>
          </w:tcPr>
          <w:p w14:paraId="00327276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2A5DC1B4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72B77F26" w14:textId="77777777" w:rsidTr="00A775AA">
        <w:tc>
          <w:tcPr>
            <w:tcW w:w="2077" w:type="dxa"/>
          </w:tcPr>
          <w:p w14:paraId="5BF047E1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2C0263B2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33B15B95" w14:textId="77777777" w:rsidTr="00A775AA">
        <w:tc>
          <w:tcPr>
            <w:tcW w:w="2077" w:type="dxa"/>
          </w:tcPr>
          <w:p w14:paraId="0495CCB2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01DA6DC2" w14:textId="77777777" w:rsidR="009467C5" w:rsidRPr="00813B3A" w:rsidRDefault="00A52C61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0CF7158B" w14:textId="77777777" w:rsidTr="00A775AA">
        <w:tc>
          <w:tcPr>
            <w:tcW w:w="2077" w:type="dxa"/>
          </w:tcPr>
          <w:p w14:paraId="36132E23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18DDB861" w14:textId="77777777" w:rsidR="009467C5" w:rsidRPr="00813B3A" w:rsidRDefault="009467C5" w:rsidP="00A775AA">
            <w:r>
              <w:t>Yes</w:t>
            </w:r>
          </w:p>
        </w:tc>
      </w:tr>
    </w:tbl>
    <w:p w14:paraId="7E0220BA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02AB1A2A" w14:textId="77777777" w:rsidTr="00A775AA">
        <w:tc>
          <w:tcPr>
            <w:tcW w:w="2077" w:type="dxa"/>
          </w:tcPr>
          <w:p w14:paraId="32AE785B" w14:textId="77777777" w:rsidR="009467C5" w:rsidRPr="00813B3A" w:rsidRDefault="009467C5" w:rsidP="00A775AA">
            <w:r w:rsidRPr="00813B3A">
              <w:t>QN=</w:t>
            </w:r>
            <w:r>
              <w:t>22</w:t>
            </w:r>
          </w:p>
        </w:tc>
        <w:tc>
          <w:tcPr>
            <w:tcW w:w="7323" w:type="dxa"/>
          </w:tcPr>
          <w:p w14:paraId="6A4C0D67" w14:textId="77777777" w:rsidR="009467C5" w:rsidRPr="00813B3A" w:rsidRDefault="009467C5" w:rsidP="00A775AA">
            <w:r w:rsidRPr="00813B3A">
              <w:t>How to develop your creative th</w:t>
            </w:r>
            <w:r>
              <w:t>inking skill through “</w:t>
            </w:r>
            <w:r w:rsidRPr="0052328A">
              <w:rPr>
                <w:highlight w:val="red"/>
              </w:rPr>
              <w:t>Drawing</w:t>
            </w:r>
            <w:r>
              <w:t>”?</w:t>
            </w:r>
          </w:p>
        </w:tc>
      </w:tr>
      <w:tr w:rsidR="009467C5" w:rsidRPr="00813B3A" w14:paraId="0DC5DEA7" w14:textId="77777777" w:rsidTr="00A775AA">
        <w:tc>
          <w:tcPr>
            <w:tcW w:w="2077" w:type="dxa"/>
          </w:tcPr>
          <w:p w14:paraId="79176664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11BFFFD2" w14:textId="77777777" w:rsidR="009467C5" w:rsidRPr="00813B3A" w:rsidRDefault="009467C5" w:rsidP="00A775AA">
            <w:r w:rsidRPr="00813B3A">
              <w:t>Develop ideas</w:t>
            </w:r>
            <w:r>
              <w:t xml:space="preserve"> and expand their possibilities</w:t>
            </w:r>
          </w:p>
        </w:tc>
      </w:tr>
      <w:tr w:rsidR="009467C5" w:rsidRPr="00813B3A" w14:paraId="7B51D07D" w14:textId="77777777" w:rsidTr="00A775AA">
        <w:tc>
          <w:tcPr>
            <w:tcW w:w="2077" w:type="dxa"/>
          </w:tcPr>
          <w:p w14:paraId="7AFB6B74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1A564996" w14:textId="77777777" w:rsidR="009467C5" w:rsidRPr="00813B3A" w:rsidRDefault="009467C5" w:rsidP="00A775AA">
            <w:r w:rsidRPr="00813B3A">
              <w:t>Us</w:t>
            </w:r>
            <w:r>
              <w:t xml:space="preserve">e </w:t>
            </w:r>
            <w:r w:rsidRPr="00B53651">
              <w:rPr>
                <w:highlight w:val="magenta"/>
              </w:rPr>
              <w:t>mind-mapping</w:t>
            </w:r>
            <w:r>
              <w:t xml:space="preserve"> to capture ideas</w:t>
            </w:r>
          </w:p>
        </w:tc>
      </w:tr>
      <w:tr w:rsidR="009467C5" w:rsidRPr="00813B3A" w14:paraId="4872EA55" w14:textId="77777777" w:rsidTr="00A775AA">
        <w:tc>
          <w:tcPr>
            <w:tcW w:w="2077" w:type="dxa"/>
          </w:tcPr>
          <w:p w14:paraId="0CB832D1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11822284" w14:textId="77777777" w:rsidR="009467C5" w:rsidRPr="00813B3A" w:rsidRDefault="009467C5" w:rsidP="00A775AA">
            <w:r w:rsidRPr="00813B3A">
              <w:t>Explain how your ideas move beyond the status quo and contribute to a d</w:t>
            </w:r>
            <w:r>
              <w:t>iscussion</w:t>
            </w:r>
          </w:p>
        </w:tc>
      </w:tr>
      <w:tr w:rsidR="009467C5" w:rsidRPr="00813B3A" w14:paraId="20FEBF53" w14:textId="77777777" w:rsidTr="00A775AA">
        <w:tc>
          <w:tcPr>
            <w:tcW w:w="2077" w:type="dxa"/>
          </w:tcPr>
          <w:p w14:paraId="7B94AA8C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115FBDBD" w14:textId="77777777" w:rsidR="009467C5" w:rsidRPr="00813B3A" w:rsidRDefault="009467C5" w:rsidP="00A775AA">
            <w:r w:rsidRPr="00813B3A">
              <w:t>Take notes</w:t>
            </w:r>
          </w:p>
        </w:tc>
      </w:tr>
      <w:tr w:rsidR="009467C5" w:rsidRPr="00813B3A" w14:paraId="3A36AB15" w14:textId="77777777" w:rsidTr="00A775AA">
        <w:tc>
          <w:tcPr>
            <w:tcW w:w="2077" w:type="dxa"/>
          </w:tcPr>
          <w:p w14:paraId="67FE8773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2A9F3EBD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0DAFB408" w14:textId="77777777" w:rsidTr="00A775AA">
        <w:tc>
          <w:tcPr>
            <w:tcW w:w="2077" w:type="dxa"/>
          </w:tcPr>
          <w:p w14:paraId="5E4E16F9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74D44032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5DF29158" w14:textId="77777777" w:rsidTr="00A775AA">
        <w:tc>
          <w:tcPr>
            <w:tcW w:w="2077" w:type="dxa"/>
          </w:tcPr>
          <w:p w14:paraId="289A3FBE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408C35A3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0AB5AD05" w14:textId="77777777" w:rsidTr="00A775AA">
        <w:tc>
          <w:tcPr>
            <w:tcW w:w="2077" w:type="dxa"/>
          </w:tcPr>
          <w:p w14:paraId="3DBEC2B9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lastRenderedPageBreak/>
              <w:t>LO:</w:t>
            </w:r>
          </w:p>
        </w:tc>
        <w:tc>
          <w:tcPr>
            <w:tcW w:w="7323" w:type="dxa"/>
          </w:tcPr>
          <w:p w14:paraId="5A41004F" w14:textId="77777777" w:rsidR="009467C5" w:rsidRPr="00813B3A" w:rsidRDefault="00A52C61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5C60C4EA" w14:textId="77777777" w:rsidTr="00A775AA">
        <w:tc>
          <w:tcPr>
            <w:tcW w:w="2077" w:type="dxa"/>
          </w:tcPr>
          <w:p w14:paraId="76BB55E1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0BDA9A5E" w14:textId="77777777" w:rsidR="009467C5" w:rsidRPr="00813B3A" w:rsidRDefault="009467C5" w:rsidP="00A775AA">
            <w:r>
              <w:t>Yes</w:t>
            </w:r>
          </w:p>
        </w:tc>
      </w:tr>
    </w:tbl>
    <w:p w14:paraId="076F2AC4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70B32E13" w14:textId="77777777" w:rsidTr="00A775AA">
        <w:tc>
          <w:tcPr>
            <w:tcW w:w="2077" w:type="dxa"/>
          </w:tcPr>
          <w:p w14:paraId="4EC847F1" w14:textId="77777777" w:rsidR="00F70E44" w:rsidRPr="00813B3A" w:rsidRDefault="00F70E44" w:rsidP="00A775AA">
            <w:r w:rsidRPr="006E7E1F">
              <w:rPr>
                <w:highlight w:val="magenta"/>
              </w:rPr>
              <w:t>QN=23</w:t>
            </w:r>
          </w:p>
        </w:tc>
        <w:tc>
          <w:tcPr>
            <w:tcW w:w="7323" w:type="dxa"/>
          </w:tcPr>
          <w:p w14:paraId="747CBEDE" w14:textId="77777777" w:rsidR="00F70E44" w:rsidRPr="00813B3A" w:rsidRDefault="00F70E44" w:rsidP="00A775AA">
            <w:r>
              <w:t>Which action does belong to the strategy “</w:t>
            </w:r>
            <w:r w:rsidRPr="00274584">
              <w:rPr>
                <w:highlight w:val="red"/>
              </w:rPr>
              <w:t>Identify available solutions</w:t>
            </w:r>
            <w:r>
              <w:t>”?</w:t>
            </w:r>
          </w:p>
        </w:tc>
      </w:tr>
      <w:tr w:rsidR="00F70E44" w:rsidRPr="00813B3A" w14:paraId="01A6FDC3" w14:textId="77777777" w:rsidTr="00A775AA">
        <w:tc>
          <w:tcPr>
            <w:tcW w:w="2077" w:type="dxa"/>
          </w:tcPr>
          <w:p w14:paraId="24FB909B" w14:textId="77777777"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14:paraId="61E74DF8" w14:textId="77777777" w:rsidR="00F70E44" w:rsidRPr="00813B3A" w:rsidRDefault="00F70E44" w:rsidP="00A775AA">
            <w:pPr>
              <w:tabs>
                <w:tab w:val="left" w:pos="1290"/>
              </w:tabs>
            </w:pPr>
            <w:r w:rsidRPr="00D713EF">
              <w:t>Identify the problem</w:t>
            </w:r>
          </w:p>
        </w:tc>
      </w:tr>
      <w:tr w:rsidR="00F70E44" w:rsidRPr="00813B3A" w14:paraId="254F620A" w14:textId="77777777" w:rsidTr="00A775AA">
        <w:tc>
          <w:tcPr>
            <w:tcW w:w="2077" w:type="dxa"/>
          </w:tcPr>
          <w:p w14:paraId="7E61CD12" w14:textId="77777777"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14:paraId="09052454" w14:textId="77777777" w:rsidR="00F70E44" w:rsidRPr="00813B3A" w:rsidRDefault="00F70E44" w:rsidP="00A775AA">
            <w:r w:rsidRPr="00D713EF">
              <w:t>Organize the information logically</w:t>
            </w:r>
          </w:p>
        </w:tc>
      </w:tr>
      <w:tr w:rsidR="00F70E44" w:rsidRPr="00813B3A" w14:paraId="249B6C96" w14:textId="77777777" w:rsidTr="00A775AA">
        <w:tc>
          <w:tcPr>
            <w:tcW w:w="2077" w:type="dxa"/>
          </w:tcPr>
          <w:p w14:paraId="7170E3F6" w14:textId="77777777"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14:paraId="12E63567" w14:textId="77777777" w:rsidR="00F70E44" w:rsidRPr="00274584" w:rsidRDefault="00F70E44" w:rsidP="00A775AA">
            <w:pPr>
              <w:rPr>
                <w:highlight w:val="cyan"/>
              </w:rPr>
            </w:pPr>
            <w:r w:rsidRPr="00274584">
              <w:rPr>
                <w:highlight w:val="cyan"/>
              </w:rPr>
              <w:t>Compare and contrast possible solutions</w:t>
            </w:r>
          </w:p>
        </w:tc>
      </w:tr>
      <w:tr w:rsidR="00F70E44" w:rsidRPr="00813B3A" w14:paraId="03946EAC" w14:textId="77777777" w:rsidTr="00A775AA">
        <w:tc>
          <w:tcPr>
            <w:tcW w:w="2077" w:type="dxa"/>
          </w:tcPr>
          <w:p w14:paraId="79A18ADC" w14:textId="77777777" w:rsidR="00F70E44" w:rsidRPr="00813B3A" w:rsidRDefault="00F70E44" w:rsidP="00A775AA">
            <w:r w:rsidRPr="00813B3A">
              <w:t>d.</w:t>
            </w:r>
          </w:p>
        </w:tc>
        <w:tc>
          <w:tcPr>
            <w:tcW w:w="7323" w:type="dxa"/>
          </w:tcPr>
          <w:p w14:paraId="455907FE" w14:textId="77777777" w:rsidR="00F70E44" w:rsidRPr="00813B3A" w:rsidRDefault="00F70E44" w:rsidP="00A775AA">
            <w:r w:rsidRPr="00D713EF">
              <w:t>Defend your solution</w:t>
            </w:r>
          </w:p>
        </w:tc>
      </w:tr>
      <w:tr w:rsidR="00F70E44" w:rsidRPr="00813B3A" w14:paraId="2AD63BCE" w14:textId="77777777" w:rsidTr="00A775AA">
        <w:tc>
          <w:tcPr>
            <w:tcW w:w="2077" w:type="dxa"/>
          </w:tcPr>
          <w:p w14:paraId="70667654" w14:textId="77777777"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14:paraId="25D6570C" w14:textId="77777777" w:rsidR="00F70E44" w:rsidRPr="00813B3A" w:rsidRDefault="00F70E44" w:rsidP="00A775AA">
            <w:r>
              <w:t>C</w:t>
            </w:r>
          </w:p>
        </w:tc>
      </w:tr>
      <w:tr w:rsidR="00F70E44" w:rsidRPr="00813B3A" w14:paraId="42DECB12" w14:textId="77777777" w:rsidTr="00A775AA">
        <w:tc>
          <w:tcPr>
            <w:tcW w:w="2077" w:type="dxa"/>
          </w:tcPr>
          <w:p w14:paraId="77C11C82" w14:textId="77777777"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14:paraId="466F9CCA" w14:textId="77777777" w:rsidR="00F70E44" w:rsidRPr="00813B3A" w:rsidRDefault="00F70E44" w:rsidP="00A775AA">
            <w:r w:rsidRPr="00813B3A">
              <w:t>1.0</w:t>
            </w:r>
          </w:p>
        </w:tc>
      </w:tr>
      <w:tr w:rsidR="00F70E44" w:rsidRPr="00813B3A" w14:paraId="58AE1B62" w14:textId="77777777" w:rsidTr="00A775AA">
        <w:tc>
          <w:tcPr>
            <w:tcW w:w="2077" w:type="dxa"/>
          </w:tcPr>
          <w:p w14:paraId="78215BA2" w14:textId="77777777"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14:paraId="32C55DD9" w14:textId="77777777" w:rsidR="00F70E44" w:rsidRPr="00813B3A" w:rsidRDefault="00F70E44" w:rsidP="00A775AA">
            <w:r>
              <w:t>2</w:t>
            </w:r>
          </w:p>
        </w:tc>
      </w:tr>
      <w:tr w:rsidR="00F70E44" w:rsidRPr="00813B3A" w14:paraId="467300B5" w14:textId="77777777" w:rsidTr="00A775AA">
        <w:tc>
          <w:tcPr>
            <w:tcW w:w="2077" w:type="dxa"/>
          </w:tcPr>
          <w:p w14:paraId="2A5D585E" w14:textId="77777777"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5A13D8DA" w14:textId="77777777"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14:paraId="28218EB7" w14:textId="77777777" w:rsidTr="00A775AA">
        <w:tc>
          <w:tcPr>
            <w:tcW w:w="2077" w:type="dxa"/>
          </w:tcPr>
          <w:p w14:paraId="44EEED9B" w14:textId="77777777"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14:paraId="1D1E2296" w14:textId="77777777" w:rsidR="00F70E44" w:rsidRPr="00813B3A" w:rsidRDefault="00F70E44" w:rsidP="00A775AA">
            <w:r>
              <w:t>Yes</w:t>
            </w:r>
          </w:p>
        </w:tc>
      </w:tr>
    </w:tbl>
    <w:p w14:paraId="2A6CBB21" w14:textId="77777777" w:rsidR="00F70E44" w:rsidRDefault="00F70E44" w:rsidP="009467C5"/>
    <w:p w14:paraId="2853A0C1" w14:textId="77777777" w:rsidR="003373B6" w:rsidRDefault="003373B6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AC47B2D" w14:textId="77777777" w:rsidTr="00A775AA">
        <w:tc>
          <w:tcPr>
            <w:tcW w:w="2077" w:type="dxa"/>
          </w:tcPr>
          <w:p w14:paraId="2B4AD5B2" w14:textId="77777777" w:rsidR="009467C5" w:rsidRPr="00813B3A" w:rsidRDefault="009467C5" w:rsidP="00A775AA">
            <w:r w:rsidRPr="00813B3A">
              <w:t>QN=</w:t>
            </w:r>
            <w:r>
              <w:t>24</w:t>
            </w:r>
          </w:p>
        </w:tc>
        <w:tc>
          <w:tcPr>
            <w:tcW w:w="7323" w:type="dxa"/>
          </w:tcPr>
          <w:p w14:paraId="70F4CF60" w14:textId="77777777" w:rsidR="009467C5" w:rsidRPr="00813B3A" w:rsidRDefault="009467C5" w:rsidP="00A775AA">
            <w:r>
              <w:t>Which is a fact about</w:t>
            </w:r>
            <w:r w:rsidRPr="00813B3A">
              <w:t xml:space="preserve"> Creative Thinking?</w:t>
            </w:r>
          </w:p>
        </w:tc>
      </w:tr>
      <w:tr w:rsidR="009467C5" w:rsidRPr="00813B3A" w14:paraId="53BE3111" w14:textId="77777777" w:rsidTr="00A775AA">
        <w:tc>
          <w:tcPr>
            <w:tcW w:w="2077" w:type="dxa"/>
          </w:tcPr>
          <w:p w14:paraId="5EB65D5D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1528A7E8" w14:textId="77777777" w:rsidR="009467C5" w:rsidRPr="00813B3A" w:rsidRDefault="009467C5" w:rsidP="00A775AA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14:paraId="37E1501E" w14:textId="77777777" w:rsidTr="00A775AA">
        <w:tc>
          <w:tcPr>
            <w:tcW w:w="2077" w:type="dxa"/>
          </w:tcPr>
          <w:p w14:paraId="426D4573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750E124F" w14:textId="77777777" w:rsidR="009467C5" w:rsidRPr="00813B3A" w:rsidRDefault="009467C5" w:rsidP="00A775AA">
            <w:r w:rsidRPr="00BF546C">
              <w:t>Ideas either come o</w:t>
            </w:r>
            <w:r>
              <w:t>r they don’t. Nothing will help – certainly not structure</w:t>
            </w:r>
          </w:p>
        </w:tc>
      </w:tr>
      <w:tr w:rsidR="009467C5" w:rsidRPr="00813B3A" w14:paraId="3F2DD495" w14:textId="77777777" w:rsidTr="00A775AA">
        <w:tc>
          <w:tcPr>
            <w:tcW w:w="2077" w:type="dxa"/>
          </w:tcPr>
          <w:p w14:paraId="59CB6CA2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6C13659B" w14:textId="77777777" w:rsidR="009467C5" w:rsidRPr="00813B3A" w:rsidRDefault="009467C5" w:rsidP="00A775AA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14:paraId="3018B901" w14:textId="77777777" w:rsidTr="00A775AA">
        <w:tc>
          <w:tcPr>
            <w:tcW w:w="2077" w:type="dxa"/>
          </w:tcPr>
          <w:p w14:paraId="5C4139E9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4D577B0E" w14:textId="77777777" w:rsidR="009467C5" w:rsidRPr="00471256" w:rsidRDefault="009467C5" w:rsidP="00A775AA">
            <w:r w:rsidRPr="00EC64F2">
              <w:rPr>
                <w:highlight w:val="yellow"/>
              </w:rPr>
              <w:t>Only few problems require complex technological solutions</w:t>
            </w:r>
          </w:p>
        </w:tc>
      </w:tr>
      <w:tr w:rsidR="009467C5" w:rsidRPr="00813B3A" w14:paraId="0F510BAF" w14:textId="77777777" w:rsidTr="00A775AA">
        <w:tc>
          <w:tcPr>
            <w:tcW w:w="2077" w:type="dxa"/>
          </w:tcPr>
          <w:p w14:paraId="3F7E2AF0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66420F47" w14:textId="77777777" w:rsidR="009467C5" w:rsidRPr="00813B3A" w:rsidRDefault="009467C5" w:rsidP="00A775AA">
            <w:r>
              <w:t>D</w:t>
            </w:r>
          </w:p>
        </w:tc>
      </w:tr>
      <w:tr w:rsidR="009467C5" w:rsidRPr="00813B3A" w14:paraId="72E397F6" w14:textId="77777777" w:rsidTr="00A775AA">
        <w:tc>
          <w:tcPr>
            <w:tcW w:w="2077" w:type="dxa"/>
          </w:tcPr>
          <w:p w14:paraId="3339F9D6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52326899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1AAB1FD4" w14:textId="77777777" w:rsidTr="00A775AA">
        <w:tc>
          <w:tcPr>
            <w:tcW w:w="2077" w:type="dxa"/>
          </w:tcPr>
          <w:p w14:paraId="2049A52A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44520C35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2AED5B67" w14:textId="77777777" w:rsidTr="00A775AA">
        <w:tc>
          <w:tcPr>
            <w:tcW w:w="2077" w:type="dxa"/>
          </w:tcPr>
          <w:p w14:paraId="31F0C1F0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7C4CD752" w14:textId="77777777" w:rsidR="009467C5" w:rsidRPr="00813B3A" w:rsidRDefault="003373B6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112EF4A7" w14:textId="77777777" w:rsidTr="00A775AA">
        <w:tc>
          <w:tcPr>
            <w:tcW w:w="2077" w:type="dxa"/>
          </w:tcPr>
          <w:p w14:paraId="6ED84692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7A184C2B" w14:textId="77777777" w:rsidR="009467C5" w:rsidRPr="00813B3A" w:rsidRDefault="009467C5" w:rsidP="00A775AA">
            <w:r>
              <w:t>Yes</w:t>
            </w:r>
          </w:p>
        </w:tc>
      </w:tr>
    </w:tbl>
    <w:p w14:paraId="516C54DA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260212E" w14:textId="77777777" w:rsidTr="00A775AA">
        <w:tc>
          <w:tcPr>
            <w:tcW w:w="2077" w:type="dxa"/>
          </w:tcPr>
          <w:p w14:paraId="44001326" w14:textId="77777777" w:rsidR="009467C5" w:rsidRPr="00813B3A" w:rsidRDefault="009467C5" w:rsidP="00A775AA">
            <w:r w:rsidRPr="00813B3A">
              <w:t>QN=</w:t>
            </w:r>
            <w:r>
              <w:t>25</w:t>
            </w:r>
          </w:p>
        </w:tc>
        <w:tc>
          <w:tcPr>
            <w:tcW w:w="7323" w:type="dxa"/>
          </w:tcPr>
          <w:p w14:paraId="51EB7E7B" w14:textId="77777777" w:rsidR="009467C5" w:rsidRPr="00813B3A" w:rsidRDefault="009467C5" w:rsidP="00A775AA">
            <w:r>
              <w:t xml:space="preserve">Which is </w:t>
            </w:r>
            <w:r w:rsidRPr="005F3BC1">
              <w:rPr>
                <w:color w:val="FF0000"/>
              </w:rPr>
              <w:t xml:space="preserve">NOT a fiction </w:t>
            </w:r>
            <w:r>
              <w:t>about</w:t>
            </w:r>
            <w:r w:rsidRPr="00813B3A">
              <w:t xml:space="preserve"> Creative Thinking?</w:t>
            </w:r>
          </w:p>
        </w:tc>
      </w:tr>
      <w:tr w:rsidR="009467C5" w:rsidRPr="00813B3A" w14:paraId="731236B4" w14:textId="77777777" w:rsidTr="00A775AA">
        <w:tc>
          <w:tcPr>
            <w:tcW w:w="2077" w:type="dxa"/>
          </w:tcPr>
          <w:p w14:paraId="4CE5BC26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246FE0DD" w14:textId="77777777" w:rsidR="009467C5" w:rsidRPr="00813B3A" w:rsidRDefault="009467C5" w:rsidP="00A775AA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14:paraId="4DCE39CA" w14:textId="77777777" w:rsidTr="00A775AA">
        <w:tc>
          <w:tcPr>
            <w:tcW w:w="2077" w:type="dxa"/>
          </w:tcPr>
          <w:p w14:paraId="1CC98EFB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7B7EE2C2" w14:textId="77777777" w:rsidR="009467C5" w:rsidRPr="00813B3A" w:rsidRDefault="009467C5" w:rsidP="00A775AA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14:paraId="073DB26B" w14:textId="77777777" w:rsidTr="00A775AA">
        <w:tc>
          <w:tcPr>
            <w:tcW w:w="2077" w:type="dxa"/>
          </w:tcPr>
          <w:p w14:paraId="7B8BEA66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41AC3A19" w14:textId="77777777" w:rsidR="009467C5" w:rsidRPr="00813B3A" w:rsidRDefault="009467C5" w:rsidP="00A775AA">
            <w:r w:rsidRPr="00813B3A">
              <w:t>Creative answ</w:t>
            </w:r>
            <w:r>
              <w:t>ers are technologically complex</w:t>
            </w:r>
          </w:p>
        </w:tc>
      </w:tr>
      <w:tr w:rsidR="009467C5" w:rsidRPr="00813B3A" w14:paraId="623D467C" w14:textId="77777777" w:rsidTr="00A775AA">
        <w:tc>
          <w:tcPr>
            <w:tcW w:w="2077" w:type="dxa"/>
          </w:tcPr>
          <w:p w14:paraId="64F26479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4205593D" w14:textId="77777777" w:rsidR="009467C5" w:rsidRPr="00471256" w:rsidRDefault="009467C5" w:rsidP="00A775AA">
            <w:r w:rsidRPr="00471256">
              <w:t>Creative solution sh</w:t>
            </w:r>
            <w:r>
              <w:t xml:space="preserve">ould be answer </w:t>
            </w:r>
            <w:r w:rsidRPr="005F3BC1">
              <w:rPr>
                <w:highlight w:val="yellow"/>
              </w:rPr>
              <w:t>for all problems</w:t>
            </w:r>
          </w:p>
        </w:tc>
      </w:tr>
      <w:tr w:rsidR="009467C5" w:rsidRPr="00813B3A" w14:paraId="6C6F88BC" w14:textId="77777777" w:rsidTr="00A775AA">
        <w:tc>
          <w:tcPr>
            <w:tcW w:w="2077" w:type="dxa"/>
          </w:tcPr>
          <w:p w14:paraId="63C5EE44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3B52A422" w14:textId="77777777" w:rsidR="009467C5" w:rsidRPr="00813B3A" w:rsidRDefault="009467C5" w:rsidP="00A775AA">
            <w:r>
              <w:t>D</w:t>
            </w:r>
          </w:p>
        </w:tc>
      </w:tr>
      <w:tr w:rsidR="009467C5" w:rsidRPr="00813B3A" w14:paraId="6BB6C973" w14:textId="77777777" w:rsidTr="00A775AA">
        <w:tc>
          <w:tcPr>
            <w:tcW w:w="2077" w:type="dxa"/>
          </w:tcPr>
          <w:p w14:paraId="0DDD9314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086026A2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7BF85826" w14:textId="77777777" w:rsidTr="00A775AA">
        <w:tc>
          <w:tcPr>
            <w:tcW w:w="2077" w:type="dxa"/>
          </w:tcPr>
          <w:p w14:paraId="5E5B2E3F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6B0A0F42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73EFD201" w14:textId="77777777" w:rsidTr="00A775AA">
        <w:tc>
          <w:tcPr>
            <w:tcW w:w="2077" w:type="dxa"/>
          </w:tcPr>
          <w:p w14:paraId="015AAFB5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0F1356A6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66BA5323" w14:textId="77777777" w:rsidTr="00A775AA">
        <w:tc>
          <w:tcPr>
            <w:tcW w:w="2077" w:type="dxa"/>
          </w:tcPr>
          <w:p w14:paraId="52586271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23C564D7" w14:textId="77777777" w:rsidR="009467C5" w:rsidRPr="00813B3A" w:rsidRDefault="009467C5" w:rsidP="00A775AA">
            <w:r>
              <w:t>Yes</w:t>
            </w:r>
          </w:p>
        </w:tc>
      </w:tr>
    </w:tbl>
    <w:p w14:paraId="1514470D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512BDA6" w14:textId="77777777" w:rsidTr="00A775AA">
        <w:tc>
          <w:tcPr>
            <w:tcW w:w="2077" w:type="dxa"/>
          </w:tcPr>
          <w:p w14:paraId="45F66F53" w14:textId="77777777" w:rsidR="009467C5" w:rsidRPr="00813B3A" w:rsidRDefault="009467C5" w:rsidP="00A775AA">
            <w:r>
              <w:t>QN=</w:t>
            </w:r>
            <w:r w:rsidR="00F70E44">
              <w:t>26</w:t>
            </w:r>
          </w:p>
        </w:tc>
        <w:tc>
          <w:tcPr>
            <w:tcW w:w="7323" w:type="dxa"/>
          </w:tcPr>
          <w:p w14:paraId="1A19A66F" w14:textId="77777777" w:rsidR="009467C5" w:rsidRPr="00813B3A" w:rsidRDefault="009467C5" w:rsidP="00A775AA">
            <w:r>
              <w:t xml:space="preserve">Which technology </w:t>
            </w:r>
            <w:r w:rsidRPr="00AE09E9">
              <w:t xml:space="preserve">can help students </w:t>
            </w:r>
            <w:r w:rsidRPr="00543242">
              <w:rPr>
                <w:color w:val="FF0000"/>
              </w:rPr>
              <w:t xml:space="preserve">establish a sense of community </w:t>
            </w:r>
            <w:r w:rsidRPr="00AE09E9">
              <w:t>with their class and engage in ongoing threaded conversations on assigned readings and topics highlighting diverse points of view</w:t>
            </w:r>
            <w:r>
              <w:t>?</w:t>
            </w:r>
          </w:p>
        </w:tc>
      </w:tr>
      <w:tr w:rsidR="009467C5" w:rsidRPr="00813B3A" w14:paraId="6F51AC8E" w14:textId="77777777" w:rsidTr="00A775AA">
        <w:tc>
          <w:tcPr>
            <w:tcW w:w="2077" w:type="dxa"/>
          </w:tcPr>
          <w:p w14:paraId="1B027488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483D361C" w14:textId="713E6AEE" w:rsidR="009467C5" w:rsidRPr="00813B3A" w:rsidRDefault="009467C5" w:rsidP="00A775AA">
            <w:r w:rsidRPr="00AE09E9">
              <w:t>Interactive whiteboards</w:t>
            </w:r>
            <w:r w:rsidR="00E824B2">
              <w:t xml:space="preserve"> : Bảng trắng tương tác</w:t>
            </w:r>
          </w:p>
        </w:tc>
      </w:tr>
      <w:tr w:rsidR="009467C5" w:rsidRPr="00813B3A" w14:paraId="04338C8F" w14:textId="77777777" w:rsidTr="00A775AA">
        <w:tc>
          <w:tcPr>
            <w:tcW w:w="2077" w:type="dxa"/>
          </w:tcPr>
          <w:p w14:paraId="2B55C25E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140E5084" w14:textId="1DA07F86" w:rsidR="009467C5" w:rsidRPr="00E824B2" w:rsidRDefault="009467C5" w:rsidP="00A775AA">
            <w:pPr>
              <w:rPr>
                <w:highlight w:val="yellow"/>
              </w:rPr>
            </w:pPr>
            <w:r w:rsidRPr="00E824B2">
              <w:rPr>
                <w:highlight w:val="yellow"/>
              </w:rPr>
              <w:t>Discussion boards</w:t>
            </w:r>
            <w:r w:rsidR="00E824B2" w:rsidRPr="00E824B2">
              <w:rPr>
                <w:highlight w:val="yellow"/>
              </w:rPr>
              <w:t xml:space="preserve"> : Diễn đàn thảo luận</w:t>
            </w:r>
          </w:p>
        </w:tc>
      </w:tr>
      <w:tr w:rsidR="009467C5" w:rsidRPr="00813B3A" w14:paraId="753F97CA" w14:textId="77777777" w:rsidTr="00A775AA">
        <w:tc>
          <w:tcPr>
            <w:tcW w:w="2077" w:type="dxa"/>
          </w:tcPr>
          <w:p w14:paraId="48A3EAB1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536F709A" w14:textId="77777777" w:rsidR="009467C5" w:rsidRPr="00813B3A" w:rsidRDefault="009467C5" w:rsidP="00A775AA">
            <w:r w:rsidRPr="00AE09E9">
              <w:t>Student-response systems</w:t>
            </w:r>
          </w:p>
        </w:tc>
      </w:tr>
      <w:tr w:rsidR="009467C5" w:rsidRPr="00813B3A" w14:paraId="4488080C" w14:textId="77777777" w:rsidTr="00A775AA">
        <w:tc>
          <w:tcPr>
            <w:tcW w:w="2077" w:type="dxa"/>
          </w:tcPr>
          <w:p w14:paraId="23AF040A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0C3ABD97" w14:textId="77777777" w:rsidR="009467C5" w:rsidRPr="00813B3A" w:rsidRDefault="009467C5" w:rsidP="00A775AA">
            <w:r w:rsidRPr="00AE09E9">
              <w:t>Digital camcorders</w:t>
            </w:r>
          </w:p>
        </w:tc>
      </w:tr>
      <w:tr w:rsidR="009467C5" w:rsidRPr="00813B3A" w14:paraId="0B6F6342" w14:textId="77777777" w:rsidTr="00A775AA">
        <w:tc>
          <w:tcPr>
            <w:tcW w:w="2077" w:type="dxa"/>
          </w:tcPr>
          <w:p w14:paraId="31A9850F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4F625BFA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74B02BA1" w14:textId="77777777" w:rsidTr="00A775AA">
        <w:tc>
          <w:tcPr>
            <w:tcW w:w="2077" w:type="dxa"/>
          </w:tcPr>
          <w:p w14:paraId="4B3FA1DC" w14:textId="77777777" w:rsidR="009467C5" w:rsidRPr="00813B3A" w:rsidRDefault="009467C5" w:rsidP="00A775AA">
            <w:r w:rsidRPr="00813B3A">
              <w:lastRenderedPageBreak/>
              <w:t>MARK:</w:t>
            </w:r>
          </w:p>
        </w:tc>
        <w:tc>
          <w:tcPr>
            <w:tcW w:w="7323" w:type="dxa"/>
          </w:tcPr>
          <w:p w14:paraId="63314851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3A209709" w14:textId="77777777" w:rsidTr="00A775AA">
        <w:tc>
          <w:tcPr>
            <w:tcW w:w="2077" w:type="dxa"/>
          </w:tcPr>
          <w:p w14:paraId="2586C862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3EC22C0C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20269063" w14:textId="77777777" w:rsidTr="00A775AA">
        <w:tc>
          <w:tcPr>
            <w:tcW w:w="2077" w:type="dxa"/>
          </w:tcPr>
          <w:p w14:paraId="0F4F0379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6544EC35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22377837" w14:textId="77777777" w:rsidTr="00A775AA">
        <w:tc>
          <w:tcPr>
            <w:tcW w:w="2077" w:type="dxa"/>
          </w:tcPr>
          <w:p w14:paraId="027DE55C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32D4A129" w14:textId="77777777" w:rsidR="009467C5" w:rsidRPr="00813B3A" w:rsidRDefault="009467C5" w:rsidP="00A775AA">
            <w:r>
              <w:t>Yes</w:t>
            </w:r>
          </w:p>
        </w:tc>
      </w:tr>
    </w:tbl>
    <w:p w14:paraId="450BAA0D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14:paraId="14E59B17" w14:textId="77777777" w:rsidTr="00A775AA">
        <w:tc>
          <w:tcPr>
            <w:tcW w:w="2077" w:type="dxa"/>
          </w:tcPr>
          <w:p w14:paraId="6B8786EB" w14:textId="77777777" w:rsidR="00F909D7" w:rsidRPr="00813B3A" w:rsidRDefault="00F909D7" w:rsidP="00A775AA">
            <w:r>
              <w:t>QN=</w:t>
            </w:r>
            <w:r w:rsidR="00F70E44">
              <w:t>27</w:t>
            </w:r>
          </w:p>
        </w:tc>
        <w:tc>
          <w:tcPr>
            <w:tcW w:w="7323" w:type="dxa"/>
          </w:tcPr>
          <w:p w14:paraId="494FC92D" w14:textId="77777777" w:rsidR="00F909D7" w:rsidRPr="00813B3A" w:rsidRDefault="00F909D7" w:rsidP="00A775AA">
            <w:r w:rsidRPr="00813B3A">
              <w:t xml:space="preserve">In which way </w:t>
            </w:r>
            <w:r>
              <w:t xml:space="preserve">does </w:t>
            </w:r>
            <w:r w:rsidRPr="00813B3A">
              <w:t>“Wikis” contribute to our ability to be critical and creative thinkers?</w:t>
            </w:r>
          </w:p>
        </w:tc>
      </w:tr>
      <w:tr w:rsidR="00F909D7" w:rsidRPr="00813B3A" w14:paraId="13AE07DD" w14:textId="77777777" w:rsidTr="00A775AA">
        <w:tc>
          <w:tcPr>
            <w:tcW w:w="2077" w:type="dxa"/>
          </w:tcPr>
          <w:p w14:paraId="477B8FBB" w14:textId="77777777" w:rsidR="00F909D7" w:rsidRPr="00813B3A" w:rsidRDefault="00F909D7" w:rsidP="00A775AA">
            <w:r w:rsidRPr="00813B3A">
              <w:t>a.</w:t>
            </w:r>
          </w:p>
        </w:tc>
        <w:tc>
          <w:tcPr>
            <w:tcW w:w="7323" w:type="dxa"/>
          </w:tcPr>
          <w:p w14:paraId="6A45D29F" w14:textId="77777777" w:rsidR="00F909D7" w:rsidRPr="00813B3A" w:rsidRDefault="00F909D7" w:rsidP="00A775AA">
            <w:r w:rsidRPr="00813B3A">
              <w:t>Wikis can help students coordinate, compile, synthesize, and present individual or group projects or research.</w:t>
            </w:r>
          </w:p>
        </w:tc>
      </w:tr>
      <w:tr w:rsidR="00F909D7" w:rsidRPr="00813B3A" w14:paraId="39A15D9C" w14:textId="77777777" w:rsidTr="00A775AA">
        <w:tc>
          <w:tcPr>
            <w:tcW w:w="2077" w:type="dxa"/>
          </w:tcPr>
          <w:p w14:paraId="1670648E" w14:textId="77777777" w:rsidR="00F909D7" w:rsidRPr="00813B3A" w:rsidRDefault="00F909D7" w:rsidP="00A775AA">
            <w:r w:rsidRPr="00813B3A">
              <w:t>b.</w:t>
            </w:r>
          </w:p>
        </w:tc>
        <w:tc>
          <w:tcPr>
            <w:tcW w:w="7323" w:type="dxa"/>
          </w:tcPr>
          <w:p w14:paraId="70CE690F" w14:textId="77777777" w:rsidR="00F909D7" w:rsidRPr="00813B3A" w:rsidRDefault="00F909D7" w:rsidP="00A775AA">
            <w:r w:rsidRPr="00813B3A">
              <w:t>Wikis can help students build and share group resources and knowledge.</w:t>
            </w:r>
          </w:p>
        </w:tc>
      </w:tr>
      <w:tr w:rsidR="00F909D7" w:rsidRPr="00813B3A" w14:paraId="0EDCA1B2" w14:textId="77777777" w:rsidTr="00A775AA">
        <w:tc>
          <w:tcPr>
            <w:tcW w:w="2077" w:type="dxa"/>
          </w:tcPr>
          <w:p w14:paraId="7E90F891" w14:textId="77777777" w:rsidR="00F909D7" w:rsidRPr="00813B3A" w:rsidRDefault="00F909D7" w:rsidP="00A775AA">
            <w:r w:rsidRPr="00813B3A">
              <w:t>c.</w:t>
            </w:r>
          </w:p>
        </w:tc>
        <w:tc>
          <w:tcPr>
            <w:tcW w:w="7323" w:type="dxa"/>
          </w:tcPr>
          <w:p w14:paraId="1A9CDD25" w14:textId="77777777" w:rsidR="00F909D7" w:rsidRPr="00813B3A" w:rsidRDefault="00F909D7" w:rsidP="00A775AA">
            <w:r w:rsidRPr="00813B3A">
              <w:t>Wikis can help students provide peer review, feedback, and critiques.</w:t>
            </w:r>
          </w:p>
        </w:tc>
      </w:tr>
      <w:tr w:rsidR="00F909D7" w:rsidRPr="00813B3A" w14:paraId="63E840F1" w14:textId="77777777" w:rsidTr="00A775AA">
        <w:tc>
          <w:tcPr>
            <w:tcW w:w="2077" w:type="dxa"/>
          </w:tcPr>
          <w:p w14:paraId="4133E78E" w14:textId="77777777" w:rsidR="00F909D7" w:rsidRPr="00813B3A" w:rsidRDefault="00F909D7" w:rsidP="00A775AA">
            <w:r w:rsidRPr="00813B3A">
              <w:t>d.</w:t>
            </w:r>
          </w:p>
        </w:tc>
        <w:tc>
          <w:tcPr>
            <w:tcW w:w="7323" w:type="dxa"/>
          </w:tcPr>
          <w:p w14:paraId="7F470DC5" w14:textId="77777777" w:rsidR="00F909D7" w:rsidRPr="00813B3A" w:rsidRDefault="00F909D7" w:rsidP="00A775AA">
            <w:r>
              <w:t>All of these are correct</w:t>
            </w:r>
          </w:p>
        </w:tc>
      </w:tr>
      <w:tr w:rsidR="00F909D7" w:rsidRPr="00813B3A" w14:paraId="12C47355" w14:textId="77777777" w:rsidTr="00A775AA">
        <w:tc>
          <w:tcPr>
            <w:tcW w:w="2077" w:type="dxa"/>
          </w:tcPr>
          <w:p w14:paraId="6010397C" w14:textId="77777777" w:rsidR="00F909D7" w:rsidRPr="00813B3A" w:rsidRDefault="00F909D7" w:rsidP="00A775AA">
            <w:r w:rsidRPr="00813B3A">
              <w:t>ANSWER:</w:t>
            </w:r>
          </w:p>
        </w:tc>
        <w:tc>
          <w:tcPr>
            <w:tcW w:w="7323" w:type="dxa"/>
          </w:tcPr>
          <w:p w14:paraId="697A4560" w14:textId="77777777" w:rsidR="00F909D7" w:rsidRPr="00813B3A" w:rsidRDefault="00F909D7" w:rsidP="00A775AA">
            <w:r>
              <w:t>D</w:t>
            </w:r>
          </w:p>
        </w:tc>
      </w:tr>
      <w:tr w:rsidR="00F909D7" w:rsidRPr="00813B3A" w14:paraId="2A33FDF7" w14:textId="77777777" w:rsidTr="00A775AA">
        <w:tc>
          <w:tcPr>
            <w:tcW w:w="2077" w:type="dxa"/>
          </w:tcPr>
          <w:p w14:paraId="1589363C" w14:textId="77777777" w:rsidR="00F909D7" w:rsidRPr="00813B3A" w:rsidRDefault="00F909D7" w:rsidP="00A775AA">
            <w:r w:rsidRPr="00813B3A">
              <w:t>MARK:</w:t>
            </w:r>
          </w:p>
        </w:tc>
        <w:tc>
          <w:tcPr>
            <w:tcW w:w="7323" w:type="dxa"/>
          </w:tcPr>
          <w:p w14:paraId="4BF251AB" w14:textId="77777777" w:rsidR="00F909D7" w:rsidRPr="00813B3A" w:rsidRDefault="00F909D7" w:rsidP="00A775AA">
            <w:r w:rsidRPr="00813B3A">
              <w:t>1.0</w:t>
            </w:r>
          </w:p>
        </w:tc>
      </w:tr>
      <w:tr w:rsidR="00F909D7" w:rsidRPr="00813B3A" w14:paraId="0EE71CA8" w14:textId="77777777" w:rsidTr="00A775AA">
        <w:tc>
          <w:tcPr>
            <w:tcW w:w="2077" w:type="dxa"/>
          </w:tcPr>
          <w:p w14:paraId="27A2B556" w14:textId="77777777" w:rsidR="00F909D7" w:rsidRPr="00813B3A" w:rsidRDefault="00F909D7" w:rsidP="00A775AA">
            <w:r w:rsidRPr="00813B3A">
              <w:t>UNIT:</w:t>
            </w:r>
          </w:p>
        </w:tc>
        <w:tc>
          <w:tcPr>
            <w:tcW w:w="7323" w:type="dxa"/>
          </w:tcPr>
          <w:p w14:paraId="28137E75" w14:textId="77777777" w:rsidR="00F909D7" w:rsidRPr="00813B3A" w:rsidRDefault="00F909D7" w:rsidP="00A775AA">
            <w:r>
              <w:t>2</w:t>
            </w:r>
          </w:p>
        </w:tc>
      </w:tr>
      <w:tr w:rsidR="00F909D7" w:rsidRPr="00813B3A" w14:paraId="163CE5B1" w14:textId="77777777" w:rsidTr="00A775AA">
        <w:tc>
          <w:tcPr>
            <w:tcW w:w="2077" w:type="dxa"/>
          </w:tcPr>
          <w:p w14:paraId="53431DD1" w14:textId="77777777" w:rsidR="00F909D7" w:rsidRPr="00813B3A" w:rsidRDefault="00F909D7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50DBAB06" w14:textId="77777777" w:rsidR="00F909D7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14:paraId="064060BF" w14:textId="77777777" w:rsidTr="00A775AA">
        <w:tc>
          <w:tcPr>
            <w:tcW w:w="2077" w:type="dxa"/>
          </w:tcPr>
          <w:p w14:paraId="394468FB" w14:textId="77777777" w:rsidR="00F909D7" w:rsidRPr="00813B3A" w:rsidRDefault="00F909D7" w:rsidP="00A775AA">
            <w:r w:rsidRPr="00813B3A">
              <w:t>MIX CHOICES:</w:t>
            </w:r>
          </w:p>
        </w:tc>
        <w:tc>
          <w:tcPr>
            <w:tcW w:w="7323" w:type="dxa"/>
          </w:tcPr>
          <w:p w14:paraId="107C2912" w14:textId="77777777" w:rsidR="00F909D7" w:rsidRPr="00813B3A" w:rsidRDefault="00F909D7" w:rsidP="00A775AA">
            <w:r>
              <w:t>Yes</w:t>
            </w:r>
          </w:p>
        </w:tc>
      </w:tr>
    </w:tbl>
    <w:p w14:paraId="6ECC449E" w14:textId="77777777"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DB701D7" w14:textId="77777777" w:rsidTr="00A775AA">
        <w:tc>
          <w:tcPr>
            <w:tcW w:w="2077" w:type="dxa"/>
          </w:tcPr>
          <w:p w14:paraId="2D715B4F" w14:textId="77777777" w:rsidR="009467C5" w:rsidRPr="00813B3A" w:rsidRDefault="00F70E44" w:rsidP="00A775AA">
            <w:r w:rsidRPr="0022304C">
              <w:rPr>
                <w:highlight w:val="magenta"/>
              </w:rPr>
              <w:t>QN=28</w:t>
            </w:r>
          </w:p>
        </w:tc>
        <w:tc>
          <w:tcPr>
            <w:tcW w:w="7323" w:type="dxa"/>
          </w:tcPr>
          <w:p w14:paraId="70C8AD8E" w14:textId="77777777" w:rsidR="009467C5" w:rsidRPr="00813B3A" w:rsidRDefault="009467C5" w:rsidP="00A775AA">
            <w:r w:rsidRPr="00813B3A">
              <w:t>What is Critical thinking?</w:t>
            </w:r>
          </w:p>
        </w:tc>
      </w:tr>
      <w:tr w:rsidR="009467C5" w:rsidRPr="00813B3A" w14:paraId="454C1F96" w14:textId="77777777" w:rsidTr="00A775AA">
        <w:tc>
          <w:tcPr>
            <w:tcW w:w="2077" w:type="dxa"/>
          </w:tcPr>
          <w:p w14:paraId="50CE8C9E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1EF55860" w14:textId="77777777" w:rsidR="009467C5" w:rsidRPr="0000315C" w:rsidRDefault="009467C5" w:rsidP="00A775AA">
            <w:r w:rsidRPr="00151277">
              <w:rPr>
                <w:highlight w:val="cyan"/>
              </w:rPr>
              <w:t>Is clear, reasonable, reflective thinking focused on deciding what to believe or do</w:t>
            </w:r>
          </w:p>
        </w:tc>
      </w:tr>
      <w:tr w:rsidR="009467C5" w:rsidRPr="00813B3A" w14:paraId="1E9DE1FF" w14:textId="77777777" w:rsidTr="00A775AA">
        <w:tc>
          <w:tcPr>
            <w:tcW w:w="2077" w:type="dxa"/>
          </w:tcPr>
          <w:p w14:paraId="146486A0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6F8D6663" w14:textId="77777777" w:rsidR="009467C5" w:rsidRPr="00813B3A" w:rsidRDefault="009467C5" w:rsidP="00A775AA">
            <w:r w:rsidRPr="00813B3A">
              <w:t xml:space="preserve">Is a way of thinking to </w:t>
            </w:r>
            <w:r>
              <w:t>criticize what other people say</w:t>
            </w:r>
          </w:p>
        </w:tc>
      </w:tr>
      <w:tr w:rsidR="009467C5" w:rsidRPr="00813B3A" w14:paraId="59DD0657" w14:textId="77777777" w:rsidTr="00A775AA">
        <w:tc>
          <w:tcPr>
            <w:tcW w:w="2077" w:type="dxa"/>
          </w:tcPr>
          <w:p w14:paraId="29F3BB32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0661328D" w14:textId="77777777" w:rsidR="009467C5" w:rsidRPr="00813B3A" w:rsidRDefault="009467C5" w:rsidP="00A775AA">
            <w:r w:rsidRPr="00813B3A">
              <w:t>Is reflective thinking focused on claiming and proving other people your ideas or opinions</w:t>
            </w:r>
          </w:p>
        </w:tc>
      </w:tr>
      <w:tr w:rsidR="009467C5" w:rsidRPr="00813B3A" w14:paraId="606B01C7" w14:textId="77777777" w:rsidTr="00A775AA">
        <w:tc>
          <w:tcPr>
            <w:tcW w:w="2077" w:type="dxa"/>
          </w:tcPr>
          <w:p w14:paraId="0F491D83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02FDDF45" w14:textId="77777777" w:rsidR="009467C5" w:rsidRPr="00813B3A" w:rsidRDefault="009467C5" w:rsidP="00A775AA">
            <w:r w:rsidRPr="00813B3A">
              <w:t xml:space="preserve">Is simple thinking that memorizing facts or blindly </w:t>
            </w:r>
            <w:r>
              <w:t>accepting what you hear or read</w:t>
            </w:r>
          </w:p>
        </w:tc>
      </w:tr>
      <w:tr w:rsidR="009467C5" w:rsidRPr="00813B3A" w14:paraId="060F5FC8" w14:textId="77777777" w:rsidTr="00A775AA">
        <w:tc>
          <w:tcPr>
            <w:tcW w:w="2077" w:type="dxa"/>
          </w:tcPr>
          <w:p w14:paraId="0430137A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4367F42E" w14:textId="77777777" w:rsidR="009467C5" w:rsidRPr="00813B3A" w:rsidRDefault="009467C5" w:rsidP="00A775AA">
            <w:r>
              <w:t>A</w:t>
            </w:r>
          </w:p>
        </w:tc>
      </w:tr>
      <w:tr w:rsidR="009467C5" w:rsidRPr="00813B3A" w14:paraId="55A7B8DA" w14:textId="77777777" w:rsidTr="00A775AA">
        <w:tc>
          <w:tcPr>
            <w:tcW w:w="2077" w:type="dxa"/>
          </w:tcPr>
          <w:p w14:paraId="16DA31AF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4BB0B8A0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08A7724E" w14:textId="77777777" w:rsidTr="00A775AA">
        <w:tc>
          <w:tcPr>
            <w:tcW w:w="2077" w:type="dxa"/>
          </w:tcPr>
          <w:p w14:paraId="1E6B5E29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18081201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222F9DEF" w14:textId="77777777" w:rsidTr="00A775AA">
        <w:tc>
          <w:tcPr>
            <w:tcW w:w="2077" w:type="dxa"/>
          </w:tcPr>
          <w:p w14:paraId="1AD8C7D2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09768096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02A2560E" w14:textId="77777777" w:rsidTr="00A775AA">
        <w:tc>
          <w:tcPr>
            <w:tcW w:w="2077" w:type="dxa"/>
          </w:tcPr>
          <w:p w14:paraId="17CAB072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55DFB7FD" w14:textId="77777777" w:rsidR="009467C5" w:rsidRPr="00813B3A" w:rsidRDefault="009467C5" w:rsidP="00A775AA">
            <w:r>
              <w:t>Yes</w:t>
            </w:r>
          </w:p>
        </w:tc>
      </w:tr>
    </w:tbl>
    <w:p w14:paraId="28CC1534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6E0E580" w14:textId="77777777" w:rsidTr="00A775AA">
        <w:tc>
          <w:tcPr>
            <w:tcW w:w="2077" w:type="dxa"/>
          </w:tcPr>
          <w:p w14:paraId="385635A0" w14:textId="77777777" w:rsidR="009467C5" w:rsidRPr="00813B3A" w:rsidRDefault="00F70E44" w:rsidP="00A775AA">
            <w:r>
              <w:t>QN=29</w:t>
            </w:r>
          </w:p>
        </w:tc>
        <w:tc>
          <w:tcPr>
            <w:tcW w:w="7323" w:type="dxa"/>
          </w:tcPr>
          <w:p w14:paraId="5E53FB69" w14:textId="77777777" w:rsidR="009467C5" w:rsidRPr="00813B3A" w:rsidRDefault="009467C5" w:rsidP="00A775AA">
            <w:r w:rsidRPr="00813B3A">
              <w:t>What are the characteristics of Critical thinking?</w:t>
            </w:r>
          </w:p>
        </w:tc>
      </w:tr>
      <w:tr w:rsidR="009467C5" w:rsidRPr="00813B3A" w14:paraId="6589EC85" w14:textId="77777777" w:rsidTr="00A775AA">
        <w:tc>
          <w:tcPr>
            <w:tcW w:w="2077" w:type="dxa"/>
          </w:tcPr>
          <w:p w14:paraId="0CD15118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5520C748" w14:textId="77777777" w:rsidR="009467C5" w:rsidRPr="00813B3A" w:rsidRDefault="009467C5" w:rsidP="00A775AA">
            <w:r w:rsidRPr="00813B3A">
              <w:t>Examining assumptions</w:t>
            </w:r>
          </w:p>
        </w:tc>
      </w:tr>
      <w:tr w:rsidR="009467C5" w:rsidRPr="00813B3A" w14:paraId="17ECC7E4" w14:textId="77777777" w:rsidTr="00A775AA">
        <w:tc>
          <w:tcPr>
            <w:tcW w:w="2077" w:type="dxa"/>
          </w:tcPr>
          <w:p w14:paraId="7743A293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78C0CFB2" w14:textId="77777777" w:rsidR="009467C5" w:rsidRPr="00813B3A" w:rsidRDefault="009467C5" w:rsidP="00A775AA">
            <w:r w:rsidRPr="00813B3A">
              <w:t>Challenging reasoning</w:t>
            </w:r>
          </w:p>
        </w:tc>
      </w:tr>
      <w:tr w:rsidR="009467C5" w:rsidRPr="00813B3A" w14:paraId="178F3418" w14:textId="77777777" w:rsidTr="00A775AA">
        <w:tc>
          <w:tcPr>
            <w:tcW w:w="2077" w:type="dxa"/>
          </w:tcPr>
          <w:p w14:paraId="71BD42C7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04B7BB0A" w14:textId="4132DD5C" w:rsidR="009467C5" w:rsidRPr="00813B3A" w:rsidRDefault="009467C5" w:rsidP="00A775AA">
            <w:r w:rsidRPr="00813B3A">
              <w:t>Uncovering biases</w:t>
            </w:r>
            <w:r w:rsidR="00BD75DD">
              <w:t xml:space="preserve"> : tiếp cận những thành kiến</w:t>
            </w:r>
          </w:p>
        </w:tc>
      </w:tr>
      <w:tr w:rsidR="009467C5" w:rsidRPr="00813B3A" w14:paraId="233DF6E3" w14:textId="77777777" w:rsidTr="00A775AA">
        <w:tc>
          <w:tcPr>
            <w:tcW w:w="2077" w:type="dxa"/>
          </w:tcPr>
          <w:p w14:paraId="6BCE3ECE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624C469E" w14:textId="77777777" w:rsidR="009467C5" w:rsidRPr="00813B3A" w:rsidRDefault="009467C5" w:rsidP="00A775AA">
            <w:r>
              <w:t>All of these are correct</w:t>
            </w:r>
          </w:p>
        </w:tc>
      </w:tr>
      <w:tr w:rsidR="009467C5" w:rsidRPr="00813B3A" w14:paraId="33D09241" w14:textId="77777777" w:rsidTr="00A775AA">
        <w:tc>
          <w:tcPr>
            <w:tcW w:w="2077" w:type="dxa"/>
          </w:tcPr>
          <w:p w14:paraId="1B3533FD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63183C5C" w14:textId="77777777" w:rsidR="009467C5" w:rsidRPr="00813B3A" w:rsidRDefault="009467C5" w:rsidP="00A775AA">
            <w:r>
              <w:t>D</w:t>
            </w:r>
          </w:p>
        </w:tc>
      </w:tr>
      <w:tr w:rsidR="009467C5" w:rsidRPr="00813B3A" w14:paraId="0C9B0E9B" w14:textId="77777777" w:rsidTr="00A775AA">
        <w:tc>
          <w:tcPr>
            <w:tcW w:w="2077" w:type="dxa"/>
          </w:tcPr>
          <w:p w14:paraId="6387929D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63108A6B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4E3DDDEB" w14:textId="77777777" w:rsidTr="00A775AA">
        <w:tc>
          <w:tcPr>
            <w:tcW w:w="2077" w:type="dxa"/>
          </w:tcPr>
          <w:p w14:paraId="338BFAB8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1C1E3758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4C0B7268" w14:textId="77777777" w:rsidTr="00A775AA">
        <w:tc>
          <w:tcPr>
            <w:tcW w:w="2077" w:type="dxa"/>
          </w:tcPr>
          <w:p w14:paraId="36776DFE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1EC37926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20432060" w14:textId="77777777" w:rsidTr="00A775AA">
        <w:tc>
          <w:tcPr>
            <w:tcW w:w="2077" w:type="dxa"/>
          </w:tcPr>
          <w:p w14:paraId="6E30E42F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64AEC832" w14:textId="77777777" w:rsidR="009467C5" w:rsidRPr="00813B3A" w:rsidRDefault="009467C5" w:rsidP="00A775AA">
            <w:r>
              <w:t>Yes</w:t>
            </w:r>
          </w:p>
        </w:tc>
      </w:tr>
    </w:tbl>
    <w:p w14:paraId="4A3DC02B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341325EC" w14:textId="77777777" w:rsidTr="00A775AA">
        <w:tc>
          <w:tcPr>
            <w:tcW w:w="2077" w:type="dxa"/>
          </w:tcPr>
          <w:p w14:paraId="3E01FB6D" w14:textId="77777777" w:rsidR="009467C5" w:rsidRPr="00813B3A" w:rsidRDefault="009467C5" w:rsidP="00A775AA">
            <w:r w:rsidRPr="00813B3A">
              <w:t>QN=</w:t>
            </w:r>
            <w:r>
              <w:t>3</w:t>
            </w:r>
            <w:r w:rsidR="00F70E44">
              <w:t>0</w:t>
            </w:r>
          </w:p>
        </w:tc>
        <w:tc>
          <w:tcPr>
            <w:tcW w:w="7323" w:type="dxa"/>
          </w:tcPr>
          <w:p w14:paraId="6D175B36" w14:textId="77777777" w:rsidR="009467C5" w:rsidRPr="00813B3A" w:rsidRDefault="009467C5" w:rsidP="00A775AA">
            <w:r>
              <w:t>Which is NOT a characteristic</w:t>
            </w:r>
            <w:r w:rsidRPr="00813B3A">
              <w:t xml:space="preserve"> of Critical thinking?</w:t>
            </w:r>
          </w:p>
        </w:tc>
      </w:tr>
      <w:tr w:rsidR="009467C5" w:rsidRPr="00813B3A" w14:paraId="6EA9B528" w14:textId="77777777" w:rsidTr="00A775AA">
        <w:tc>
          <w:tcPr>
            <w:tcW w:w="2077" w:type="dxa"/>
          </w:tcPr>
          <w:p w14:paraId="5DA29996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41EAFAF1" w14:textId="353D7DDE" w:rsidR="009467C5" w:rsidRPr="00813B3A" w:rsidRDefault="009467C5" w:rsidP="00A775AA">
            <w:r w:rsidRPr="00813B3A">
              <w:t>Skepticism</w:t>
            </w:r>
            <w:r w:rsidR="00DC0920">
              <w:t xml:space="preserve"> : sự hoài nghi</w:t>
            </w:r>
          </w:p>
        </w:tc>
      </w:tr>
      <w:tr w:rsidR="009467C5" w:rsidRPr="00813B3A" w14:paraId="57C3B3E1" w14:textId="77777777" w:rsidTr="00A775AA">
        <w:tc>
          <w:tcPr>
            <w:tcW w:w="2077" w:type="dxa"/>
          </w:tcPr>
          <w:p w14:paraId="7F97B5EA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7A2AD1E8" w14:textId="77777777" w:rsidR="009467C5" w:rsidRPr="0000315C" w:rsidRDefault="009467C5" w:rsidP="00A775AA">
            <w:r w:rsidRPr="0000315C">
              <w:t>Group thinking</w:t>
            </w:r>
          </w:p>
        </w:tc>
      </w:tr>
      <w:tr w:rsidR="009467C5" w:rsidRPr="00813B3A" w14:paraId="60AD0366" w14:textId="77777777" w:rsidTr="00A775AA">
        <w:tc>
          <w:tcPr>
            <w:tcW w:w="2077" w:type="dxa"/>
          </w:tcPr>
          <w:p w14:paraId="09D8AFA9" w14:textId="77777777" w:rsidR="009467C5" w:rsidRPr="00813B3A" w:rsidRDefault="009467C5" w:rsidP="00A775AA">
            <w:r w:rsidRPr="00813B3A">
              <w:lastRenderedPageBreak/>
              <w:t>c.</w:t>
            </w:r>
          </w:p>
        </w:tc>
        <w:tc>
          <w:tcPr>
            <w:tcW w:w="7323" w:type="dxa"/>
          </w:tcPr>
          <w:p w14:paraId="58D78F9B" w14:textId="00200439" w:rsidR="009467C5" w:rsidRPr="00813B3A" w:rsidRDefault="009467C5" w:rsidP="00A775AA">
            <w:r w:rsidRPr="00813B3A">
              <w:t>Examining assumptions</w:t>
            </w:r>
            <w:r w:rsidR="00DC0920">
              <w:t>: Khám phá giả định</w:t>
            </w:r>
          </w:p>
        </w:tc>
      </w:tr>
      <w:tr w:rsidR="009467C5" w:rsidRPr="00813B3A" w14:paraId="6E8E6534" w14:textId="77777777" w:rsidTr="00A775AA">
        <w:tc>
          <w:tcPr>
            <w:tcW w:w="2077" w:type="dxa"/>
          </w:tcPr>
          <w:p w14:paraId="686854F1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058F892E" w14:textId="77777777" w:rsidR="009467C5" w:rsidRPr="00813B3A" w:rsidRDefault="009467C5" w:rsidP="00A775AA">
            <w:r w:rsidRPr="00813B3A">
              <w:t>Uncovering biases</w:t>
            </w:r>
          </w:p>
        </w:tc>
      </w:tr>
      <w:tr w:rsidR="009467C5" w:rsidRPr="00813B3A" w14:paraId="273AF31B" w14:textId="77777777" w:rsidTr="00A775AA">
        <w:tc>
          <w:tcPr>
            <w:tcW w:w="2077" w:type="dxa"/>
          </w:tcPr>
          <w:p w14:paraId="67CD5E45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4CA669F0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45AE49D4" w14:textId="77777777" w:rsidTr="00A775AA">
        <w:tc>
          <w:tcPr>
            <w:tcW w:w="2077" w:type="dxa"/>
          </w:tcPr>
          <w:p w14:paraId="1B8D2143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1041C1A3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0DF478E9" w14:textId="77777777" w:rsidTr="00A775AA">
        <w:tc>
          <w:tcPr>
            <w:tcW w:w="2077" w:type="dxa"/>
          </w:tcPr>
          <w:p w14:paraId="4A532C06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73CCAC22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649A4B7B" w14:textId="77777777" w:rsidTr="00A775AA">
        <w:tc>
          <w:tcPr>
            <w:tcW w:w="2077" w:type="dxa"/>
          </w:tcPr>
          <w:p w14:paraId="76CF2D20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05032475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45AB1756" w14:textId="77777777" w:rsidTr="00A775AA">
        <w:tc>
          <w:tcPr>
            <w:tcW w:w="2077" w:type="dxa"/>
          </w:tcPr>
          <w:p w14:paraId="0E4EA99E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7ACDD681" w14:textId="77777777" w:rsidR="009467C5" w:rsidRPr="00813B3A" w:rsidRDefault="009467C5" w:rsidP="00A775AA">
            <w:r>
              <w:t>Yes</w:t>
            </w:r>
          </w:p>
        </w:tc>
      </w:tr>
    </w:tbl>
    <w:p w14:paraId="4FAB1D7A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21AAAAF" w14:textId="77777777" w:rsidTr="00A775AA">
        <w:tc>
          <w:tcPr>
            <w:tcW w:w="2077" w:type="dxa"/>
          </w:tcPr>
          <w:p w14:paraId="7296A5FD" w14:textId="77777777" w:rsidR="009467C5" w:rsidRPr="00813B3A" w:rsidRDefault="00F70E44" w:rsidP="00A775AA">
            <w:r>
              <w:t>QN=31</w:t>
            </w:r>
          </w:p>
        </w:tc>
        <w:tc>
          <w:tcPr>
            <w:tcW w:w="7323" w:type="dxa"/>
          </w:tcPr>
          <w:p w14:paraId="186ABE7E" w14:textId="77777777" w:rsidR="009467C5" w:rsidRPr="00813B3A" w:rsidRDefault="009467C5" w:rsidP="00A775AA">
            <w:r w:rsidRPr="00813B3A">
              <w:t>What is the meaning of the word “Logic” in the Ancient Greek logike?</w:t>
            </w:r>
          </w:p>
        </w:tc>
      </w:tr>
      <w:tr w:rsidR="009467C5" w:rsidRPr="00813B3A" w14:paraId="5724CD9E" w14:textId="77777777" w:rsidTr="00A775AA">
        <w:tc>
          <w:tcPr>
            <w:tcW w:w="2077" w:type="dxa"/>
          </w:tcPr>
          <w:p w14:paraId="6412DD47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42BFE79A" w14:textId="77777777" w:rsidR="009467C5" w:rsidRPr="00813B3A" w:rsidRDefault="009467C5" w:rsidP="00A775AA">
            <w:r w:rsidRPr="00813B3A">
              <w:t xml:space="preserve">A process of questioning information </w:t>
            </w:r>
            <w:r>
              <w:t>and data</w:t>
            </w:r>
          </w:p>
        </w:tc>
      </w:tr>
      <w:tr w:rsidR="009467C5" w:rsidRPr="00813B3A" w14:paraId="0182D151" w14:textId="77777777" w:rsidTr="00A775AA">
        <w:tc>
          <w:tcPr>
            <w:tcW w:w="2077" w:type="dxa"/>
          </w:tcPr>
          <w:p w14:paraId="39F11BF6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71CA85FB" w14:textId="77777777" w:rsidR="009467C5" w:rsidRPr="00813B3A" w:rsidRDefault="009467C5" w:rsidP="00A775AA">
            <w:r w:rsidRPr="00813B3A">
              <w:t>It means asking probing questions</w:t>
            </w:r>
          </w:p>
        </w:tc>
      </w:tr>
      <w:tr w:rsidR="009467C5" w:rsidRPr="00813B3A" w14:paraId="362F2241" w14:textId="77777777" w:rsidTr="00A775AA">
        <w:tc>
          <w:tcPr>
            <w:tcW w:w="2077" w:type="dxa"/>
          </w:tcPr>
          <w:p w14:paraId="12A4CFE5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57C831E6" w14:textId="77777777" w:rsidR="009467C5" w:rsidRPr="0000315C" w:rsidRDefault="009467C5" w:rsidP="00A775AA">
            <w:r w:rsidRPr="00587ED0">
              <w:rPr>
                <w:highlight w:val="green"/>
              </w:rPr>
              <w:t>The science or art of reasoning</w:t>
            </w:r>
          </w:p>
        </w:tc>
      </w:tr>
      <w:tr w:rsidR="009467C5" w:rsidRPr="00813B3A" w14:paraId="1F1412F7" w14:textId="77777777" w:rsidTr="00A775AA">
        <w:tc>
          <w:tcPr>
            <w:tcW w:w="2077" w:type="dxa"/>
          </w:tcPr>
          <w:p w14:paraId="4941E3BD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7FCAB87A" w14:textId="77777777" w:rsidR="009467C5" w:rsidRPr="00813B3A" w:rsidRDefault="009467C5" w:rsidP="00A775AA">
            <w:r w:rsidRPr="00813B3A">
              <w:t>It refers to using knowledge, facts, and data to solve problems</w:t>
            </w:r>
          </w:p>
        </w:tc>
      </w:tr>
      <w:tr w:rsidR="009467C5" w:rsidRPr="00813B3A" w14:paraId="4904AD4C" w14:textId="77777777" w:rsidTr="00A775AA">
        <w:tc>
          <w:tcPr>
            <w:tcW w:w="2077" w:type="dxa"/>
          </w:tcPr>
          <w:p w14:paraId="60283DE8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02DBE59F" w14:textId="77777777" w:rsidR="009467C5" w:rsidRPr="00813B3A" w:rsidRDefault="009467C5" w:rsidP="00A775AA">
            <w:r>
              <w:t>C</w:t>
            </w:r>
          </w:p>
        </w:tc>
      </w:tr>
      <w:tr w:rsidR="009467C5" w:rsidRPr="00813B3A" w14:paraId="4B68377C" w14:textId="77777777" w:rsidTr="00A775AA">
        <w:tc>
          <w:tcPr>
            <w:tcW w:w="2077" w:type="dxa"/>
          </w:tcPr>
          <w:p w14:paraId="537920B7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68E8F0BB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37B84602" w14:textId="77777777" w:rsidTr="00A775AA">
        <w:tc>
          <w:tcPr>
            <w:tcW w:w="2077" w:type="dxa"/>
          </w:tcPr>
          <w:p w14:paraId="78256C0E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4EAF5763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63ED94A5" w14:textId="77777777" w:rsidTr="00A775AA">
        <w:tc>
          <w:tcPr>
            <w:tcW w:w="2077" w:type="dxa"/>
          </w:tcPr>
          <w:p w14:paraId="33629AC9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68D8E59D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196FAC7B" w14:textId="77777777" w:rsidTr="00A775AA">
        <w:tc>
          <w:tcPr>
            <w:tcW w:w="2077" w:type="dxa"/>
          </w:tcPr>
          <w:p w14:paraId="2C6C6B43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565BC3B4" w14:textId="77777777" w:rsidR="009467C5" w:rsidRPr="00813B3A" w:rsidRDefault="009467C5" w:rsidP="00A775AA">
            <w:r>
              <w:t>Yes</w:t>
            </w:r>
          </w:p>
        </w:tc>
      </w:tr>
    </w:tbl>
    <w:p w14:paraId="6C38A739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05B822CF" w14:textId="77777777" w:rsidTr="00A775AA">
        <w:tc>
          <w:tcPr>
            <w:tcW w:w="2077" w:type="dxa"/>
          </w:tcPr>
          <w:p w14:paraId="54742CEB" w14:textId="77777777" w:rsidR="009467C5" w:rsidRPr="00813B3A" w:rsidRDefault="00F70E44" w:rsidP="00A775AA">
            <w:r>
              <w:t>QN=32</w:t>
            </w:r>
          </w:p>
        </w:tc>
        <w:tc>
          <w:tcPr>
            <w:tcW w:w="7323" w:type="dxa"/>
          </w:tcPr>
          <w:p w14:paraId="07EC0CEA" w14:textId="77777777" w:rsidR="009467C5" w:rsidRPr="00813B3A" w:rsidRDefault="009467C5" w:rsidP="00A775AA">
            <w:r>
              <w:t xml:space="preserve">Which of the following statements is </w:t>
            </w:r>
            <w:r w:rsidRPr="00587ED0">
              <w:rPr>
                <w:color w:val="FF0000"/>
              </w:rPr>
              <w:t>NOT correct</w:t>
            </w:r>
            <w:r w:rsidRPr="00813B3A">
              <w:t>?</w:t>
            </w:r>
          </w:p>
        </w:tc>
      </w:tr>
      <w:tr w:rsidR="009467C5" w:rsidRPr="00813B3A" w14:paraId="4898744F" w14:textId="77777777" w:rsidTr="00A775AA">
        <w:tc>
          <w:tcPr>
            <w:tcW w:w="2077" w:type="dxa"/>
          </w:tcPr>
          <w:p w14:paraId="041C22B7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466C6CD8" w14:textId="77777777" w:rsidR="009467C5" w:rsidRPr="00813B3A" w:rsidRDefault="009467C5" w:rsidP="00A775AA">
            <w:r w:rsidRPr="004A27DB">
              <w:t xml:space="preserve">The word </w:t>
            </w:r>
            <w:r>
              <w:t>“L</w:t>
            </w:r>
            <w:r w:rsidRPr="004A27DB">
              <w:t>ogic</w:t>
            </w:r>
            <w:r>
              <w:t>”</w:t>
            </w:r>
            <w:r w:rsidRPr="004A27DB">
              <w:t xml:space="preserve"> comes from the Ancient Greek logike</w:t>
            </w:r>
          </w:p>
        </w:tc>
      </w:tr>
      <w:tr w:rsidR="009467C5" w:rsidRPr="00813B3A" w14:paraId="6D223924" w14:textId="77777777" w:rsidTr="00A775AA">
        <w:tc>
          <w:tcPr>
            <w:tcW w:w="2077" w:type="dxa"/>
          </w:tcPr>
          <w:p w14:paraId="1BB2CC60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355731E7" w14:textId="77777777" w:rsidR="009467C5" w:rsidRPr="00813B3A" w:rsidRDefault="009467C5" w:rsidP="00A775AA">
            <w:r>
              <w:t>“Logic” refers to t</w:t>
            </w:r>
            <w:r w:rsidRPr="0000315C">
              <w:t>he science or art of reasoning</w:t>
            </w:r>
          </w:p>
        </w:tc>
      </w:tr>
      <w:tr w:rsidR="009467C5" w:rsidRPr="00813B3A" w14:paraId="024473D6" w14:textId="77777777" w:rsidTr="00A775AA">
        <w:tc>
          <w:tcPr>
            <w:tcW w:w="2077" w:type="dxa"/>
          </w:tcPr>
          <w:p w14:paraId="54F70C31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249BA638" w14:textId="77777777" w:rsidR="009467C5" w:rsidRPr="0000315C" w:rsidRDefault="009467C5" w:rsidP="00A775AA">
            <w:r>
              <w:t>“Logic” allows a person to evaluate</w:t>
            </w:r>
            <w:r w:rsidRPr="004A27DB">
              <w:t xml:space="preserve"> arguments and reasoning</w:t>
            </w:r>
          </w:p>
        </w:tc>
      </w:tr>
      <w:tr w:rsidR="009467C5" w:rsidRPr="00813B3A" w14:paraId="7DE3F59E" w14:textId="77777777" w:rsidTr="00A775AA">
        <w:tc>
          <w:tcPr>
            <w:tcW w:w="2077" w:type="dxa"/>
          </w:tcPr>
          <w:p w14:paraId="171C82C8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3BD1E250" w14:textId="77777777" w:rsidR="009467C5" w:rsidRPr="00015D62" w:rsidRDefault="009467C5" w:rsidP="00A775AA">
            <w:pPr>
              <w:rPr>
                <w:highlight w:val="green"/>
              </w:rPr>
            </w:pPr>
            <w:r w:rsidRPr="00015D62">
              <w:rPr>
                <w:highlight w:val="green"/>
              </w:rPr>
              <w:t>“Logic” cannot help to distinguish between good and bad reasoning</w:t>
            </w:r>
          </w:p>
        </w:tc>
      </w:tr>
      <w:tr w:rsidR="009467C5" w:rsidRPr="00813B3A" w14:paraId="120504C3" w14:textId="77777777" w:rsidTr="00A775AA">
        <w:tc>
          <w:tcPr>
            <w:tcW w:w="2077" w:type="dxa"/>
          </w:tcPr>
          <w:p w14:paraId="2D52B772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59544C6E" w14:textId="77777777" w:rsidR="009467C5" w:rsidRPr="00813B3A" w:rsidRDefault="009467C5" w:rsidP="00A775AA">
            <w:r>
              <w:t>D</w:t>
            </w:r>
          </w:p>
        </w:tc>
      </w:tr>
      <w:tr w:rsidR="009467C5" w:rsidRPr="00813B3A" w14:paraId="37905FE8" w14:textId="77777777" w:rsidTr="00A775AA">
        <w:tc>
          <w:tcPr>
            <w:tcW w:w="2077" w:type="dxa"/>
          </w:tcPr>
          <w:p w14:paraId="6594566C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06C4662C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11C81C59" w14:textId="77777777" w:rsidTr="00A775AA">
        <w:tc>
          <w:tcPr>
            <w:tcW w:w="2077" w:type="dxa"/>
          </w:tcPr>
          <w:p w14:paraId="38BC0A6B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20E87B1F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3CE2320E" w14:textId="77777777" w:rsidTr="00A775AA">
        <w:tc>
          <w:tcPr>
            <w:tcW w:w="2077" w:type="dxa"/>
          </w:tcPr>
          <w:p w14:paraId="44F42BC4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663FE933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4720C42E" w14:textId="77777777" w:rsidTr="00A775AA">
        <w:tc>
          <w:tcPr>
            <w:tcW w:w="2077" w:type="dxa"/>
          </w:tcPr>
          <w:p w14:paraId="4CA70579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3E89CA40" w14:textId="77777777" w:rsidR="009467C5" w:rsidRPr="00813B3A" w:rsidRDefault="009467C5" w:rsidP="00A775AA">
            <w:r>
              <w:t>Yes</w:t>
            </w:r>
          </w:p>
        </w:tc>
      </w:tr>
    </w:tbl>
    <w:p w14:paraId="4F12E4C3" w14:textId="77777777" w:rsidR="009467C5" w:rsidRDefault="009467C5" w:rsidP="009467C5"/>
    <w:p w14:paraId="22DEF4B1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AE842EA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FAB3" w14:textId="77777777" w:rsidR="009467C5" w:rsidRPr="00813B3A" w:rsidRDefault="00F70E44" w:rsidP="00A775AA">
            <w:r>
              <w:t>QN=33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7B0B" w14:textId="77777777" w:rsidR="009467C5" w:rsidRPr="00813B3A" w:rsidRDefault="009467C5" w:rsidP="00A775AA">
            <w:r>
              <w:t>What is the purpose of the critical thinker when asking “What is happening?”?</w:t>
            </w:r>
          </w:p>
        </w:tc>
      </w:tr>
      <w:tr w:rsidR="009467C5" w:rsidRPr="00813B3A" w14:paraId="17934C20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F6C2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2B99" w14:textId="77777777" w:rsidR="009467C5" w:rsidRPr="008A32ED" w:rsidRDefault="009467C5" w:rsidP="00A775AA">
            <w:pPr>
              <w:rPr>
                <w:highlight w:val="cyan"/>
              </w:rPr>
            </w:pPr>
            <w:r w:rsidRPr="008A32ED">
              <w:rPr>
                <w:highlight w:val="cyan"/>
              </w:rPr>
              <w:t>To gather the basic information and begin to think of questions</w:t>
            </w:r>
          </w:p>
        </w:tc>
      </w:tr>
      <w:tr w:rsidR="009467C5" w:rsidRPr="00813B3A" w14:paraId="6974A489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1C4E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840B" w14:textId="77777777" w:rsidR="009467C5" w:rsidRPr="00813B3A" w:rsidRDefault="009467C5" w:rsidP="00A775AA">
            <w:r>
              <w:t>To see where the information come from and how it was constructed</w:t>
            </w:r>
          </w:p>
        </w:tc>
      </w:tr>
      <w:tr w:rsidR="009467C5" w:rsidRPr="00813B3A" w14:paraId="2F5EBC78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166E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3AB3" w14:textId="77777777" w:rsidR="009467C5" w:rsidRPr="0000315C" w:rsidRDefault="009467C5" w:rsidP="00A775AA">
            <w:r>
              <w:t>To check if any information is missing</w:t>
            </w:r>
          </w:p>
        </w:tc>
      </w:tr>
      <w:tr w:rsidR="009467C5" w:rsidRPr="00813B3A" w14:paraId="17945F73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2075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12AD" w14:textId="77777777" w:rsidR="009467C5" w:rsidRPr="00813B3A" w:rsidRDefault="009467C5" w:rsidP="00A775AA">
            <w:r>
              <w:t>To know if other ideas or possibilities exist</w:t>
            </w:r>
          </w:p>
        </w:tc>
      </w:tr>
      <w:tr w:rsidR="009467C5" w:rsidRPr="00813B3A" w14:paraId="75E606FB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8822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5385" w14:textId="77777777" w:rsidR="009467C5" w:rsidRPr="00813B3A" w:rsidRDefault="009467C5" w:rsidP="00A775AA">
            <w:r>
              <w:t>A</w:t>
            </w:r>
          </w:p>
        </w:tc>
      </w:tr>
      <w:tr w:rsidR="009467C5" w:rsidRPr="00813B3A" w14:paraId="5D45C7DC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BA15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6482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05269446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DB2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D94A" w14:textId="77777777" w:rsidR="009467C5" w:rsidRPr="00813B3A" w:rsidRDefault="009467C5" w:rsidP="00A775AA">
            <w:r>
              <w:t>2</w:t>
            </w:r>
          </w:p>
        </w:tc>
      </w:tr>
      <w:tr w:rsidR="009467C5" w:rsidRPr="00521653" w14:paraId="6095F6B5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F13D" w14:textId="77777777" w:rsidR="009467C5" w:rsidRPr="00521653" w:rsidRDefault="009467C5" w:rsidP="00A775AA">
            <w:pPr>
              <w:rPr>
                <w:color w:val="FF0000"/>
              </w:rPr>
            </w:pPr>
            <w:r w:rsidRPr="00521653">
              <w:rPr>
                <w:color w:val="FF0000"/>
              </w:rPr>
              <w:t>LO: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7748" w14:textId="77777777" w:rsidR="009467C5" w:rsidRPr="00521653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2C34C1E3" w14:textId="77777777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7556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608D" w14:textId="77777777" w:rsidR="009467C5" w:rsidRPr="00813B3A" w:rsidRDefault="009467C5" w:rsidP="00A775AA">
            <w:r>
              <w:t>Yes</w:t>
            </w:r>
          </w:p>
        </w:tc>
      </w:tr>
    </w:tbl>
    <w:p w14:paraId="7EFEF1F0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0F4E735" w14:textId="77777777" w:rsidTr="00A775AA">
        <w:tc>
          <w:tcPr>
            <w:tcW w:w="2077" w:type="dxa"/>
          </w:tcPr>
          <w:p w14:paraId="1594782E" w14:textId="77777777" w:rsidR="009467C5" w:rsidRPr="00813B3A" w:rsidRDefault="00F70E44" w:rsidP="00A775AA">
            <w:r>
              <w:t>QN=34</w:t>
            </w:r>
          </w:p>
        </w:tc>
        <w:tc>
          <w:tcPr>
            <w:tcW w:w="7323" w:type="dxa"/>
          </w:tcPr>
          <w:p w14:paraId="7BD33714" w14:textId="77777777" w:rsidR="009467C5" w:rsidRPr="00813B3A" w:rsidRDefault="009467C5" w:rsidP="00A775AA">
            <w:r w:rsidRPr="00813B3A">
              <w:t xml:space="preserve">What is the </w:t>
            </w:r>
            <w:r w:rsidRPr="008A32ED">
              <w:rPr>
                <w:color w:val="FF0000"/>
              </w:rPr>
              <w:t>similarity</w:t>
            </w:r>
            <w:r w:rsidRPr="00813B3A">
              <w:t xml:space="preserve"> of Critical thinking and Problem-solving?</w:t>
            </w:r>
          </w:p>
        </w:tc>
      </w:tr>
      <w:tr w:rsidR="009467C5" w:rsidRPr="00813B3A" w14:paraId="0C7F0F90" w14:textId="77777777" w:rsidTr="00A775AA">
        <w:tc>
          <w:tcPr>
            <w:tcW w:w="2077" w:type="dxa"/>
          </w:tcPr>
          <w:p w14:paraId="7E56E0A6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65F53F02" w14:textId="77777777" w:rsidR="009467C5" w:rsidRPr="00813B3A" w:rsidRDefault="009467C5" w:rsidP="00A775AA">
            <w:pPr>
              <w:tabs>
                <w:tab w:val="left" w:pos="1161"/>
              </w:tabs>
            </w:pPr>
            <w:r w:rsidRPr="00813B3A">
              <w:t>They both focus on identifying, selecting, defending</w:t>
            </w:r>
            <w:r>
              <w:t xml:space="preserve"> solution</w:t>
            </w:r>
          </w:p>
        </w:tc>
      </w:tr>
      <w:tr w:rsidR="009467C5" w:rsidRPr="0000315C" w14:paraId="0A7DC3A9" w14:textId="77777777" w:rsidTr="00A775AA">
        <w:tc>
          <w:tcPr>
            <w:tcW w:w="2077" w:type="dxa"/>
          </w:tcPr>
          <w:p w14:paraId="0184C701" w14:textId="77777777" w:rsidR="009467C5" w:rsidRPr="0000315C" w:rsidRDefault="009467C5" w:rsidP="00A775AA">
            <w:r w:rsidRPr="0000315C">
              <w:lastRenderedPageBreak/>
              <w:t>b.</w:t>
            </w:r>
          </w:p>
        </w:tc>
        <w:tc>
          <w:tcPr>
            <w:tcW w:w="7323" w:type="dxa"/>
          </w:tcPr>
          <w:p w14:paraId="5DD333F9" w14:textId="77777777" w:rsidR="009467C5" w:rsidRPr="0000315C" w:rsidRDefault="009467C5" w:rsidP="00A775AA">
            <w:r w:rsidRPr="0000315C">
              <w:t>They both refer to using knowledge, facts, and dat</w:t>
            </w:r>
            <w:r>
              <w:t>a to solve problems effectively</w:t>
            </w:r>
          </w:p>
        </w:tc>
      </w:tr>
      <w:tr w:rsidR="009467C5" w:rsidRPr="00813B3A" w14:paraId="7EE71D08" w14:textId="77777777" w:rsidTr="00A775AA">
        <w:tc>
          <w:tcPr>
            <w:tcW w:w="2077" w:type="dxa"/>
          </w:tcPr>
          <w:p w14:paraId="15C7CE10" w14:textId="77777777"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14:paraId="2D3900F9" w14:textId="77777777" w:rsidR="009467C5" w:rsidRPr="00813B3A" w:rsidRDefault="009467C5" w:rsidP="00A775AA">
            <w:r w:rsidRPr="00813B3A">
              <w:t xml:space="preserve">They are </w:t>
            </w:r>
            <w:r>
              <w:t>efficient and rewarding process</w:t>
            </w:r>
          </w:p>
        </w:tc>
      </w:tr>
      <w:tr w:rsidR="009467C5" w:rsidRPr="00813B3A" w14:paraId="0E9FDB12" w14:textId="77777777" w:rsidTr="00A775AA">
        <w:tc>
          <w:tcPr>
            <w:tcW w:w="2077" w:type="dxa"/>
          </w:tcPr>
          <w:p w14:paraId="0351AE2D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6F93A7F8" w14:textId="77777777" w:rsidR="009467C5" w:rsidRPr="00813B3A" w:rsidRDefault="009467C5" w:rsidP="00A775AA">
            <w:r w:rsidRPr="00813B3A">
              <w:t>They are fundamentally process of q</w:t>
            </w:r>
            <w:r>
              <w:t>uestioning information and data</w:t>
            </w:r>
          </w:p>
        </w:tc>
      </w:tr>
      <w:tr w:rsidR="009467C5" w:rsidRPr="00813B3A" w14:paraId="063F4C07" w14:textId="77777777" w:rsidTr="00A775AA">
        <w:tc>
          <w:tcPr>
            <w:tcW w:w="2077" w:type="dxa"/>
          </w:tcPr>
          <w:p w14:paraId="25A40367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2023534C" w14:textId="77777777" w:rsidR="009467C5" w:rsidRPr="00813B3A" w:rsidRDefault="009467C5" w:rsidP="00A775AA">
            <w:r>
              <w:t>B</w:t>
            </w:r>
          </w:p>
        </w:tc>
      </w:tr>
      <w:tr w:rsidR="009467C5" w:rsidRPr="00813B3A" w14:paraId="777EE7BE" w14:textId="77777777" w:rsidTr="00A775AA">
        <w:tc>
          <w:tcPr>
            <w:tcW w:w="2077" w:type="dxa"/>
          </w:tcPr>
          <w:p w14:paraId="45544B9C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4DE579CF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60F674FE" w14:textId="77777777" w:rsidTr="00A775AA">
        <w:tc>
          <w:tcPr>
            <w:tcW w:w="2077" w:type="dxa"/>
          </w:tcPr>
          <w:p w14:paraId="5A8D534A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7AC1340B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7DA21D36" w14:textId="77777777" w:rsidTr="00A775AA">
        <w:tc>
          <w:tcPr>
            <w:tcW w:w="2077" w:type="dxa"/>
          </w:tcPr>
          <w:p w14:paraId="69F31CCC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2EA4A6DC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54BE8B84" w14:textId="77777777" w:rsidTr="00A775AA">
        <w:tc>
          <w:tcPr>
            <w:tcW w:w="2077" w:type="dxa"/>
          </w:tcPr>
          <w:p w14:paraId="4F4791E8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07B563B3" w14:textId="77777777" w:rsidR="009467C5" w:rsidRPr="00813B3A" w:rsidRDefault="009467C5" w:rsidP="00A775AA">
            <w:r>
              <w:t>Yes</w:t>
            </w:r>
          </w:p>
        </w:tc>
      </w:tr>
    </w:tbl>
    <w:p w14:paraId="2CFB175A" w14:textId="77777777" w:rsidR="009467C5" w:rsidRDefault="009467C5" w:rsidP="009467C5"/>
    <w:p w14:paraId="37BBADB7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2741C0F0" w14:textId="77777777" w:rsidTr="00A775AA">
        <w:tc>
          <w:tcPr>
            <w:tcW w:w="2077" w:type="dxa"/>
          </w:tcPr>
          <w:p w14:paraId="36040D0A" w14:textId="77777777" w:rsidR="009467C5" w:rsidRPr="00813B3A" w:rsidRDefault="00F70E44" w:rsidP="00A775AA">
            <w:r>
              <w:t>QN=35</w:t>
            </w:r>
          </w:p>
        </w:tc>
        <w:tc>
          <w:tcPr>
            <w:tcW w:w="7323" w:type="dxa"/>
          </w:tcPr>
          <w:p w14:paraId="5474FE04" w14:textId="77777777" w:rsidR="009467C5" w:rsidRPr="00813B3A" w:rsidRDefault="009467C5" w:rsidP="00A775AA">
            <w:r>
              <w:t xml:space="preserve">In order to </w:t>
            </w:r>
            <w:r w:rsidRPr="00813B3A">
              <w:t>“Define the problem”</w:t>
            </w:r>
            <w:r w:rsidR="00F909D7">
              <w:t>, w</w:t>
            </w:r>
            <w:r>
              <w:t>hich actions should we take?</w:t>
            </w:r>
            <w:r w:rsidRPr="00813B3A">
              <w:t xml:space="preserve"> </w:t>
            </w:r>
          </w:p>
        </w:tc>
      </w:tr>
      <w:tr w:rsidR="009467C5" w:rsidRPr="00813B3A" w14:paraId="007166C0" w14:textId="77777777" w:rsidTr="00A775AA">
        <w:tc>
          <w:tcPr>
            <w:tcW w:w="2077" w:type="dxa"/>
          </w:tcPr>
          <w:p w14:paraId="209376BB" w14:textId="77777777"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14:paraId="543E989B" w14:textId="77777777" w:rsidR="009467C5" w:rsidRPr="00813B3A" w:rsidRDefault="009467C5" w:rsidP="00A775AA">
            <w:r w:rsidRPr="00813B3A">
              <w:t>Identify the problem, Identify facts, Provide examples, Organize the information logically</w:t>
            </w:r>
          </w:p>
        </w:tc>
      </w:tr>
      <w:tr w:rsidR="009467C5" w:rsidRPr="00813B3A" w14:paraId="7A06ABD3" w14:textId="77777777" w:rsidTr="00A775AA">
        <w:tc>
          <w:tcPr>
            <w:tcW w:w="2077" w:type="dxa"/>
          </w:tcPr>
          <w:p w14:paraId="197F9192" w14:textId="77777777"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14:paraId="4E003BE5" w14:textId="77777777" w:rsidR="009467C5" w:rsidRPr="00813B3A" w:rsidRDefault="009467C5" w:rsidP="00A775AA">
            <w:r w:rsidRPr="00813B3A">
              <w:t>Identify the problem, Identify facts, Identify your most important goals</w:t>
            </w:r>
          </w:p>
        </w:tc>
      </w:tr>
      <w:tr w:rsidR="009467C5" w:rsidRPr="0000315C" w14:paraId="3BB1DAAD" w14:textId="77777777" w:rsidTr="00A775AA">
        <w:tc>
          <w:tcPr>
            <w:tcW w:w="2077" w:type="dxa"/>
          </w:tcPr>
          <w:p w14:paraId="6CFAA7E6" w14:textId="77777777" w:rsidR="009467C5" w:rsidRPr="0000315C" w:rsidRDefault="009467C5" w:rsidP="00A775AA">
            <w:r w:rsidRPr="0000315C">
              <w:t>c.</w:t>
            </w:r>
          </w:p>
        </w:tc>
        <w:tc>
          <w:tcPr>
            <w:tcW w:w="7323" w:type="dxa"/>
          </w:tcPr>
          <w:p w14:paraId="67081245" w14:textId="77777777" w:rsidR="009467C5" w:rsidRPr="0000315C" w:rsidRDefault="009467C5" w:rsidP="00A775AA">
            <w:r w:rsidRPr="00A50957">
              <w:rPr>
                <w:highlight w:val="yellow"/>
              </w:rPr>
              <w:t>Identify the problem, Provide as many supporting details as possible, Provide examples, Organize the information logically</w:t>
            </w:r>
          </w:p>
        </w:tc>
      </w:tr>
      <w:tr w:rsidR="009467C5" w:rsidRPr="00813B3A" w14:paraId="3E47F81B" w14:textId="77777777" w:rsidTr="00A775AA">
        <w:tc>
          <w:tcPr>
            <w:tcW w:w="2077" w:type="dxa"/>
          </w:tcPr>
          <w:p w14:paraId="311EF11F" w14:textId="77777777"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14:paraId="0B14F6AD" w14:textId="77777777" w:rsidR="009467C5" w:rsidRPr="00813B3A" w:rsidRDefault="009467C5" w:rsidP="00A775AA">
            <w:r w:rsidRPr="00813B3A">
              <w:t>Identify the problem, Provide as many supporting details as possible, Identify your most important goals, Gather information and facts</w:t>
            </w:r>
          </w:p>
        </w:tc>
      </w:tr>
      <w:tr w:rsidR="009467C5" w:rsidRPr="00813B3A" w14:paraId="3CF10A64" w14:textId="77777777" w:rsidTr="00A775AA">
        <w:tc>
          <w:tcPr>
            <w:tcW w:w="2077" w:type="dxa"/>
          </w:tcPr>
          <w:p w14:paraId="6A05F28E" w14:textId="77777777"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14:paraId="01372E1F" w14:textId="77777777" w:rsidR="009467C5" w:rsidRPr="00813B3A" w:rsidRDefault="009467C5" w:rsidP="00A775AA">
            <w:r>
              <w:t>C</w:t>
            </w:r>
          </w:p>
        </w:tc>
      </w:tr>
      <w:tr w:rsidR="009467C5" w:rsidRPr="00813B3A" w14:paraId="1E9ACDBF" w14:textId="77777777" w:rsidTr="00A775AA">
        <w:tc>
          <w:tcPr>
            <w:tcW w:w="2077" w:type="dxa"/>
          </w:tcPr>
          <w:p w14:paraId="062881D7" w14:textId="77777777"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14:paraId="5B09B613" w14:textId="77777777" w:rsidR="009467C5" w:rsidRPr="00813B3A" w:rsidRDefault="009467C5" w:rsidP="00A775AA">
            <w:r w:rsidRPr="00813B3A">
              <w:t>1.0</w:t>
            </w:r>
          </w:p>
        </w:tc>
      </w:tr>
      <w:tr w:rsidR="009467C5" w:rsidRPr="00813B3A" w14:paraId="52F53733" w14:textId="77777777" w:rsidTr="00A775AA">
        <w:tc>
          <w:tcPr>
            <w:tcW w:w="2077" w:type="dxa"/>
          </w:tcPr>
          <w:p w14:paraId="33D3DFDF" w14:textId="77777777"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14:paraId="62402C6D" w14:textId="77777777" w:rsidR="009467C5" w:rsidRPr="00813B3A" w:rsidRDefault="009467C5" w:rsidP="00A775AA">
            <w:r>
              <w:t>2</w:t>
            </w:r>
          </w:p>
        </w:tc>
      </w:tr>
      <w:tr w:rsidR="009467C5" w:rsidRPr="00813B3A" w14:paraId="1203C4A0" w14:textId="77777777" w:rsidTr="00A775AA">
        <w:tc>
          <w:tcPr>
            <w:tcW w:w="2077" w:type="dxa"/>
          </w:tcPr>
          <w:p w14:paraId="2453850F" w14:textId="77777777"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14:paraId="332448A6" w14:textId="77777777"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14:paraId="45F91E6F" w14:textId="77777777" w:rsidTr="00A775AA">
        <w:tc>
          <w:tcPr>
            <w:tcW w:w="2077" w:type="dxa"/>
          </w:tcPr>
          <w:p w14:paraId="359AEA12" w14:textId="77777777"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14:paraId="13127402" w14:textId="77777777" w:rsidR="009467C5" w:rsidRPr="00813B3A" w:rsidRDefault="009467C5" w:rsidP="00A775AA">
            <w:r>
              <w:t>Yes</w:t>
            </w:r>
          </w:p>
        </w:tc>
      </w:tr>
    </w:tbl>
    <w:p w14:paraId="01115A86" w14:textId="77777777" w:rsidR="009467C5" w:rsidRDefault="009467C5" w:rsidP="009467C5"/>
    <w:p w14:paraId="11CA8420" w14:textId="77777777" w:rsidR="009467C5" w:rsidRPr="00813B3A" w:rsidRDefault="009467C5" w:rsidP="009467C5"/>
    <w:p w14:paraId="213B7102" w14:textId="77777777" w:rsidR="009467C5" w:rsidRPr="00813B3A" w:rsidRDefault="009467C5" w:rsidP="009467C5"/>
    <w:p w14:paraId="006B0D3E" w14:textId="77777777" w:rsidR="009467C5" w:rsidRPr="00813B3A" w:rsidRDefault="009467C5" w:rsidP="009467C5"/>
    <w:p w14:paraId="25E7C580" w14:textId="77777777" w:rsidR="009467C5" w:rsidRPr="00813B3A" w:rsidRDefault="009467C5" w:rsidP="009467C5"/>
    <w:p w14:paraId="479083A6" w14:textId="77777777" w:rsidR="009467C5" w:rsidRDefault="009467C5" w:rsidP="009467C5"/>
    <w:p w14:paraId="0E175139" w14:textId="77777777" w:rsidR="009467C5" w:rsidRPr="00813B3A" w:rsidRDefault="009467C5" w:rsidP="009467C5"/>
    <w:p w14:paraId="2F93A9FC" w14:textId="77777777" w:rsidR="009467C5" w:rsidRDefault="009467C5" w:rsidP="009467C5"/>
    <w:p w14:paraId="4EECFDD1" w14:textId="77777777" w:rsidR="009467C5" w:rsidRDefault="009467C5" w:rsidP="009467C5"/>
    <w:p w14:paraId="74D20986" w14:textId="77777777" w:rsidR="009467C5" w:rsidRDefault="009467C5" w:rsidP="009467C5"/>
    <w:p w14:paraId="38C44846" w14:textId="77777777" w:rsidR="009467C5" w:rsidRPr="00784850" w:rsidRDefault="009467C5" w:rsidP="009467C5"/>
    <w:p w14:paraId="5D15832A" w14:textId="77777777" w:rsidR="004C2AB9" w:rsidRDefault="004C2AB9"/>
    <w:sectPr w:rsidR="004C2AB9" w:rsidSect="00434A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7C5"/>
    <w:rsid w:val="00015D62"/>
    <w:rsid w:val="000E5560"/>
    <w:rsid w:val="001312D7"/>
    <w:rsid w:val="00151277"/>
    <w:rsid w:val="001A26FC"/>
    <w:rsid w:val="001B5C38"/>
    <w:rsid w:val="0022304C"/>
    <w:rsid w:val="00274584"/>
    <w:rsid w:val="003373B6"/>
    <w:rsid w:val="003C1B9D"/>
    <w:rsid w:val="003F4BEE"/>
    <w:rsid w:val="003F6F0C"/>
    <w:rsid w:val="00426FCB"/>
    <w:rsid w:val="004C2AB9"/>
    <w:rsid w:val="0052328A"/>
    <w:rsid w:val="00543242"/>
    <w:rsid w:val="00551EFD"/>
    <w:rsid w:val="00557E72"/>
    <w:rsid w:val="00587ED0"/>
    <w:rsid w:val="005B40AB"/>
    <w:rsid w:val="005F3BC1"/>
    <w:rsid w:val="006E7E1F"/>
    <w:rsid w:val="00724E0C"/>
    <w:rsid w:val="007F6CAF"/>
    <w:rsid w:val="00864459"/>
    <w:rsid w:val="008A32ED"/>
    <w:rsid w:val="0090035F"/>
    <w:rsid w:val="009467C5"/>
    <w:rsid w:val="00A50957"/>
    <w:rsid w:val="00A52C61"/>
    <w:rsid w:val="00A851F1"/>
    <w:rsid w:val="00B53651"/>
    <w:rsid w:val="00BC5802"/>
    <w:rsid w:val="00BD75DD"/>
    <w:rsid w:val="00BE7761"/>
    <w:rsid w:val="00BF6702"/>
    <w:rsid w:val="00C347DF"/>
    <w:rsid w:val="00D12076"/>
    <w:rsid w:val="00D42FCA"/>
    <w:rsid w:val="00DC0920"/>
    <w:rsid w:val="00E1300A"/>
    <w:rsid w:val="00E75CE3"/>
    <w:rsid w:val="00E824B2"/>
    <w:rsid w:val="00EB6AAA"/>
    <w:rsid w:val="00EC64F2"/>
    <w:rsid w:val="00ED61E3"/>
    <w:rsid w:val="00EE73CA"/>
    <w:rsid w:val="00F70E44"/>
    <w:rsid w:val="00F909D7"/>
    <w:rsid w:val="00FB2A31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875"/>
  <w15:chartTrackingRefBased/>
  <w15:docId w15:val="{8E17FC7D-23E0-48D1-9B44-9B96A702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Đinh Gia Bảo</cp:lastModifiedBy>
  <cp:revision>49</cp:revision>
  <dcterms:created xsi:type="dcterms:W3CDTF">2022-06-19T03:16:00Z</dcterms:created>
  <dcterms:modified xsi:type="dcterms:W3CDTF">2023-07-26T14:46:00Z</dcterms:modified>
</cp:coreProperties>
</file>