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E62" w:rsidRPr="0008540D" w:rsidRDefault="0008540D" w:rsidP="0008540D">
      <w:pPr>
        <w:pStyle w:val="a3"/>
        <w:rPr>
          <w:rFonts w:ascii="微软雅黑" w:eastAsia="微软雅黑" w:hAnsi="微软雅黑"/>
        </w:rPr>
      </w:pPr>
      <w:r w:rsidRPr="0008540D">
        <w:rPr>
          <w:rFonts w:ascii="微软雅黑" w:eastAsia="微软雅黑" w:hAnsi="微软雅黑" w:hint="eastAsia"/>
        </w:rPr>
        <w:t>《人月神话》读后感</w:t>
      </w:r>
    </w:p>
    <w:p w:rsidR="0008540D" w:rsidRPr="0008540D" w:rsidRDefault="0008540D" w:rsidP="0008540D">
      <w:pPr>
        <w:jc w:val="right"/>
        <w:rPr>
          <w:rFonts w:ascii="微软雅黑" w:eastAsia="微软雅黑" w:hAnsi="微软雅黑" w:hint="eastAsia"/>
          <w:sz w:val="28"/>
        </w:rPr>
      </w:pPr>
      <w:r w:rsidRPr="0008540D">
        <w:rPr>
          <w:rFonts w:ascii="微软雅黑" w:eastAsia="微软雅黑" w:hAnsi="微软雅黑" w:hint="eastAsia"/>
          <w:sz w:val="28"/>
        </w:rPr>
        <w:t>——潘笑天</w:t>
      </w:r>
    </w:p>
    <w:p w:rsidR="0008540D" w:rsidRDefault="0008540D" w:rsidP="0008540D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读了人月神话第一章，大概有了些基础的观念。</w:t>
      </w:r>
    </w:p>
    <w:p w:rsidR="0008540D" w:rsidRDefault="0008540D" w:rsidP="0008540D">
      <w:pPr>
        <w:ind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人数和项目完成时间并不成完美的反比关系，事实上，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当人数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增加，人员之间的沟通交流成本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会指数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上升，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当人数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超过一定阈值时，沟通成本甚至可能高于项目本身。</w:t>
      </w:r>
    </w:p>
    <w:p w:rsidR="0008540D" w:rsidRDefault="00DF32E3" w:rsidP="00DA5422">
      <w:pPr>
        <w:ind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作者在书中提出的“程序员普遍是乐观主义者”，令我印象深刻。我在写程序或者设想一个程序时，</w:t>
      </w:r>
      <w:r w:rsidR="002D2FF8">
        <w:rPr>
          <w:rFonts w:ascii="微软雅黑" w:eastAsia="微软雅黑" w:hAnsi="微软雅黑" w:hint="eastAsia"/>
          <w:sz w:val="28"/>
          <w:szCs w:val="28"/>
        </w:rPr>
        <w:t>往往会大幅低估任务的难度，高估自己的能力。在实际编写代</w:t>
      </w:r>
      <w:bookmarkStart w:id="0" w:name="_GoBack"/>
      <w:bookmarkEnd w:id="0"/>
      <w:r w:rsidR="002D2FF8">
        <w:rPr>
          <w:rFonts w:ascii="微软雅黑" w:eastAsia="微软雅黑" w:hAnsi="微软雅黑" w:hint="eastAsia"/>
          <w:sz w:val="28"/>
          <w:szCs w:val="28"/>
        </w:rPr>
        <w:t>码过程中，我花在调试bug上的时间远远超出写程序的时间。做代码量比较大的工程时，我每隔几天都会</w:t>
      </w:r>
      <w:proofErr w:type="gramStart"/>
      <w:r w:rsidR="002D2FF8">
        <w:rPr>
          <w:rFonts w:ascii="微软雅黑" w:eastAsia="微软雅黑" w:hAnsi="微软雅黑" w:hint="eastAsia"/>
          <w:sz w:val="28"/>
          <w:szCs w:val="28"/>
        </w:rPr>
        <w:t>把之前</w:t>
      </w:r>
      <w:proofErr w:type="gramEnd"/>
      <w:r w:rsidR="002D2FF8">
        <w:rPr>
          <w:rFonts w:ascii="微软雅黑" w:eastAsia="微软雅黑" w:hAnsi="微软雅黑" w:hint="eastAsia"/>
          <w:sz w:val="28"/>
          <w:szCs w:val="28"/>
        </w:rPr>
        <w:t>的代码重新整理架构一遍，由于最开始没能考虑到所有因素合理设计架构，导致后期浪费了大量时间。</w:t>
      </w:r>
    </w:p>
    <w:p w:rsidR="009D1C61" w:rsidRDefault="009D1C61" w:rsidP="00DA5422">
      <w:pPr>
        <w:ind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总之，这本书对我的启迪很大，其中更多的是以我目前的阅历还不是很理解的内容，这本书值得我花很多时间去研磨。</w:t>
      </w:r>
    </w:p>
    <w:p w:rsidR="000B64F3" w:rsidRDefault="000B64F3" w:rsidP="00DA5422">
      <w:pPr>
        <w:ind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</w:p>
    <w:p w:rsidR="000B64F3" w:rsidRDefault="000B64F3" w:rsidP="000B64F3">
      <w:pPr>
        <w:ind w:firstLine="420"/>
        <w:jc w:val="righ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潘笑天</w:t>
      </w:r>
    </w:p>
    <w:p w:rsidR="000B64F3" w:rsidRPr="0008540D" w:rsidRDefault="000B64F3" w:rsidP="000B64F3">
      <w:pPr>
        <w:ind w:firstLine="420"/>
        <w:jc w:val="righ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31501122</w:t>
      </w:r>
    </w:p>
    <w:sectPr w:rsidR="000B64F3" w:rsidRPr="00085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62"/>
    <w:rsid w:val="0008540D"/>
    <w:rsid w:val="000B64F3"/>
    <w:rsid w:val="002D2FF8"/>
    <w:rsid w:val="00331262"/>
    <w:rsid w:val="004D5E62"/>
    <w:rsid w:val="009D1C61"/>
    <w:rsid w:val="00DA5422"/>
    <w:rsid w:val="00DF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0087"/>
  <w15:chartTrackingRefBased/>
  <w15:docId w15:val="{CE597C77-24B5-4454-9E4F-2F2E4E7A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8540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8540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P</dc:creator>
  <cp:keywords/>
  <dc:description/>
  <cp:lastModifiedBy>Desire P</cp:lastModifiedBy>
  <cp:revision>7</cp:revision>
  <dcterms:created xsi:type="dcterms:W3CDTF">2017-10-15T13:25:00Z</dcterms:created>
  <dcterms:modified xsi:type="dcterms:W3CDTF">2017-10-15T13:41:00Z</dcterms:modified>
</cp:coreProperties>
</file>