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B28A6" w14:textId="0529C68F" w:rsidR="00302EA4" w:rsidRPr="00074D35" w:rsidRDefault="00302EA4" w:rsidP="00302EA4">
      <w:pPr>
        <w:pStyle w:val="aa"/>
        <w:rPr>
          <w:rFonts w:ascii="微软雅黑" w:eastAsia="微软雅黑" w:hAnsi="微软雅黑"/>
        </w:rPr>
      </w:pPr>
      <w:r w:rsidRPr="00074D35">
        <w:rPr>
          <w:rFonts w:ascii="微软雅黑" w:eastAsia="微软雅黑" w:hAnsi="微软雅黑" w:hint="eastAsia"/>
        </w:rPr>
        <w:t>《杀死程序员只需要改三次需求》感想</w:t>
      </w:r>
    </w:p>
    <w:p w14:paraId="2EB31618" w14:textId="274F2878" w:rsidR="00302EA4" w:rsidRPr="00074D35" w:rsidRDefault="00302EA4" w:rsidP="00302EA4">
      <w:pPr>
        <w:jc w:val="right"/>
        <w:rPr>
          <w:rFonts w:ascii="微软雅黑" w:eastAsia="微软雅黑" w:hAnsi="微软雅黑"/>
        </w:rPr>
      </w:pPr>
      <w:r w:rsidRPr="00074D35">
        <w:rPr>
          <w:rFonts w:ascii="微软雅黑" w:eastAsia="微软雅黑" w:hAnsi="微软雅黑" w:hint="eastAsia"/>
        </w:rPr>
        <w:t>——G01组潘笑天</w:t>
      </w:r>
    </w:p>
    <w:p w14:paraId="22D0399F" w14:textId="7AB871AA" w:rsidR="00302EA4" w:rsidRPr="00074D35" w:rsidRDefault="00302EA4" w:rsidP="00302EA4">
      <w:pPr>
        <w:jc w:val="right"/>
        <w:rPr>
          <w:rFonts w:ascii="微软雅黑" w:eastAsia="微软雅黑" w:hAnsi="微软雅黑"/>
        </w:rPr>
      </w:pPr>
      <w:bookmarkStart w:id="0" w:name="_GoBack"/>
      <w:bookmarkEnd w:id="0"/>
      <w:r w:rsidRPr="00074D35">
        <w:rPr>
          <w:rFonts w:ascii="微软雅黑" w:eastAsia="微软雅黑" w:hAnsi="微软雅黑" w:hint="eastAsia"/>
        </w:rPr>
        <w:t>——</w:t>
      </w:r>
      <w:r w:rsidRPr="00074D35">
        <w:rPr>
          <w:rFonts w:ascii="微软雅黑" w:eastAsia="微软雅黑" w:hAnsi="微软雅黑"/>
        </w:rPr>
        <w:t>31501122</w:t>
      </w:r>
    </w:p>
    <w:p w14:paraId="10ED7E32" w14:textId="77777777" w:rsidR="00302EA4" w:rsidRPr="00074D35" w:rsidRDefault="00302EA4" w:rsidP="00302EA4">
      <w:pPr>
        <w:jc w:val="right"/>
        <w:rPr>
          <w:rFonts w:ascii="微软雅黑" w:eastAsia="微软雅黑" w:hAnsi="微软雅黑"/>
        </w:rPr>
      </w:pPr>
    </w:p>
    <w:p w14:paraId="059A4FD3" w14:textId="5D140F0A" w:rsidR="00EB7379" w:rsidRPr="00074D35" w:rsidRDefault="00E33DDE" w:rsidP="00302EA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74D35">
        <w:rPr>
          <w:rFonts w:ascii="微软雅黑" w:eastAsia="微软雅黑" w:hAnsi="微软雅黑" w:hint="eastAsia"/>
        </w:rPr>
        <w:t>程序员与用户之间有着巨大代沟，</w:t>
      </w:r>
      <w:r w:rsidR="008605BD" w:rsidRPr="00074D35">
        <w:rPr>
          <w:rFonts w:ascii="微软雅黑" w:eastAsia="微软雅黑" w:hAnsi="微软雅黑" w:hint="eastAsia"/>
        </w:rPr>
        <w:t>程序员并不懂得怎么和用户沟通，而用户也不懂得和程序员沟通，如果一个项目没有一个中间人</w:t>
      </w:r>
      <w:r w:rsidR="008605BD" w:rsidRPr="00074D35">
        <w:rPr>
          <w:rFonts w:ascii="微软雅黑" w:eastAsia="微软雅黑" w:hAnsi="微软雅黑"/>
        </w:rPr>
        <w:t>(</w:t>
      </w:r>
      <w:r w:rsidR="00A06169" w:rsidRPr="00074D35">
        <w:rPr>
          <w:rFonts w:ascii="微软雅黑" w:eastAsia="微软雅黑" w:hAnsi="微软雅黑" w:hint="eastAsia"/>
        </w:rPr>
        <w:t>如</w:t>
      </w:r>
      <w:r w:rsidR="008605BD" w:rsidRPr="00074D35">
        <w:rPr>
          <w:rFonts w:ascii="微软雅黑" w:eastAsia="微软雅黑" w:hAnsi="微软雅黑"/>
        </w:rPr>
        <w:t>PM)在其中协调的话，那么整个项目可能就是“鸡同鸭讲”</w:t>
      </w:r>
      <w:r w:rsidR="00A06169" w:rsidRPr="00074D35">
        <w:rPr>
          <w:rFonts w:ascii="微软雅黑" w:eastAsia="微软雅黑" w:hAnsi="微软雅黑"/>
        </w:rPr>
        <w:t>，用户和程序员都会被对方所惹毛了</w:t>
      </w:r>
      <w:r w:rsidR="00A06169" w:rsidRPr="00074D35">
        <w:rPr>
          <w:rFonts w:ascii="微软雅黑" w:eastAsia="微软雅黑" w:hAnsi="微软雅黑" w:hint="eastAsia"/>
        </w:rPr>
        <w:t>，这体现了程序员与用户精准的表达自己想法的重要性，同时也反映了一个项目中交流沟通占据非常大的地位，我们要有形象直观的表达方式，才能促进双方对需求拥有共同理解。</w:t>
      </w:r>
    </w:p>
    <w:p w14:paraId="115A18ED" w14:textId="75E7925D" w:rsidR="009C2E00" w:rsidRPr="00074D35" w:rsidRDefault="00603893" w:rsidP="008605B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74D35">
        <w:rPr>
          <w:rFonts w:ascii="微软雅黑" w:eastAsia="微软雅黑" w:hAnsi="微软雅黑" w:hint="eastAsia"/>
        </w:rPr>
        <w:t>也体现了一个项目高度内聚及低耦合的重要性，在发生需求变更的时候，可以更轻松的拆解原先的代码，更轻松的加入新的模块。同时在项目出现bug的时候，低耦合性也能帮助更快地定位到问题出错点</w:t>
      </w:r>
      <w:r w:rsidR="00292FFD" w:rsidRPr="00074D35">
        <w:rPr>
          <w:rFonts w:ascii="微软雅黑" w:eastAsia="微软雅黑" w:hAnsi="微软雅黑" w:hint="eastAsia"/>
        </w:rPr>
        <w:t>。无论是改需求和修bug，都不至于牵一发而动全身，修改局部代码即可解决问题。</w:t>
      </w:r>
    </w:p>
    <w:p w14:paraId="4FE6F4BE" w14:textId="621751A4" w:rsidR="00292FFD" w:rsidRPr="00074D35" w:rsidRDefault="00292FFD" w:rsidP="008605B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74D35">
        <w:rPr>
          <w:rFonts w:ascii="微软雅黑" w:eastAsia="微软雅黑" w:hAnsi="微软雅黑" w:hint="eastAsia"/>
        </w:rPr>
        <w:t>这体现了研究软件工程的重要性，研究提高项目健壮性与成功率的有效方法，在正式编写代码开始前，要谨慎认真地确定需求，分析可行性，确定数据结构，程序结构，业务流程，程序流程，确保</w:t>
      </w:r>
      <w:r w:rsidR="00EF7C05" w:rsidRPr="00074D35">
        <w:rPr>
          <w:rFonts w:ascii="微软雅黑" w:eastAsia="微软雅黑" w:hAnsi="微软雅黑" w:hint="eastAsia"/>
        </w:rPr>
        <w:t>技术人员</w:t>
      </w:r>
      <w:r w:rsidRPr="00074D35">
        <w:rPr>
          <w:rFonts w:ascii="微软雅黑" w:eastAsia="微软雅黑" w:hAnsi="微软雅黑" w:hint="eastAsia"/>
        </w:rPr>
        <w:t>与用户在各方面达成一致，能大大降低后期失败率。</w:t>
      </w:r>
      <w:r w:rsidR="00EF7C05" w:rsidRPr="00074D35">
        <w:rPr>
          <w:rFonts w:ascii="微软雅黑" w:eastAsia="微软雅黑" w:hAnsi="微软雅黑" w:hint="eastAsia"/>
        </w:rPr>
        <w:t>同时在每个阶段进行测试分析，不断修改之前的工作，提高项目整体的敏捷度，尽量不会被一些临时的需求更改拖垮。</w:t>
      </w:r>
    </w:p>
    <w:p w14:paraId="33A3DC37" w14:textId="5043EC14" w:rsidR="00EF7C05" w:rsidRPr="00074D35" w:rsidRDefault="00EF7C05" w:rsidP="008605B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74D35">
        <w:rPr>
          <w:rFonts w:ascii="微软雅黑" w:eastAsia="微软雅黑" w:hAnsi="微软雅黑" w:hint="eastAsia"/>
        </w:rPr>
        <w:t>不过上述只是理想化的结果，但追求这种理想化才能让我们的软件编写更安全，加快软件的发展进程。</w:t>
      </w:r>
    </w:p>
    <w:sectPr w:rsidR="00EF7C05" w:rsidRPr="00074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4C16D" w14:textId="77777777" w:rsidR="00953829" w:rsidRDefault="00953829" w:rsidP="00953829">
      <w:r>
        <w:separator/>
      </w:r>
    </w:p>
  </w:endnote>
  <w:endnote w:type="continuationSeparator" w:id="0">
    <w:p w14:paraId="7094B6EE" w14:textId="77777777" w:rsidR="00953829" w:rsidRDefault="00953829" w:rsidP="00953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2040204020203"/>
    <w:charset w:val="86"/>
    <w:family w:val="swiss"/>
    <w:pitch w:val="variable"/>
    <w:sig w:usb0="A00002BF" w:usb1="2ACF7CFB" w:usb2="00000016" w:usb3="00000000" w:csb0="0004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B7496" w14:textId="77777777" w:rsidR="00953829" w:rsidRDefault="00953829" w:rsidP="00953829">
      <w:r>
        <w:separator/>
      </w:r>
    </w:p>
  </w:footnote>
  <w:footnote w:type="continuationSeparator" w:id="0">
    <w:p w14:paraId="7618CF87" w14:textId="77777777" w:rsidR="00953829" w:rsidRDefault="00953829" w:rsidP="00953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954D4"/>
    <w:multiLevelType w:val="hybridMultilevel"/>
    <w:tmpl w:val="CB225064"/>
    <w:lvl w:ilvl="0" w:tplc="63B4593C">
      <w:start w:val="1"/>
      <w:numFmt w:val="japaneseCounting"/>
      <w:lvlText w:val="%1、"/>
      <w:lvlJc w:val="left"/>
      <w:pPr>
        <w:ind w:left="852" w:hanging="432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93"/>
    <w:rsid w:val="00074D35"/>
    <w:rsid w:val="00292FFD"/>
    <w:rsid w:val="00302EA4"/>
    <w:rsid w:val="00603893"/>
    <w:rsid w:val="008605BD"/>
    <w:rsid w:val="00953829"/>
    <w:rsid w:val="009C2E00"/>
    <w:rsid w:val="00A06169"/>
    <w:rsid w:val="00E33DDE"/>
    <w:rsid w:val="00EB7379"/>
    <w:rsid w:val="00EF7C05"/>
    <w:rsid w:val="00F2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F7AF5"/>
  <w15:chartTrackingRefBased/>
  <w15:docId w15:val="{99369540-A77A-442E-9BEA-084684C9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8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829"/>
    <w:rPr>
      <w:sz w:val="18"/>
      <w:szCs w:val="18"/>
    </w:rPr>
  </w:style>
  <w:style w:type="paragraph" w:styleId="a7">
    <w:name w:val="List Paragraph"/>
    <w:basedOn w:val="a"/>
    <w:uiPriority w:val="34"/>
    <w:qFormat/>
    <w:rsid w:val="00E33DDE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302E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02E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302EA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302EA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 P</dc:creator>
  <cp:keywords/>
  <dc:description/>
  <cp:lastModifiedBy>Desire P</cp:lastModifiedBy>
  <cp:revision>10</cp:revision>
  <dcterms:created xsi:type="dcterms:W3CDTF">2017-12-03T12:58:00Z</dcterms:created>
  <dcterms:modified xsi:type="dcterms:W3CDTF">2017-12-03T13:12:00Z</dcterms:modified>
</cp:coreProperties>
</file>