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ADF" w:rsidRDefault="004D2ADF" w:rsidP="004D2ADF">
      <w:pPr>
        <w:pStyle w:val="a3"/>
      </w:pPr>
      <w:r>
        <w:rPr>
          <w:rFonts w:hint="eastAsia"/>
        </w:rPr>
        <w:t>软件工程导论项目总结</w:t>
      </w:r>
    </w:p>
    <w:p w:rsidR="008A05F2" w:rsidRDefault="004D2ADF" w:rsidP="004D2ADF">
      <w:r>
        <w:tab/>
      </w:r>
      <w:r>
        <w:rPr>
          <w:rFonts w:hint="eastAsia"/>
        </w:rPr>
        <w:t>其实原先我预置课表上的课并不是杨老师的，</w:t>
      </w:r>
      <w:r w:rsidR="00DF4D20">
        <w:rPr>
          <w:rFonts w:hint="eastAsia"/>
        </w:rPr>
        <w:t>我们班的另外几个人到底是哪里想不开要报杨老师的课</w:t>
      </w:r>
      <w:r w:rsidR="00DF4D20">
        <w:rPr>
          <w:rFonts w:hint="eastAsia"/>
        </w:rPr>
        <w:t>我也不知道</w:t>
      </w:r>
      <w:r w:rsidR="00DF4D20">
        <w:rPr>
          <w:rFonts w:hint="eastAsia"/>
        </w:rPr>
        <w:t>。</w:t>
      </w:r>
      <w:r w:rsidR="00DF4D20">
        <w:rPr>
          <w:rFonts w:hint="eastAsia"/>
        </w:rPr>
        <w:t>我的话，</w:t>
      </w:r>
      <w:r>
        <w:rPr>
          <w:rFonts w:hint="eastAsia"/>
        </w:rPr>
        <w:t>只是有几个学长学姐真诚地跟我说，杨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虽然爱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人，但教的确实有干货，跟大部分老师比起来肯定好多了。</w:t>
      </w:r>
    </w:p>
    <w:p w:rsidR="00543A10" w:rsidRDefault="00DF4D20" w:rsidP="008A05F2">
      <w:pPr>
        <w:ind w:firstLine="420"/>
      </w:pPr>
      <w:r>
        <w:rPr>
          <w:rFonts w:hint="eastAsia"/>
        </w:rPr>
        <w:t>而我确实是希望能学到点东西的</w:t>
      </w:r>
      <w:r w:rsidR="00543A10">
        <w:rPr>
          <w:rFonts w:hint="eastAsia"/>
        </w:rPr>
        <w:t>，以前天真年少的时候很爱玩一个游戏叫《</w:t>
      </w:r>
      <w:r w:rsidR="00543A10">
        <w:rPr>
          <w:rFonts w:hint="eastAsia"/>
        </w:rPr>
        <w:t>Minecraft</w:t>
      </w:r>
      <w:r w:rsidR="00543A10">
        <w:rPr>
          <w:rFonts w:hint="eastAsia"/>
        </w:rPr>
        <w:t>》，我当时就尝试自己制作一款</w:t>
      </w:r>
      <w:r w:rsidR="00543A10">
        <w:rPr>
          <w:rFonts w:hint="eastAsia"/>
        </w:rPr>
        <w:t>mod</w:t>
      </w:r>
      <w:r w:rsidR="00543A10">
        <w:rPr>
          <w:rFonts w:hint="eastAsia"/>
        </w:rPr>
        <w:t>，但没想到难度远远超出我的预想</w:t>
      </w:r>
      <w:r w:rsidR="008A05F2">
        <w:rPr>
          <w:rFonts w:hint="eastAsia"/>
        </w:rPr>
        <w:t>，最痛苦的一个星期，我每天都会</w:t>
      </w:r>
      <w:proofErr w:type="gramStart"/>
      <w:r w:rsidR="008A05F2">
        <w:rPr>
          <w:rFonts w:hint="eastAsia"/>
        </w:rPr>
        <w:t>把之前</w:t>
      </w:r>
      <w:proofErr w:type="gramEnd"/>
      <w:r w:rsidR="008A05F2">
        <w:rPr>
          <w:rFonts w:hint="eastAsia"/>
        </w:rPr>
        <w:t>写的大部分代码重新整理一遍，因为最开始考虑得不全，代码结构有很大问题，再加上当时没有写注释的习惯，我甚至经常忘记自己前一天写的东西是在干什么。</w:t>
      </w:r>
    </w:p>
    <w:p w:rsidR="008A05F2" w:rsidRDefault="008A05F2" w:rsidP="008A05F2">
      <w:pPr>
        <w:ind w:firstLine="420"/>
      </w:pPr>
      <w:r>
        <w:rPr>
          <w:rFonts w:hint="eastAsia"/>
        </w:rPr>
        <w:t>量变产生质变，一个工程的代码量要远多于我们平时写的那些小程序，我们不能再用原先那种随意的方式去工作，从最开始想法的形成，计划，到后来自顶向下，由粗到细的设计，然后实现时的代码规范，注释规范，</w:t>
      </w:r>
      <w:r w:rsidR="00CB54BD">
        <w:rPr>
          <w:rFonts w:hint="eastAsia"/>
        </w:rPr>
        <w:t>以及详实的文档，不得不说</w:t>
      </w:r>
      <w:r w:rsidR="00CB54BD">
        <w:t>……</w:t>
      </w:r>
      <w:r w:rsidR="00CB54BD">
        <w:rPr>
          <w:rFonts w:hint="eastAsia"/>
        </w:rPr>
        <w:t>这玩意好麻烦啊，不过确实是让项目进行的更顺利了，至少没有像我上次那样反复重写过去的代码。</w:t>
      </w:r>
    </w:p>
    <w:p w:rsidR="00AA770F" w:rsidRPr="00AA770F" w:rsidRDefault="00AA770F" w:rsidP="008A05F2">
      <w:pPr>
        <w:ind w:firstLine="420"/>
        <w:rPr>
          <w:rFonts w:hint="eastAsia"/>
        </w:rPr>
      </w:pPr>
      <w:r>
        <w:rPr>
          <w:rFonts w:hint="eastAsia"/>
        </w:rPr>
        <w:t>还有一个非常重要的点是团队合作，在大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的时候有些课也有所谓的“大作业”，但基本上都是可以一个人完成的，所以那时候我虽然加了小组，但几乎不跟小组成员有什么互动，如果我要做，那</w:t>
      </w:r>
      <w:r w:rsidR="0027058D">
        <w:rPr>
          <w:rFonts w:hint="eastAsia"/>
        </w:rPr>
        <w:t>我</w:t>
      </w:r>
      <w:r>
        <w:rPr>
          <w:rFonts w:hint="eastAsia"/>
        </w:rPr>
        <w:t>就一个人全做了，如果我不做，那就一点事情都不干，最后那些“大作业”还是能完成</w:t>
      </w:r>
      <w:r w:rsidR="0027058D">
        <w:rPr>
          <w:rFonts w:hint="eastAsia"/>
        </w:rPr>
        <w:t>。可这次不一样了，我必须承认这次的项目工作量比我预想的大很多，显然不是一个人、在一个学期内、在还有其他课的情况下，所能完成的。所幸的是这次我的小组成员都是大佬，真的</w:t>
      </w:r>
      <w:proofErr w:type="gramStart"/>
      <w:r w:rsidR="0027058D">
        <w:rPr>
          <w:rFonts w:hint="eastAsia"/>
        </w:rPr>
        <w:t>太</w:t>
      </w:r>
      <w:proofErr w:type="gramEnd"/>
      <w:r w:rsidR="0027058D">
        <w:rPr>
          <w:rFonts w:hint="eastAsia"/>
        </w:rPr>
        <w:t>牛逼了，我比较惊讶的是，我们组没有出现任何的内部矛盾，甚至连沟通障碍都没有，总之最后项目完成地很快也很顺利，就我个人感觉我们的完成度还是比较高的。所以还是要感谢我的组员，特别的配合，而且在某些时候比我还要积极。</w:t>
      </w:r>
      <w:bookmarkStart w:id="0" w:name="_GoBack"/>
      <w:bookmarkEnd w:id="0"/>
    </w:p>
    <w:sectPr w:rsidR="00AA770F" w:rsidRPr="00AA7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41254"/>
    <w:rsid w:val="001F0AB4"/>
    <w:rsid w:val="0027058D"/>
    <w:rsid w:val="004D2ADF"/>
    <w:rsid w:val="00543A10"/>
    <w:rsid w:val="008A05F2"/>
    <w:rsid w:val="009615BD"/>
    <w:rsid w:val="009D40BF"/>
    <w:rsid w:val="00AA770F"/>
    <w:rsid w:val="00B2415D"/>
    <w:rsid w:val="00C35026"/>
    <w:rsid w:val="00CB54BD"/>
    <w:rsid w:val="00DF4D20"/>
    <w:rsid w:val="00ED0057"/>
    <w:rsid w:val="1AA41254"/>
    <w:rsid w:val="20EA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005DE"/>
  <w15:docId w15:val="{D32F5D16-036E-4990-8DB3-2D03F72C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D2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D2AD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qFormat/>
    <w:rsid w:val="004D2A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4D2AD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Desire P</cp:lastModifiedBy>
  <cp:revision>10</cp:revision>
  <dcterms:created xsi:type="dcterms:W3CDTF">2018-01-13T06:57:00Z</dcterms:created>
  <dcterms:modified xsi:type="dcterms:W3CDTF">2018-01-16T15:16:00Z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