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6FD57" w14:textId="491C3E8A" w:rsidR="00AF2443" w:rsidRPr="00AF2443" w:rsidRDefault="00AF2443" w:rsidP="00AF2443">
      <w:pPr>
        <w:rPr>
          <w:rStyle w:val="a3"/>
        </w:rPr>
      </w:pPr>
      <w:r w:rsidRPr="00AF2443">
        <w:rPr>
          <w:rStyle w:val="a3"/>
          <w:rFonts w:hint="eastAsia"/>
        </w:rPr>
        <w:t>全局模块</w:t>
      </w:r>
    </w:p>
    <w:p w14:paraId="5B248CD9" w14:textId="1CDBC666" w:rsidR="00AF2443" w:rsidRDefault="00AF2443" w:rsidP="00AF2443">
      <w:r>
        <w:t>procedure Singleton</w:t>
      </w:r>
    </w:p>
    <w:p w14:paraId="243C3919" w14:textId="77777777" w:rsidR="00AF2443" w:rsidRDefault="00AF2443" w:rsidP="00AF2443">
      <w:r>
        <w:t xml:space="preserve">    begin</w:t>
      </w:r>
    </w:p>
    <w:p w14:paraId="35674CDF" w14:textId="77777777" w:rsidR="00AF2443" w:rsidRDefault="00AF2443" w:rsidP="00AF2443">
      <w:r>
        <w:t xml:space="preserve">        if 实例 == null then</w:t>
      </w:r>
    </w:p>
    <w:p w14:paraId="56FCEA37" w14:textId="77777777" w:rsidR="00AF2443" w:rsidRDefault="00AF2443" w:rsidP="00AF2443">
      <w:r>
        <w:t xml:space="preserve">            尝试在现有实例中寻找</w:t>
      </w:r>
    </w:p>
    <w:p w14:paraId="3FB22CB4" w14:textId="77777777" w:rsidR="00AF2443" w:rsidRDefault="00AF2443" w:rsidP="00AF2443">
      <w:r>
        <w:t xml:space="preserve">            if 找不到实例 then</w:t>
      </w:r>
    </w:p>
    <w:p w14:paraId="3169BE5F" w14:textId="77777777" w:rsidR="00AF2443" w:rsidRDefault="00AF2443" w:rsidP="00AF2443">
      <w:r>
        <w:t xml:space="preserve">                创建新的实例</w:t>
      </w:r>
    </w:p>
    <w:p w14:paraId="40B91934" w14:textId="77777777" w:rsidR="00AF2443" w:rsidRDefault="00AF2443" w:rsidP="00AF2443">
      <w:r>
        <w:t xml:space="preserve">                为实例添加自己的脚本组件</w:t>
      </w:r>
    </w:p>
    <w:p w14:paraId="1808BFCD" w14:textId="77777777" w:rsidR="00AF2443" w:rsidRDefault="00AF2443" w:rsidP="00AF2443">
      <w:r>
        <w:t xml:space="preserve">                返回新的实例</w:t>
      </w:r>
    </w:p>
    <w:p w14:paraId="22B2E222" w14:textId="77777777" w:rsidR="00AF2443" w:rsidRDefault="00AF2443" w:rsidP="00AF2443">
      <w:r>
        <w:t xml:space="preserve">            end if</w:t>
      </w:r>
    </w:p>
    <w:p w14:paraId="4399F0D8" w14:textId="77777777" w:rsidR="00AF2443" w:rsidRDefault="00AF2443" w:rsidP="00AF2443">
      <w:r>
        <w:t xml:space="preserve">        end if</w:t>
      </w:r>
    </w:p>
    <w:p w14:paraId="03B954AE" w14:textId="77777777" w:rsidR="00AF2443" w:rsidRDefault="00AF2443" w:rsidP="00AF2443">
      <w:r>
        <w:t xml:space="preserve">        返回实例</w:t>
      </w:r>
    </w:p>
    <w:p w14:paraId="77F25240" w14:textId="77777777" w:rsidR="00AF2443" w:rsidRDefault="00AF2443" w:rsidP="00AF2443">
      <w:r>
        <w:t xml:space="preserve">    end</w:t>
      </w:r>
    </w:p>
    <w:p w14:paraId="264A668D" w14:textId="77777777" w:rsidR="00AF2443" w:rsidRDefault="00AF2443" w:rsidP="00AF2443">
      <w:r>
        <w:t>end Singleton</w:t>
      </w:r>
    </w:p>
    <w:p w14:paraId="0F4CE819" w14:textId="77777777" w:rsidR="00AF2443" w:rsidRDefault="00AF2443" w:rsidP="00AF2443"/>
    <w:p w14:paraId="1470B564" w14:textId="77777777" w:rsidR="00AF2443" w:rsidRDefault="00AF2443" w:rsidP="00AF2443">
      <w:r>
        <w:t>procedure ObjectPool</w:t>
      </w:r>
    </w:p>
    <w:p w14:paraId="42EB7A8B" w14:textId="77777777" w:rsidR="00AF2443" w:rsidRDefault="00AF2443" w:rsidP="00AF2443">
      <w:r>
        <w:t xml:space="preserve">    begin　Spawn</w:t>
      </w:r>
    </w:p>
    <w:p w14:paraId="5EC90FB2" w14:textId="77777777" w:rsidR="00AF2443" w:rsidRDefault="00AF2443" w:rsidP="00AF2443">
      <w:r>
        <w:t xml:space="preserve">    interface 子池名, 实体类型</w:t>
      </w:r>
    </w:p>
    <w:p w14:paraId="626BFA67" w14:textId="77777777" w:rsidR="00AF2443" w:rsidRDefault="00AF2443" w:rsidP="00AF2443">
      <w:r>
        <w:t xml:space="preserve">        if 子池表中含有该子池名 then</w:t>
      </w:r>
    </w:p>
    <w:p w14:paraId="637219FB" w14:textId="77777777" w:rsidR="00AF2443" w:rsidRDefault="00AF2443" w:rsidP="00AF2443">
      <w:r>
        <w:t xml:space="preserve">            注册新子池，调用RegisterPool</w:t>
      </w:r>
    </w:p>
    <w:p w14:paraId="2B5BA6D9" w14:textId="77777777" w:rsidR="00AF2443" w:rsidRDefault="00AF2443" w:rsidP="00AF2443">
      <w:r>
        <w:t xml:space="preserve">        end if</w:t>
      </w:r>
    </w:p>
    <w:p w14:paraId="761CA58D" w14:textId="77777777" w:rsidR="00AF2443" w:rsidRDefault="00AF2443" w:rsidP="00AF2443">
      <w:r>
        <w:t xml:space="preserve">        在子池中取一个实例</w:t>
      </w:r>
    </w:p>
    <w:p w14:paraId="44080071" w14:textId="77777777" w:rsidR="00AF2443" w:rsidRDefault="00AF2443" w:rsidP="00AF2443">
      <w:r>
        <w:t xml:space="preserve">        激活实例</w:t>
      </w:r>
    </w:p>
    <w:p w14:paraId="0205D063" w14:textId="77777777" w:rsidR="00AF2443" w:rsidRDefault="00AF2443" w:rsidP="00AF2443">
      <w:r>
        <w:t xml:space="preserve">        返回实例</w:t>
      </w:r>
    </w:p>
    <w:p w14:paraId="34181792" w14:textId="77777777" w:rsidR="00AF2443" w:rsidRDefault="00AF2443" w:rsidP="00AF2443">
      <w:r>
        <w:t xml:space="preserve">    end Spawn</w:t>
      </w:r>
    </w:p>
    <w:p w14:paraId="1B4CF8F6" w14:textId="77777777" w:rsidR="00AF2443" w:rsidRDefault="00AF2443" w:rsidP="00AF2443"/>
    <w:p w14:paraId="72F7B355" w14:textId="77777777" w:rsidR="00AF2443" w:rsidRDefault="00AF2443" w:rsidP="00AF2443">
      <w:r>
        <w:t xml:space="preserve">    begin　Unspawn</w:t>
      </w:r>
    </w:p>
    <w:p w14:paraId="23A7A609" w14:textId="77777777" w:rsidR="00AF2443" w:rsidRDefault="00AF2443" w:rsidP="00AF2443">
      <w:r>
        <w:t xml:space="preserve">    interface 实例</w:t>
      </w:r>
    </w:p>
    <w:p w14:paraId="71997F4F" w14:textId="77777777" w:rsidR="00AF2443" w:rsidRDefault="00AF2443" w:rsidP="00AF2443">
      <w:r>
        <w:t xml:space="preserve">        loop until　找到含有该实例的子池或遍历完子池表</w:t>
      </w:r>
    </w:p>
    <w:p w14:paraId="28B5E3F3" w14:textId="77777777" w:rsidR="00AF2443" w:rsidRDefault="00AF2443" w:rsidP="00AF2443">
      <w:r>
        <w:t xml:space="preserve">            if 当前子池不含有该实例 then</w:t>
      </w:r>
    </w:p>
    <w:p w14:paraId="64F6AAA1" w14:textId="77777777" w:rsidR="00AF2443" w:rsidRDefault="00AF2443" w:rsidP="00AF2443">
      <w:r>
        <w:t xml:space="preserve">                找到子池表中下一个子池</w:t>
      </w:r>
    </w:p>
    <w:p w14:paraId="65FCDC05" w14:textId="77777777" w:rsidR="00AF2443" w:rsidRDefault="00AF2443" w:rsidP="00AF2443">
      <w:r>
        <w:t xml:space="preserve">            end if</w:t>
      </w:r>
    </w:p>
    <w:p w14:paraId="30919D7C" w14:textId="77777777" w:rsidR="00AF2443" w:rsidRDefault="00AF2443" w:rsidP="00AF2443">
      <w:r>
        <w:t xml:space="preserve">        end loop</w:t>
      </w:r>
    </w:p>
    <w:p w14:paraId="5D536693" w14:textId="77777777" w:rsidR="00AF2443" w:rsidRDefault="00AF2443" w:rsidP="00AF2443">
      <w:r>
        <w:t xml:space="preserve">        反激活实例</w:t>
      </w:r>
    </w:p>
    <w:p w14:paraId="63930F02" w14:textId="77777777" w:rsidR="00AF2443" w:rsidRDefault="00AF2443" w:rsidP="00AF2443">
      <w:r>
        <w:t xml:space="preserve">    end Unspawn</w:t>
      </w:r>
    </w:p>
    <w:p w14:paraId="1BB3B85D" w14:textId="77777777" w:rsidR="00AF2443" w:rsidRDefault="00AF2443" w:rsidP="00AF2443"/>
    <w:p w14:paraId="58B48C32" w14:textId="77777777" w:rsidR="00AF2443" w:rsidRDefault="00AF2443" w:rsidP="00AF2443">
      <w:r>
        <w:t xml:space="preserve">    begin　RegisterPool</w:t>
      </w:r>
    </w:p>
    <w:p w14:paraId="21732DC9" w14:textId="77777777" w:rsidR="00AF2443" w:rsidRDefault="00AF2443" w:rsidP="00AF2443">
      <w:r>
        <w:t xml:space="preserve">    interface 子池名，实体类型，池中实例数量</w:t>
      </w:r>
    </w:p>
    <w:p w14:paraId="5AB046C5" w14:textId="77777777" w:rsidR="00AF2443" w:rsidRDefault="00AF2443" w:rsidP="00AF2443">
      <w:r>
        <w:t xml:space="preserve">        if 子池表中已存在同名子池 then</w:t>
      </w:r>
    </w:p>
    <w:p w14:paraId="3797C9BC" w14:textId="77777777" w:rsidR="00AF2443" w:rsidRDefault="00AF2443" w:rsidP="00AF2443">
      <w:r>
        <w:t xml:space="preserve">            返回</w:t>
      </w:r>
    </w:p>
    <w:p w14:paraId="552306CA" w14:textId="77777777" w:rsidR="00AF2443" w:rsidRDefault="00AF2443" w:rsidP="00AF2443">
      <w:r>
        <w:t xml:space="preserve">        end if</w:t>
      </w:r>
    </w:p>
    <w:p w14:paraId="3BC856E3" w14:textId="77777777" w:rsidR="00AF2443" w:rsidRDefault="00AF2443" w:rsidP="00AF2443"/>
    <w:p w14:paraId="0FBA24B3" w14:textId="77777777" w:rsidR="00AF2443" w:rsidRDefault="00AF2443" w:rsidP="00AF2443">
      <w:r>
        <w:t xml:space="preserve">        根据实体类型设置预定路径</w:t>
      </w:r>
    </w:p>
    <w:p w14:paraId="731E9F85" w14:textId="77777777" w:rsidR="00AF2443" w:rsidRDefault="00AF2443" w:rsidP="00AF2443">
      <w:r>
        <w:t xml:space="preserve">        根据路径加载Prefab</w:t>
      </w:r>
    </w:p>
    <w:p w14:paraId="78DAAFDE" w14:textId="77777777" w:rsidR="00AF2443" w:rsidRDefault="00AF2443" w:rsidP="00AF2443">
      <w:r>
        <w:lastRenderedPageBreak/>
        <w:t xml:space="preserve">        根据Prefab创建子池，调用子池的构造函数，参数为Prefab</w:t>
      </w:r>
    </w:p>
    <w:p w14:paraId="7899CFE8" w14:textId="77777777" w:rsidR="00AF2443" w:rsidRDefault="00AF2443" w:rsidP="00AF2443">
      <w:r>
        <w:t xml:space="preserve">        为子池中加入足够数量的实例，调用子池的AddObject函数，参数为池中实例数量</w:t>
      </w:r>
    </w:p>
    <w:p w14:paraId="3FC9E5A7" w14:textId="77777777" w:rsidR="00AF2443" w:rsidRDefault="00AF2443" w:rsidP="00AF2443">
      <w:r>
        <w:t xml:space="preserve">        在子池表中加入新子池的记录</w:t>
      </w:r>
    </w:p>
    <w:p w14:paraId="3F7C0093" w14:textId="77777777" w:rsidR="00AF2443" w:rsidRDefault="00AF2443" w:rsidP="00AF2443">
      <w:r>
        <w:t xml:space="preserve">    end RegisterPool</w:t>
      </w:r>
    </w:p>
    <w:p w14:paraId="132ED721" w14:textId="77777777" w:rsidR="00AF2443" w:rsidRDefault="00AF2443" w:rsidP="00AF2443">
      <w:r>
        <w:t>end ObjectPool</w:t>
      </w:r>
    </w:p>
    <w:p w14:paraId="06FFCAA8" w14:textId="77777777" w:rsidR="00AF2443" w:rsidRDefault="00AF2443" w:rsidP="00AF2443"/>
    <w:p w14:paraId="1E0E5551" w14:textId="77777777" w:rsidR="00AF2443" w:rsidRDefault="00AF2443" w:rsidP="00AF2443">
      <w:r>
        <w:t>procedure SubPool</w:t>
      </w:r>
    </w:p>
    <w:p w14:paraId="26EBC671" w14:textId="77777777" w:rsidR="00AF2443" w:rsidRDefault="00AF2443" w:rsidP="00AF2443">
      <w:r>
        <w:t xml:space="preserve">    begin AddObject</w:t>
      </w:r>
    </w:p>
    <w:p w14:paraId="3E289180" w14:textId="77777777" w:rsidR="00AF2443" w:rsidRDefault="00AF2443" w:rsidP="00AF2443">
      <w:r>
        <w:t xml:space="preserve">    interface 实例数量</w:t>
      </w:r>
    </w:p>
    <w:p w14:paraId="3562BB09" w14:textId="77777777" w:rsidR="00AF2443" w:rsidRDefault="00AF2443" w:rsidP="00AF2443">
      <w:r>
        <w:t xml:space="preserve">        loop while 循环次数小于等于实例数量</w:t>
      </w:r>
    </w:p>
    <w:p w14:paraId="27AE1273" w14:textId="77777777" w:rsidR="00AF2443" w:rsidRDefault="00AF2443" w:rsidP="00AF2443">
      <w:r>
        <w:t xml:space="preserve">            创建新实例</w:t>
      </w:r>
    </w:p>
    <w:p w14:paraId="5C0698DF" w14:textId="77777777" w:rsidR="00AF2443" w:rsidRDefault="00AF2443" w:rsidP="00AF2443">
      <w:r>
        <w:t xml:space="preserve">            激活实例</w:t>
      </w:r>
    </w:p>
    <w:p w14:paraId="04238DB7" w14:textId="77777777" w:rsidR="00AF2443" w:rsidRDefault="00AF2443" w:rsidP="00AF2443">
      <w:r>
        <w:t xml:space="preserve">            在实例表中加入实例</w:t>
      </w:r>
    </w:p>
    <w:p w14:paraId="63004BC4" w14:textId="77777777" w:rsidR="00AF2443" w:rsidRDefault="00AF2443" w:rsidP="00AF2443">
      <w:r>
        <w:t xml:space="preserve">        end loop</w:t>
      </w:r>
    </w:p>
    <w:p w14:paraId="1D679771" w14:textId="77777777" w:rsidR="00AF2443" w:rsidRDefault="00AF2443" w:rsidP="00AF2443">
      <w:r>
        <w:t xml:space="preserve">    end AddObject</w:t>
      </w:r>
    </w:p>
    <w:p w14:paraId="2A29797B" w14:textId="77777777" w:rsidR="00AF2443" w:rsidRDefault="00AF2443" w:rsidP="00AF2443"/>
    <w:p w14:paraId="14263CB4" w14:textId="77777777" w:rsidR="00AF2443" w:rsidRDefault="00AF2443" w:rsidP="00AF2443">
      <w:r>
        <w:t xml:space="preserve">    begin Spawn</w:t>
      </w:r>
    </w:p>
    <w:p w14:paraId="19F370C7" w14:textId="77777777" w:rsidR="00AF2443" w:rsidRDefault="00AF2443" w:rsidP="00AF2443">
      <w:r>
        <w:t xml:space="preserve">    interface 实例数量</w:t>
      </w:r>
    </w:p>
    <w:p w14:paraId="2B3A3C4A" w14:textId="77777777" w:rsidR="00AF2443" w:rsidRDefault="00AF2443" w:rsidP="00AF2443">
      <w:r>
        <w:t xml:space="preserve">        loop Until 遍历完实例表</w:t>
      </w:r>
    </w:p>
    <w:p w14:paraId="7427ACFC" w14:textId="77777777" w:rsidR="00AF2443" w:rsidRDefault="00AF2443" w:rsidP="00AF2443">
      <w:r>
        <w:t xml:space="preserve">            if 实例已激活 then</w:t>
      </w:r>
    </w:p>
    <w:p w14:paraId="3124320A" w14:textId="77777777" w:rsidR="00AF2443" w:rsidRDefault="00AF2443" w:rsidP="00AF2443">
      <w:r>
        <w:t xml:space="preserve">                找下一个实例</w:t>
      </w:r>
    </w:p>
    <w:p w14:paraId="54A07216" w14:textId="77777777" w:rsidR="00AF2443" w:rsidRDefault="00AF2443" w:rsidP="00AF2443">
      <w:r>
        <w:t xml:space="preserve">            else</w:t>
      </w:r>
    </w:p>
    <w:p w14:paraId="2A45A8A2" w14:textId="77777777" w:rsidR="00AF2443" w:rsidRDefault="00AF2443" w:rsidP="00AF2443">
      <w:r>
        <w:t xml:space="preserve">                取出实例</w:t>
      </w:r>
    </w:p>
    <w:p w14:paraId="4D63253E" w14:textId="77777777" w:rsidR="00AF2443" w:rsidRDefault="00AF2443" w:rsidP="00AF2443">
      <w:r>
        <w:t xml:space="preserve">                退出循环</w:t>
      </w:r>
    </w:p>
    <w:p w14:paraId="6F98A5EB" w14:textId="77777777" w:rsidR="00AF2443" w:rsidRDefault="00AF2443" w:rsidP="00AF2443">
      <w:r>
        <w:t xml:space="preserve">            end if</w:t>
      </w:r>
    </w:p>
    <w:p w14:paraId="4E2225E0" w14:textId="77777777" w:rsidR="00AF2443" w:rsidRDefault="00AF2443" w:rsidP="00AF2443">
      <w:r>
        <w:t xml:space="preserve">        end loop</w:t>
      </w:r>
    </w:p>
    <w:p w14:paraId="0F13E5CF" w14:textId="77777777" w:rsidR="00AF2443" w:rsidRDefault="00AF2443" w:rsidP="00AF2443"/>
    <w:p w14:paraId="0963EB1A" w14:textId="77777777" w:rsidR="00AF2443" w:rsidRDefault="00AF2443" w:rsidP="00AF2443">
      <w:r>
        <w:t xml:space="preserve">        if 循环结束未找到可用实例 then</w:t>
      </w:r>
    </w:p>
    <w:p w14:paraId="593F0110" w14:textId="77777777" w:rsidR="00AF2443" w:rsidRDefault="00AF2443" w:rsidP="00AF2443">
      <w:r>
        <w:t xml:space="preserve">            创建新实例</w:t>
      </w:r>
    </w:p>
    <w:p w14:paraId="61189AA0" w14:textId="77777777" w:rsidR="00AF2443" w:rsidRDefault="00AF2443" w:rsidP="00AF2443">
      <w:r>
        <w:t xml:space="preserve">            加入实例表中</w:t>
      </w:r>
    </w:p>
    <w:p w14:paraId="07F0E7D6" w14:textId="77777777" w:rsidR="00AF2443" w:rsidRDefault="00AF2443" w:rsidP="00AF2443">
      <w:r>
        <w:t xml:space="preserve">            取出新创建的实例</w:t>
      </w:r>
    </w:p>
    <w:p w14:paraId="3FFAABF3" w14:textId="77777777" w:rsidR="00AF2443" w:rsidRDefault="00AF2443" w:rsidP="00AF2443">
      <w:r>
        <w:t xml:space="preserve">        end if</w:t>
      </w:r>
    </w:p>
    <w:p w14:paraId="0EA34D64" w14:textId="77777777" w:rsidR="00AF2443" w:rsidRDefault="00AF2443" w:rsidP="00AF2443"/>
    <w:p w14:paraId="29DCAD14" w14:textId="77777777" w:rsidR="00AF2443" w:rsidRDefault="00AF2443" w:rsidP="00AF2443">
      <w:r>
        <w:t xml:space="preserve">        激活取出的实例</w:t>
      </w:r>
    </w:p>
    <w:p w14:paraId="11E89124" w14:textId="77777777" w:rsidR="00AF2443" w:rsidRDefault="00AF2443" w:rsidP="00AF2443">
      <w:r>
        <w:t xml:space="preserve">        委托Unity发送广播消息，通知本实例已激活</w:t>
      </w:r>
    </w:p>
    <w:p w14:paraId="2214C063" w14:textId="77777777" w:rsidR="00AF2443" w:rsidRDefault="00AF2443" w:rsidP="00AF2443">
      <w:r>
        <w:t xml:space="preserve">        返回实例</w:t>
      </w:r>
    </w:p>
    <w:p w14:paraId="1125532F" w14:textId="77777777" w:rsidR="00AF2443" w:rsidRDefault="00AF2443" w:rsidP="00AF2443">
      <w:r>
        <w:t xml:space="preserve">    end Spawn</w:t>
      </w:r>
    </w:p>
    <w:p w14:paraId="5FF4F4E9" w14:textId="77777777" w:rsidR="00AF2443" w:rsidRDefault="00AF2443" w:rsidP="00AF2443"/>
    <w:p w14:paraId="53646962" w14:textId="77777777" w:rsidR="00AF2443" w:rsidRDefault="00AF2443" w:rsidP="00AF2443">
      <w:r>
        <w:t xml:space="preserve">    begin Unspawn</w:t>
      </w:r>
    </w:p>
    <w:p w14:paraId="4E2BAD2B" w14:textId="77777777" w:rsidR="00AF2443" w:rsidRDefault="00AF2443" w:rsidP="00AF2443">
      <w:r>
        <w:t xml:space="preserve">    interface 实例</w:t>
      </w:r>
    </w:p>
    <w:p w14:paraId="7C9F18EB" w14:textId="77777777" w:rsidR="00AF2443" w:rsidRDefault="00AF2443" w:rsidP="00AF2443">
      <w:r>
        <w:t xml:space="preserve">        if 子池中没有该实例 then</w:t>
      </w:r>
    </w:p>
    <w:p w14:paraId="7E8BE874" w14:textId="77777777" w:rsidR="00AF2443" w:rsidRDefault="00AF2443" w:rsidP="00AF2443">
      <w:r>
        <w:t xml:space="preserve">            返回</w:t>
      </w:r>
    </w:p>
    <w:p w14:paraId="5861985C" w14:textId="77777777" w:rsidR="00AF2443" w:rsidRDefault="00AF2443" w:rsidP="00AF2443">
      <w:r>
        <w:t xml:space="preserve">        end if</w:t>
      </w:r>
    </w:p>
    <w:p w14:paraId="331EE2C1" w14:textId="77777777" w:rsidR="00AF2443" w:rsidRDefault="00AF2443" w:rsidP="00AF2443">
      <w:r>
        <w:t xml:space="preserve">        反激活实例</w:t>
      </w:r>
    </w:p>
    <w:p w14:paraId="42EDDE14" w14:textId="77777777" w:rsidR="00AF2443" w:rsidRDefault="00AF2443" w:rsidP="00AF2443">
      <w:r>
        <w:t xml:space="preserve">        委托Unity发送广播消息，通知本实例已反激活</w:t>
      </w:r>
    </w:p>
    <w:p w14:paraId="3A6D888C" w14:textId="77777777" w:rsidR="00AF2443" w:rsidRDefault="00AF2443" w:rsidP="00AF2443">
      <w:r>
        <w:t xml:space="preserve">    end Unspawn</w:t>
      </w:r>
    </w:p>
    <w:p w14:paraId="171C3030" w14:textId="77777777" w:rsidR="00AF2443" w:rsidRDefault="00AF2443" w:rsidP="00AF2443"/>
    <w:p w14:paraId="2F71664C" w14:textId="77777777" w:rsidR="00AF2443" w:rsidRDefault="00AF2443" w:rsidP="00AF2443">
      <w:r>
        <w:t>end SubPool</w:t>
      </w:r>
    </w:p>
    <w:p w14:paraId="2C6E48AD" w14:textId="77777777" w:rsidR="00AF2443" w:rsidRDefault="00AF2443" w:rsidP="00AF2443"/>
    <w:p w14:paraId="1DE6F13D" w14:textId="77777777" w:rsidR="00AF2443" w:rsidRDefault="00AF2443" w:rsidP="00AF2443">
      <w:r>
        <w:t>procedure LevelLoader</w:t>
      </w:r>
    </w:p>
    <w:p w14:paraId="3FC16336" w14:textId="77777777" w:rsidR="00AF2443" w:rsidRDefault="00AF2443" w:rsidP="00AF2443">
      <w:r>
        <w:t xml:space="preserve">    begin LoadLevel</w:t>
      </w:r>
    </w:p>
    <w:p w14:paraId="7907F557" w14:textId="77777777" w:rsidR="00AF2443" w:rsidRDefault="00AF2443" w:rsidP="00AF2443">
      <w:r>
        <w:t xml:space="preserve">    interface 文件名</w:t>
      </w:r>
    </w:p>
    <w:p w14:paraId="415C0BEF" w14:textId="77777777" w:rsidR="00AF2443" w:rsidRDefault="00AF2443" w:rsidP="00AF2443">
      <w:r>
        <w:t xml:space="preserve">        创建新的Level实例</w:t>
      </w:r>
    </w:p>
    <w:p w14:paraId="03429716" w14:textId="77777777" w:rsidR="00AF2443" w:rsidRDefault="00AF2443" w:rsidP="00AF2443">
      <w:r>
        <w:t xml:space="preserve">        根据文件名读取对应的level文件</w:t>
      </w:r>
    </w:p>
    <w:p w14:paraId="2CAAD081" w14:textId="77777777" w:rsidR="00AF2443" w:rsidRDefault="00AF2443" w:rsidP="00AF2443">
      <w:r>
        <w:t xml:space="preserve">        将文件中的字段Name存入Level中</w:t>
      </w:r>
    </w:p>
    <w:p w14:paraId="300DB078" w14:textId="77777777" w:rsidR="00AF2443" w:rsidRDefault="00AF2443" w:rsidP="00AF2443">
      <w:r>
        <w:t xml:space="preserve">        将文件中的字段Road存入Level中</w:t>
      </w:r>
    </w:p>
    <w:p w14:paraId="1837C0A4" w14:textId="77777777" w:rsidR="00AF2443" w:rsidRDefault="00AF2443" w:rsidP="00AF2443">
      <w:r>
        <w:t xml:space="preserve">        将文件中的字段Money存入Level中</w:t>
      </w:r>
    </w:p>
    <w:p w14:paraId="2DE60D46" w14:textId="77777777" w:rsidR="00AF2443" w:rsidRDefault="00AF2443" w:rsidP="00AF2443">
      <w:r>
        <w:t xml:space="preserve">        将文件中的字段MonsterGap存入Level中</w:t>
      </w:r>
    </w:p>
    <w:p w14:paraId="6D980B05" w14:textId="77777777" w:rsidR="00AF2443" w:rsidRDefault="00AF2443" w:rsidP="00AF2443"/>
    <w:p w14:paraId="7CEBC1CA" w14:textId="77777777" w:rsidR="00AF2443" w:rsidRDefault="00AF2443" w:rsidP="00AF2443">
      <w:r>
        <w:t xml:space="preserve">        //读取字典</w:t>
      </w:r>
    </w:p>
    <w:p w14:paraId="7B764FB3" w14:textId="77777777" w:rsidR="00AF2443" w:rsidRDefault="00AF2443" w:rsidP="00AF2443">
      <w:r>
        <w:t xml:space="preserve">        读取文件中的Dictionary节点下所有Item节点</w:t>
      </w:r>
    </w:p>
    <w:p w14:paraId="04DC86D5" w14:textId="77777777" w:rsidR="00AF2443" w:rsidRDefault="00AF2443" w:rsidP="00AF2443">
      <w:r>
        <w:t xml:space="preserve">        创建一个新的字典容器dictionary</w:t>
      </w:r>
    </w:p>
    <w:p w14:paraId="1B2D5626" w14:textId="77777777" w:rsidR="00AF2443" w:rsidRDefault="00AF2443" w:rsidP="00AF2443">
      <w:r>
        <w:t xml:space="preserve">        loop until 遍历完找到的所有Item节点</w:t>
      </w:r>
    </w:p>
    <w:p w14:paraId="354EAF32" w14:textId="77777777" w:rsidR="00AF2443" w:rsidRDefault="00AF2443" w:rsidP="00AF2443">
      <w:r>
        <w:t xml:space="preserve">            if 该节点没有属性 then</w:t>
      </w:r>
    </w:p>
    <w:p w14:paraId="26A3DE44" w14:textId="77777777" w:rsidR="00AF2443" w:rsidRDefault="00AF2443" w:rsidP="00AF2443">
      <w:r>
        <w:t xml:space="preserve">                跳过</w:t>
      </w:r>
    </w:p>
    <w:p w14:paraId="7792AD04" w14:textId="77777777" w:rsidR="00AF2443" w:rsidRDefault="00AF2443" w:rsidP="00AF2443">
      <w:r>
        <w:t xml:space="preserve">            end if</w:t>
      </w:r>
    </w:p>
    <w:p w14:paraId="51047C3F" w14:textId="77777777" w:rsidR="00AF2443" w:rsidRDefault="00AF2443" w:rsidP="00AF2443">
      <w:r>
        <w:t xml:space="preserve">            在字典容器dictionary中加入新节点的属性name和entity</w:t>
      </w:r>
    </w:p>
    <w:p w14:paraId="341F583A" w14:textId="77777777" w:rsidR="00AF2443" w:rsidRDefault="00AF2443" w:rsidP="00AF2443">
      <w:r>
        <w:t xml:space="preserve">        end loop</w:t>
      </w:r>
    </w:p>
    <w:p w14:paraId="31886CA8" w14:textId="77777777" w:rsidR="00AF2443" w:rsidRDefault="00AF2443" w:rsidP="00AF2443"/>
    <w:p w14:paraId="59BD3CBA" w14:textId="77777777" w:rsidR="00AF2443" w:rsidRDefault="00AF2443" w:rsidP="00AF2443">
      <w:r>
        <w:t xml:space="preserve">        //读取障碍物</w:t>
      </w:r>
    </w:p>
    <w:p w14:paraId="4BCF814A" w14:textId="77777777" w:rsidR="00AF2443" w:rsidRDefault="00AF2443" w:rsidP="00AF2443">
      <w:r>
        <w:t xml:space="preserve">        读取文件中的Holder节点，得到生字符串surroundingStr</w:t>
      </w:r>
    </w:p>
    <w:p w14:paraId="729FC5ED" w14:textId="77777777" w:rsidR="00AF2443" w:rsidRDefault="00AF2443" w:rsidP="00AF2443">
      <w:r>
        <w:t xml:space="preserve">        除去surroundingStr中的回车符和换行符</w:t>
      </w:r>
    </w:p>
    <w:p w14:paraId="76791153" w14:textId="77777777" w:rsidR="00AF2443" w:rsidRDefault="00AF2443" w:rsidP="00AF2443">
      <w:r>
        <w:t xml:space="preserve">        除去surroundingStr中的空格</w:t>
      </w:r>
    </w:p>
    <w:p w14:paraId="1D9AA3A7" w14:textId="77777777" w:rsidR="00AF2443" w:rsidRDefault="00AF2443" w:rsidP="00AF2443">
      <w:r>
        <w:t xml:space="preserve">        将surroundingStr按','分割成多个子字符串，存入数组surrounding中</w:t>
      </w:r>
    </w:p>
    <w:p w14:paraId="5084F2F1" w14:textId="77777777" w:rsidR="00AF2443" w:rsidRDefault="00AF2443" w:rsidP="00AF2443">
      <w:r>
        <w:t xml:space="preserve">        loop until 遍历完surrounding数组</w:t>
      </w:r>
    </w:p>
    <w:p w14:paraId="1768E703" w14:textId="77777777" w:rsidR="00AF2443" w:rsidRDefault="00AF2443" w:rsidP="00AF2443">
      <w:r>
        <w:t xml:space="preserve">            if 该字典容器dictionary中存在该字符串 then</w:t>
      </w:r>
    </w:p>
    <w:p w14:paraId="2E73214D" w14:textId="77777777" w:rsidR="00AF2443" w:rsidRDefault="00AF2443" w:rsidP="00AF2443">
      <w:r>
        <w:t xml:space="preserve">                Case　字符串 of</w:t>
      </w:r>
    </w:p>
    <w:p w14:paraId="11D15E31" w14:textId="77777777" w:rsidR="00AF2443" w:rsidRDefault="00AF2443" w:rsidP="00AF2443">
      <w:r>
        <w:t xml:space="preserve">                    预置的"Plate"字符串值：</w:t>
      </w:r>
    </w:p>
    <w:p w14:paraId="281741C3" w14:textId="77777777" w:rsidR="00AF2443" w:rsidRDefault="00AF2443" w:rsidP="00AF2443">
      <w:r>
        <w:t xml:space="preserve">                        在可建造防御塔列表中加入当前坐标</w:t>
      </w:r>
    </w:p>
    <w:p w14:paraId="1F42A604" w14:textId="77777777" w:rsidR="00AF2443" w:rsidRDefault="00AF2443" w:rsidP="00AF2443">
      <w:r>
        <w:t xml:space="preserve">                    预置的""Start""字符串值：</w:t>
      </w:r>
    </w:p>
    <w:p w14:paraId="5AE7A891" w14:textId="77777777" w:rsidR="00AF2443" w:rsidRDefault="00AF2443" w:rsidP="00AF2443">
      <w:r>
        <w:t xml:space="preserve">                        将游戏起点设为当前坐标</w:t>
      </w:r>
    </w:p>
    <w:p w14:paraId="043A9699" w14:textId="77777777" w:rsidR="00AF2443" w:rsidRDefault="00AF2443" w:rsidP="00AF2443">
      <w:r>
        <w:t xml:space="preserve">                    预置的""End""字符串值：</w:t>
      </w:r>
    </w:p>
    <w:p w14:paraId="56B02FD7" w14:textId="77777777" w:rsidR="00AF2443" w:rsidRDefault="00AF2443" w:rsidP="00AF2443">
      <w:r>
        <w:t xml:space="preserve">                        将游戏结束点设为当前坐标  </w:t>
      </w:r>
    </w:p>
    <w:p w14:paraId="40283727" w14:textId="77777777" w:rsidR="00AF2443" w:rsidRDefault="00AF2443" w:rsidP="00AF2443">
      <w:r>
        <w:t xml:space="preserve">                    default：</w:t>
      </w:r>
    </w:p>
    <w:p w14:paraId="61D8AA28" w14:textId="77777777" w:rsidR="00AF2443" w:rsidRDefault="00AF2443" w:rsidP="00AF2443">
      <w:r>
        <w:t xml:space="preserve">                        从字典容器中得到障碍物</w:t>
      </w:r>
    </w:p>
    <w:p w14:paraId="5004BC50" w14:textId="77777777" w:rsidR="00AF2443" w:rsidRDefault="00AF2443" w:rsidP="00AF2443">
      <w:r>
        <w:t xml:space="preserve">                        创建新的Pair，以当前障碍物为键，以当前坐标为值</w:t>
      </w:r>
    </w:p>
    <w:p w14:paraId="60B92599" w14:textId="77777777" w:rsidR="00AF2443" w:rsidRDefault="00AF2443" w:rsidP="00AF2443">
      <w:r>
        <w:t xml:space="preserve">                        在关卡文件的障碍物列表中加入新创建的Pair</w:t>
      </w:r>
    </w:p>
    <w:p w14:paraId="39E444EF" w14:textId="77777777" w:rsidR="00AF2443" w:rsidRDefault="00AF2443" w:rsidP="00AF2443">
      <w:r>
        <w:t xml:space="preserve">                end case</w:t>
      </w:r>
    </w:p>
    <w:p w14:paraId="05356350" w14:textId="77777777" w:rsidR="00AF2443" w:rsidRDefault="00AF2443" w:rsidP="00AF2443">
      <w:r>
        <w:t xml:space="preserve">                跳过</w:t>
      </w:r>
    </w:p>
    <w:p w14:paraId="6C2FA969" w14:textId="77777777" w:rsidR="00AF2443" w:rsidRDefault="00AF2443" w:rsidP="00AF2443">
      <w:r>
        <w:t xml:space="preserve">            end if</w:t>
      </w:r>
    </w:p>
    <w:p w14:paraId="7B830791" w14:textId="77777777" w:rsidR="00AF2443" w:rsidRDefault="00AF2443" w:rsidP="00AF2443">
      <w:r>
        <w:t xml:space="preserve">            在字典容器dictionary中加入新字段的属性name和entity</w:t>
      </w:r>
    </w:p>
    <w:p w14:paraId="6CC65191" w14:textId="77777777" w:rsidR="00AF2443" w:rsidRDefault="00AF2443" w:rsidP="00AF2443">
      <w:r>
        <w:t xml:space="preserve">        end loop</w:t>
      </w:r>
    </w:p>
    <w:p w14:paraId="0F340650" w14:textId="77777777" w:rsidR="00AF2443" w:rsidRDefault="00AF2443" w:rsidP="00AF2443"/>
    <w:p w14:paraId="59E2EE6C" w14:textId="77777777" w:rsidR="00AF2443" w:rsidRDefault="00AF2443" w:rsidP="00AF2443">
      <w:r>
        <w:t xml:space="preserve">        //读取回合信息</w:t>
      </w:r>
    </w:p>
    <w:p w14:paraId="71E18A63" w14:textId="77777777" w:rsidR="00AF2443" w:rsidRDefault="00AF2443" w:rsidP="00AF2443">
      <w:r>
        <w:t xml:space="preserve">        读取文件中的Rounds节点下所有Round节点</w:t>
      </w:r>
    </w:p>
    <w:p w14:paraId="7486DA0B" w14:textId="77777777" w:rsidR="00AF2443" w:rsidRDefault="00AF2443" w:rsidP="00AF2443">
      <w:r>
        <w:t xml:space="preserve">        loop until 遍历完找到的所有Round节点</w:t>
      </w:r>
    </w:p>
    <w:p w14:paraId="7467CF5B" w14:textId="77777777" w:rsidR="00AF2443" w:rsidRDefault="00AF2443" w:rsidP="00AF2443">
      <w:r>
        <w:t xml:space="preserve">            if 该节点没有属性 then</w:t>
      </w:r>
    </w:p>
    <w:p w14:paraId="4D8ABD89" w14:textId="77777777" w:rsidR="00AF2443" w:rsidRDefault="00AF2443" w:rsidP="00AF2443">
      <w:r>
        <w:t xml:space="preserve">                跳过</w:t>
      </w:r>
    </w:p>
    <w:p w14:paraId="5E9604C3" w14:textId="77777777" w:rsidR="00AF2443" w:rsidRDefault="00AF2443" w:rsidP="00AF2443">
      <w:r>
        <w:t xml:space="preserve">            end if</w:t>
      </w:r>
    </w:p>
    <w:p w14:paraId="3C419E6F" w14:textId="77777777" w:rsidR="00AF2443" w:rsidRDefault="00AF2443" w:rsidP="00AF2443">
      <w:r>
        <w:t xml:space="preserve">            创建新的Pair，以当前节点属性Monster为键，以节点属性Count为值</w:t>
      </w:r>
    </w:p>
    <w:p w14:paraId="3C67C9E3" w14:textId="77777777" w:rsidR="00AF2443" w:rsidRDefault="00AF2443" w:rsidP="00AF2443">
      <w:r>
        <w:t xml:space="preserve">            在关卡文件的回合列表中加入新创建的Pair</w:t>
      </w:r>
    </w:p>
    <w:p w14:paraId="74B8E0D4" w14:textId="77777777" w:rsidR="00AF2443" w:rsidRDefault="00AF2443" w:rsidP="00AF2443">
      <w:r>
        <w:t xml:space="preserve">        end loop</w:t>
      </w:r>
    </w:p>
    <w:p w14:paraId="73961D46" w14:textId="77777777" w:rsidR="00AF2443" w:rsidRDefault="00AF2443" w:rsidP="00AF2443">
      <w:r>
        <w:t xml:space="preserve">    end LoadLevel</w:t>
      </w:r>
    </w:p>
    <w:p w14:paraId="74B8368A" w14:textId="0349FDAC" w:rsidR="00C47C5B" w:rsidRDefault="00AF2443" w:rsidP="00AF2443">
      <w:r>
        <w:t>end LevelLoader</w:t>
      </w:r>
    </w:p>
    <w:p w14:paraId="489557DF" w14:textId="0CCF2F55" w:rsidR="00AC7A84" w:rsidRDefault="00AC7A84" w:rsidP="00AF2443"/>
    <w:p w14:paraId="03578DA0" w14:textId="3F4BDCDA" w:rsidR="00AC7A84" w:rsidRDefault="00AC7A84" w:rsidP="00AF2443">
      <w:pPr>
        <w:rPr>
          <w:rStyle w:val="a3"/>
        </w:rPr>
      </w:pPr>
      <w:r w:rsidRPr="00AC7A84">
        <w:rPr>
          <w:rStyle w:val="a3"/>
        </w:rPr>
        <w:t>实体模块</w:t>
      </w:r>
    </w:p>
    <w:p w14:paraId="40E774F9" w14:textId="77777777" w:rsidR="00AC7A84" w:rsidRDefault="00AC7A84" w:rsidP="00AC7A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role类（怪物和基地的父类）</w:t>
      </w:r>
    </w:p>
    <w:p w14:paraId="0A7F3C77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处理死亡</w:t>
      </w:r>
    </w:p>
    <w:p w14:paraId="4E3F6A0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71D4B091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078692D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判断死亡</w:t>
      </w:r>
    </w:p>
    <w:p w14:paraId="50BB951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HP==0</w:t>
      </w:r>
    </w:p>
    <w:p w14:paraId="4752CD5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处理死亡</w:t>
      </w:r>
    </w:p>
    <w:p w14:paraId="4E9D9CB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END IF</w:t>
      </w:r>
    </w:p>
    <w:p w14:paraId="0F90EA5A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得到当前血量</w:t>
      </w:r>
    </w:p>
    <w:p w14:paraId="457B2D1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Return HP</w:t>
      </w:r>
    </w:p>
    <w:p w14:paraId="217D1C74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monster类（怪物类）</w:t>
      </w:r>
    </w:p>
    <w:p w14:paraId="57B94CDB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到达终点事件（参数 MONSTER）</w:t>
      </w:r>
    </w:p>
    <w:p w14:paraId="7AC648A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基地扣除MONSTER攻击力血量事件</w:t>
      </w:r>
    </w:p>
    <w:p w14:paraId="23DEC38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MONSTER处理死亡</w:t>
      </w:r>
    </w:p>
    <w:p w14:paraId="33FFF22D" w14:textId="77777777" w:rsidR="00AC7A84" w:rsidRDefault="00AC7A84" w:rsidP="00AC7A84">
      <w:pPr>
        <w:ind w:left="840" w:firstLine="420"/>
        <w:rPr>
          <w:rFonts w:hint="eastAsia"/>
        </w:rPr>
      </w:pPr>
    </w:p>
    <w:p w14:paraId="7CFA83E8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收到攻击（参数 HIT伤害）</w:t>
      </w:r>
    </w:p>
    <w:p w14:paraId="31A35A2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HP-=HIT</w:t>
      </w:r>
    </w:p>
    <w:p w14:paraId="62C5B81F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HP&gt;0 THEN HP=0</w:t>
      </w:r>
    </w:p>
    <w:p w14:paraId="56355B12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判断死亡</w:t>
      </w:r>
    </w:p>
    <w:p w14:paraId="57F3AB4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移动</w:t>
      </w:r>
    </w:p>
    <w:p w14:paraId="39FE0E7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 xml:space="preserve">IF 还未出发 </w:t>
      </w:r>
      <w:r>
        <w:rPr>
          <w:rFonts w:hint="eastAsia"/>
        </w:rPr>
        <w:tab/>
        <w:t>THEN</w:t>
      </w:r>
    </w:p>
    <w:p w14:paraId="627ED9DA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当前位置=起点位置</w:t>
      </w:r>
    </w:p>
    <w:p w14:paraId="3778777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求出下一个位置</w:t>
      </w:r>
    </w:p>
    <w:p w14:paraId="238C8A1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移动到一下个位置</w:t>
      </w:r>
    </w:p>
    <w:p w14:paraId="619B71F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 xml:space="preserve">IF 当前位置==终点 THEN </w:t>
      </w:r>
    </w:p>
    <w:p w14:paraId="23702577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触发到达终点事件</w:t>
      </w:r>
    </w:p>
    <w:p w14:paraId="205A0F10" w14:textId="77777777" w:rsidR="00AC7A84" w:rsidRDefault="00AC7A84" w:rsidP="00AC7A84">
      <w:pPr>
        <w:ind w:left="420" w:firstLine="420"/>
        <w:rPr>
          <w:rFonts w:hint="eastAsia"/>
        </w:rPr>
      </w:pPr>
    </w:p>
    <w:p w14:paraId="3A00A192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基地类</w:t>
      </w:r>
    </w:p>
    <w:p w14:paraId="45431FD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基地扣血(DAMEGE)</w:t>
      </w:r>
    </w:p>
    <w:p w14:paraId="3B28CDED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HP-=DAMEGE；</w:t>
      </w:r>
    </w:p>
    <w:p w14:paraId="2770C2A2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HP&lt;0 THEN HP=0</w:t>
      </w:r>
    </w:p>
    <w:p w14:paraId="2BE789E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HP==0 THEN GAMEOVER事件</w:t>
      </w:r>
    </w:p>
    <w:p w14:paraId="6CA266F0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塔类（比较大的父类）</w:t>
      </w:r>
    </w:p>
    <w:p w14:paraId="2D540757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LOAD(进入地图）参数：TOWERID，TILE（位置）</w:t>
      </w:r>
    </w:p>
    <w:p w14:paraId="0BAA5BB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对象池取出</w:t>
      </w:r>
    </w:p>
    <w:p w14:paraId="218D3D6B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GRT相应TOWER信息</w:t>
      </w:r>
    </w:p>
    <w:p w14:paraId="427A05B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M_TILE=TILE</w:t>
      </w:r>
    </w:p>
    <w:p w14:paraId="5E3A2122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处理删除</w:t>
      </w:r>
    </w:p>
    <w:p w14:paraId="7716058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22DE95F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502ACAC3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UPDATE</w:t>
      </w:r>
    </w:p>
    <w:p w14:paraId="14B18BFC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转向LOOK_AT（MONSTER POSITION)</w:t>
      </w:r>
      <w:r>
        <w:rPr>
          <w:rFonts w:hint="eastAsia"/>
        </w:rPr>
        <w:tab/>
        <w:t xml:space="preserve"> </w:t>
      </w:r>
    </w:p>
    <w:p w14:paraId="7A5400A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攻击目标==NULL THEN</w:t>
      </w:r>
    </w:p>
    <w:p w14:paraId="03AA437E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取出所有怪物类</w:t>
      </w:r>
    </w:p>
    <w:p w14:paraId="35EBE20F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FOR 所有怪物类</w:t>
      </w:r>
    </w:p>
    <w:p w14:paraId="354C3683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IF 怪物存活&amp;&amp;怪物距离和塔距离小于当前攻击范围</w:t>
      </w:r>
    </w:p>
    <w:p w14:paraId="47D409FE" w14:textId="77777777" w:rsidR="00AC7A84" w:rsidRDefault="00AC7A84" w:rsidP="00AC7A84">
      <w:pPr>
        <w:ind w:left="2100" w:firstLine="420"/>
        <w:rPr>
          <w:rFonts w:hint="eastAsia"/>
        </w:rPr>
      </w:pPr>
      <w:r>
        <w:rPr>
          <w:rFonts w:hint="eastAsia"/>
        </w:rPr>
        <w:t>THEN 攻击目标=怪物BREAK</w:t>
      </w:r>
    </w:p>
    <w:p w14:paraId="2C903D47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ELSE 攻击目标已存在</w:t>
      </w:r>
      <w:r>
        <w:rPr>
          <w:rFonts w:hint="eastAsia"/>
        </w:rPr>
        <w:tab/>
      </w:r>
    </w:p>
    <w:p w14:paraId="348B84C4" w14:textId="77777777" w:rsidR="00AC7A84" w:rsidRDefault="00AC7A84" w:rsidP="00AC7A84">
      <w:pPr>
        <w:ind w:left="1680"/>
        <w:rPr>
          <w:rFonts w:hint="eastAsia"/>
        </w:rPr>
      </w:pPr>
      <w:r>
        <w:rPr>
          <w:rFonts w:hint="eastAsia"/>
        </w:rPr>
        <w:t>IF 攻击目标怪物存活&amp;&amp;怪物距离和塔距离小于当前攻击范围</w:t>
      </w:r>
    </w:p>
    <w:p w14:paraId="677120FA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IF 上次攻击时间到当前时间大于攻击频率</w:t>
      </w:r>
    </w:p>
    <w:p w14:paraId="7A0B057C" w14:textId="77777777" w:rsidR="00AC7A84" w:rsidRDefault="00AC7A84" w:rsidP="00AC7A84">
      <w:pPr>
        <w:ind w:left="2100" w:firstLine="420"/>
        <w:rPr>
          <w:rFonts w:hint="eastAsia"/>
        </w:rPr>
      </w:pPr>
      <w:r>
        <w:rPr>
          <w:rFonts w:hint="eastAsia"/>
        </w:rPr>
        <w:t>THEN</w:t>
      </w:r>
    </w:p>
    <w:p w14:paraId="13DE711E" w14:textId="77777777" w:rsidR="00AC7A84" w:rsidRDefault="00AC7A84" w:rsidP="00AC7A84">
      <w:pPr>
        <w:ind w:left="2520" w:firstLine="420"/>
        <w:rPr>
          <w:rFonts w:hint="eastAsia"/>
        </w:rPr>
      </w:pPr>
      <w:r>
        <w:rPr>
          <w:rFonts w:hint="eastAsia"/>
        </w:rPr>
        <w:t>ATTACK;</w:t>
      </w:r>
    </w:p>
    <w:p w14:paraId="57A6442B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ELSE</w:t>
      </w:r>
    </w:p>
    <w:p w14:paraId="20920F46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攻击目标=null;</w:t>
      </w:r>
    </w:p>
    <w:p w14:paraId="1E60A841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转向LOOK_AT(MONSTER)</w:t>
      </w:r>
    </w:p>
    <w:p w14:paraId="7D238573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目标为空 THEN 角度=0</w:t>
      </w:r>
    </w:p>
    <w:p w14:paraId="56C383B0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计算当前塔和怪物直接的角度</w:t>
      </w:r>
    </w:p>
    <w:p w14:paraId="259FDAF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根据角度旋转</w:t>
      </w:r>
    </w:p>
    <w:p w14:paraId="00A02261" w14:textId="77777777" w:rsidR="00AC7A84" w:rsidRDefault="00AC7A84" w:rsidP="00AC7A84">
      <w:pPr>
        <w:ind w:left="840" w:firstLine="420"/>
        <w:rPr>
          <w:rFonts w:hint="eastAsia"/>
        </w:rPr>
      </w:pPr>
    </w:p>
    <w:p w14:paraId="1A53A541" w14:textId="77777777" w:rsidR="00AC7A84" w:rsidRDefault="00AC7A84" w:rsidP="00AC7A84">
      <w:pPr>
        <w:ind w:left="1260" w:firstLine="420"/>
        <w:rPr>
          <w:rFonts w:hint="eastAsia"/>
        </w:rPr>
      </w:pPr>
    </w:p>
    <w:p w14:paraId="15F76311" w14:textId="77777777" w:rsidR="00AC7A84" w:rsidRDefault="00AC7A84" w:rsidP="00AC7A8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具体塔类</w:t>
      </w:r>
    </w:p>
    <w:p w14:paraId="4EA047D9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ATTACK</w:t>
      </w:r>
    </w:p>
    <w:p w14:paraId="75F128A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播放动画</w:t>
      </w:r>
    </w:p>
    <w:p w14:paraId="3FB1AEDD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播放声音</w:t>
      </w:r>
    </w:p>
    <w:p w14:paraId="1E8E3B9D" w14:textId="77777777" w:rsidR="00AC7A84" w:rsidRDefault="00AC7A84" w:rsidP="00AC7A84"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子弹类</w:t>
      </w:r>
    </w:p>
    <w:p w14:paraId="5191BC0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LOAD(进入地图）参数：BALLID，MONSTER（位置）</w:t>
      </w:r>
    </w:p>
    <w:p w14:paraId="5EE6D851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对象池取出</w:t>
      </w:r>
    </w:p>
    <w:p w14:paraId="590586B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GRT相应BALL信息</w:t>
      </w:r>
    </w:p>
    <w:p w14:paraId="440E453E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TARGET=MONSTER</w:t>
      </w:r>
    </w:p>
    <w:p w14:paraId="728333C9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DIRECTION=GET_DIRECTION</w:t>
      </w:r>
    </w:p>
    <w:p w14:paraId="2E66A52D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处理爆炸</w:t>
      </w:r>
    </w:p>
    <w:p w14:paraId="32DB6C4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数据还原成初始状态</w:t>
      </w:r>
    </w:p>
    <w:p w14:paraId="26D53A08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扔回对象池</w:t>
      </w:r>
    </w:p>
    <w:p w14:paraId="5D2009C4" w14:textId="77777777" w:rsidR="00AC7A84" w:rsidRDefault="00AC7A84" w:rsidP="00AC7A84">
      <w:pPr>
        <w:ind w:left="420" w:firstLine="420"/>
        <w:rPr>
          <w:rFonts w:hint="eastAsia"/>
        </w:rPr>
      </w:pPr>
      <w:r>
        <w:rPr>
          <w:rFonts w:hint="eastAsia"/>
        </w:rPr>
        <w:t>UPDATE</w:t>
      </w:r>
    </w:p>
    <w:p w14:paraId="31237B45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已经爆炸 THEN RETURN</w:t>
      </w:r>
    </w:p>
    <w:p w14:paraId="393CE274" w14:textId="77777777" w:rsidR="00AC7A84" w:rsidRDefault="00AC7A84" w:rsidP="00AC7A84">
      <w:pPr>
        <w:ind w:left="840" w:firstLine="420"/>
        <w:rPr>
          <w:rFonts w:hint="eastAsia"/>
        </w:rPr>
      </w:pPr>
      <w:r>
        <w:rPr>
          <w:rFonts w:hint="eastAsia"/>
        </w:rPr>
        <w:t>IF 攻击目标存活 THEN</w:t>
      </w:r>
    </w:p>
    <w:p w14:paraId="6FC8548E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LOOK_AT</w:t>
      </w:r>
    </w:p>
    <w:p w14:paraId="7360B24F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往目标方向移动</w:t>
      </w:r>
    </w:p>
    <w:p w14:paraId="5FA58219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//打中目标</w:t>
      </w:r>
    </w:p>
    <w:p w14:paraId="6B7CED98" w14:textId="77777777" w:rsidR="00AC7A84" w:rsidRDefault="00AC7A84" w:rsidP="00AC7A84">
      <w:pPr>
        <w:ind w:left="1260" w:firstLine="420"/>
        <w:rPr>
          <w:rFonts w:hint="eastAsia"/>
        </w:rPr>
      </w:pPr>
      <w:r>
        <w:rPr>
          <w:rFonts w:hint="eastAsia"/>
        </w:rPr>
        <w:t>IF 当前坐标与目标相同（攻击到怪兽）THEN</w:t>
      </w:r>
    </w:p>
    <w:p w14:paraId="32B3CB5E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爆炸</w:t>
      </w:r>
    </w:p>
    <w:p w14:paraId="368DA566" w14:textId="77777777" w:rsidR="00AC7A84" w:rsidRDefault="00AC7A84" w:rsidP="00AC7A84">
      <w:pPr>
        <w:ind w:left="1680" w:firstLine="420"/>
        <w:rPr>
          <w:rFonts w:hint="eastAsia"/>
        </w:rPr>
      </w:pPr>
      <w:r>
        <w:rPr>
          <w:rFonts w:hint="eastAsia"/>
        </w:rPr>
        <w:t>怪物受伤（HIT)</w:t>
      </w:r>
    </w:p>
    <w:p w14:paraId="730F0222" w14:textId="711F26E3" w:rsidR="00AC7A84" w:rsidRDefault="00AC7A84" w:rsidP="00AC7A84">
      <w:pPr>
        <w:ind w:left="840" w:firstLine="420"/>
      </w:pPr>
      <w:r>
        <w:rPr>
          <w:rFonts w:hint="eastAsia"/>
        </w:rPr>
        <w:t xml:space="preserve">ELSE 直接爆炸 </w:t>
      </w:r>
    </w:p>
    <w:p w14:paraId="5323B718" w14:textId="77777777" w:rsidR="00AC7A84" w:rsidRDefault="00AC7A84" w:rsidP="00AC7A84">
      <w:pPr>
        <w:ind w:left="840" w:firstLine="420"/>
        <w:rPr>
          <w:rFonts w:hint="eastAsia"/>
        </w:rPr>
      </w:pPr>
    </w:p>
    <w:p w14:paraId="5C645BFA" w14:textId="463DD1B8" w:rsidR="00AC7A84" w:rsidRDefault="00AC7A84" w:rsidP="00AF2443">
      <w:pPr>
        <w:rPr>
          <w:rStyle w:val="a3"/>
        </w:rPr>
      </w:pPr>
      <w:r>
        <w:rPr>
          <w:rStyle w:val="a3"/>
          <w:rFonts w:hint="eastAsia"/>
        </w:rPr>
        <w:t>界面模块</w:t>
      </w:r>
    </w:p>
    <w:p w14:paraId="130DD8FA" w14:textId="77777777" w:rsidR="00AC7A84" w:rsidRDefault="00AC7A84" w:rsidP="00AC7A84">
      <w:r>
        <w:rPr>
          <w:rFonts w:hint="eastAsia"/>
        </w:rPr>
        <w:t>begin</w:t>
      </w:r>
    </w:p>
    <w:p w14:paraId="1549A260" w14:textId="77777777" w:rsidR="00AC7A84" w:rsidRDefault="00AC7A84" w:rsidP="00AC7A84">
      <w:r>
        <w:rPr>
          <w:rFonts w:hint="eastAsia"/>
        </w:rPr>
        <w:t>interface 触屏事件</w:t>
      </w:r>
    </w:p>
    <w:p w14:paraId="44E6EF27" w14:textId="77777777" w:rsidR="00AC7A84" w:rsidRDefault="00AC7A84" w:rsidP="00AC7A84">
      <w:r>
        <w:rPr>
          <w:rFonts w:hint="eastAsia"/>
        </w:rPr>
        <w:t xml:space="preserve">  if 开始游戏</w:t>
      </w:r>
    </w:p>
    <w:p w14:paraId="6A71806F" w14:textId="77777777" w:rsidR="00AC7A84" w:rsidRDefault="00AC7A84" w:rsidP="00AC7A84">
      <w:r>
        <w:rPr>
          <w:rFonts w:hint="eastAsia"/>
        </w:rPr>
        <w:t xml:space="preserve">      interface 可选关卡</w:t>
      </w:r>
    </w:p>
    <w:p w14:paraId="1F59174A" w14:textId="77777777" w:rsidR="00AC7A84" w:rsidRDefault="00AC7A84" w:rsidP="00AC7A84">
      <w:r>
        <w:rPr>
          <w:rFonts w:hint="eastAsia"/>
        </w:rPr>
        <w:t xml:space="preserve">      while 点击关卡 do</w:t>
      </w:r>
    </w:p>
    <w:p w14:paraId="37DF3A1D" w14:textId="77777777" w:rsidR="00AC7A84" w:rsidRDefault="00AC7A84" w:rsidP="00AC7A84">
      <w:r>
        <w:rPr>
          <w:rFonts w:hint="eastAsia"/>
        </w:rPr>
        <w:t xml:space="preserve">        interface 游戏界面</w:t>
      </w:r>
    </w:p>
    <w:p w14:paraId="09C54846" w14:textId="77777777" w:rsidR="00AC7A84" w:rsidRDefault="00AC7A84" w:rsidP="00AC7A84">
      <w:r>
        <w:rPr>
          <w:rFonts w:hint="eastAsia"/>
        </w:rPr>
        <w:t xml:space="preserve">          interface 触屏事件</w:t>
      </w:r>
    </w:p>
    <w:p w14:paraId="707261D2" w14:textId="77777777" w:rsidR="00AC7A84" w:rsidRDefault="00AC7A84" w:rsidP="00AC7A84">
      <w:r>
        <w:rPr>
          <w:rFonts w:hint="eastAsia"/>
        </w:rPr>
        <w:t xml:space="preserve">          if 菜单</w:t>
      </w:r>
    </w:p>
    <w:p w14:paraId="6F1F9E90" w14:textId="77777777" w:rsidR="00AC7A84" w:rsidRDefault="00AC7A84" w:rsidP="00AC7A84">
      <w:r>
        <w:rPr>
          <w:rFonts w:hint="eastAsia"/>
        </w:rPr>
        <w:t xml:space="preserve">            interface 菜单对话框</w:t>
      </w:r>
    </w:p>
    <w:p w14:paraId="2B12DC18" w14:textId="77777777" w:rsidR="00AC7A84" w:rsidRDefault="00AC7A84" w:rsidP="00AC7A84">
      <w:r>
        <w:rPr>
          <w:rFonts w:hint="eastAsia"/>
        </w:rPr>
        <w:t xml:space="preserve">            if 继续游戏</w:t>
      </w:r>
    </w:p>
    <w:p w14:paraId="0D926036" w14:textId="77777777" w:rsidR="00AC7A84" w:rsidRDefault="00AC7A84" w:rsidP="00AC7A84">
      <w:r>
        <w:rPr>
          <w:rFonts w:hint="eastAsia"/>
        </w:rPr>
        <w:t xml:space="preserve">              继续游戏</w:t>
      </w:r>
    </w:p>
    <w:p w14:paraId="4381A2C7" w14:textId="77777777" w:rsidR="00AC7A84" w:rsidRDefault="00AC7A84" w:rsidP="00AC7A84">
      <w:r>
        <w:rPr>
          <w:rFonts w:hint="eastAsia"/>
        </w:rPr>
        <w:t xml:space="preserve">            else if 返回菜单</w:t>
      </w:r>
    </w:p>
    <w:p w14:paraId="5F4E77BF" w14:textId="77777777" w:rsidR="00AC7A84" w:rsidRDefault="00AC7A84" w:rsidP="00AC7A84">
      <w:r>
        <w:rPr>
          <w:rFonts w:hint="eastAsia"/>
        </w:rPr>
        <w:t xml:space="preserve">              end if</w:t>
      </w:r>
    </w:p>
    <w:p w14:paraId="6054B0DA" w14:textId="77777777" w:rsidR="00AC7A84" w:rsidRDefault="00AC7A84" w:rsidP="00AC7A84">
      <w:r>
        <w:rPr>
          <w:rFonts w:hint="eastAsia"/>
        </w:rPr>
        <w:t xml:space="preserve">            end if</w:t>
      </w:r>
    </w:p>
    <w:p w14:paraId="2C118C90" w14:textId="77777777" w:rsidR="00AC7A84" w:rsidRDefault="00AC7A84" w:rsidP="00AC7A84">
      <w:r>
        <w:rPr>
          <w:rFonts w:hint="eastAsia"/>
        </w:rPr>
        <w:t xml:space="preserve">          else if 暂停</w:t>
      </w:r>
    </w:p>
    <w:p w14:paraId="384A4355" w14:textId="77777777" w:rsidR="00AC7A84" w:rsidRDefault="00AC7A84" w:rsidP="00AC7A84">
      <w:r>
        <w:rPr>
          <w:rFonts w:hint="eastAsia"/>
        </w:rPr>
        <w:t xml:space="preserve">            interface 游戏暂停</w:t>
      </w:r>
    </w:p>
    <w:p w14:paraId="1405F79D" w14:textId="77777777" w:rsidR="00AC7A84" w:rsidRDefault="00AC7A84" w:rsidP="00AC7A84">
      <w:r>
        <w:rPr>
          <w:rFonts w:hint="eastAsia"/>
        </w:rPr>
        <w:t xml:space="preserve">          else if 空地</w:t>
      </w:r>
    </w:p>
    <w:p w14:paraId="43F8EC72" w14:textId="77777777" w:rsidR="00AC7A84" w:rsidRDefault="00AC7A84" w:rsidP="00AC7A84">
      <w:r>
        <w:rPr>
          <w:rFonts w:hint="eastAsia"/>
        </w:rPr>
        <w:t xml:space="preserve">            interface 创建防御塔</w:t>
      </w:r>
    </w:p>
    <w:p w14:paraId="3F93A3E9" w14:textId="77777777" w:rsidR="00AC7A84" w:rsidRDefault="00AC7A84" w:rsidP="00AC7A84">
      <w:r>
        <w:rPr>
          <w:rFonts w:hint="eastAsia"/>
        </w:rPr>
        <w:t xml:space="preserve">          else if 防御塔</w:t>
      </w:r>
    </w:p>
    <w:p w14:paraId="1E03FAF6" w14:textId="77777777" w:rsidR="00AC7A84" w:rsidRDefault="00AC7A84" w:rsidP="00AC7A84">
      <w:r>
        <w:rPr>
          <w:rFonts w:hint="eastAsia"/>
        </w:rPr>
        <w:t xml:space="preserve">            interrface 升级/删除防御塔</w:t>
      </w:r>
    </w:p>
    <w:p w14:paraId="19BF76A0" w14:textId="77777777" w:rsidR="00AC7A84" w:rsidRDefault="00AC7A84" w:rsidP="00AC7A84">
      <w:r>
        <w:rPr>
          <w:rFonts w:hint="eastAsia"/>
        </w:rPr>
        <w:t xml:space="preserve">          end if</w:t>
      </w:r>
    </w:p>
    <w:p w14:paraId="6136A7FF" w14:textId="77777777" w:rsidR="00AC7A84" w:rsidRDefault="00AC7A84" w:rsidP="00AC7A84">
      <w:r>
        <w:rPr>
          <w:rFonts w:hint="eastAsia"/>
        </w:rPr>
        <w:t xml:space="preserve">      end while</w:t>
      </w:r>
    </w:p>
    <w:p w14:paraId="08D7D39B" w14:textId="77777777" w:rsidR="00AC7A84" w:rsidRDefault="00AC7A84" w:rsidP="00AC7A84"/>
    <w:p w14:paraId="5ADD9F59" w14:textId="77777777" w:rsidR="00AC7A84" w:rsidRDefault="00AC7A84" w:rsidP="00AC7A84">
      <w:r>
        <w:rPr>
          <w:rFonts w:hint="eastAsia"/>
        </w:rPr>
        <w:t xml:space="preserve">  else if 说明</w:t>
      </w:r>
    </w:p>
    <w:p w14:paraId="03370276" w14:textId="77777777" w:rsidR="00AC7A84" w:rsidRDefault="00AC7A84" w:rsidP="00AC7A84">
      <w:r>
        <w:rPr>
          <w:rFonts w:hint="eastAsia"/>
        </w:rPr>
        <w:t xml:space="preserve">      说明文档界面</w:t>
      </w:r>
    </w:p>
    <w:p w14:paraId="70661645" w14:textId="77777777" w:rsidR="00AC7A84" w:rsidRDefault="00AC7A84" w:rsidP="00AC7A84">
      <w:r>
        <w:rPr>
          <w:rFonts w:hint="eastAsia"/>
        </w:rPr>
        <w:t xml:space="preserve">  else if 退出游戏</w:t>
      </w:r>
    </w:p>
    <w:p w14:paraId="1771581F" w14:textId="77777777" w:rsidR="00AC7A84" w:rsidRDefault="00AC7A84" w:rsidP="00AC7A84"/>
    <w:p w14:paraId="724E5BD3" w14:textId="77777777" w:rsidR="00AC7A84" w:rsidRDefault="00AC7A84" w:rsidP="00AC7A84">
      <w:r>
        <w:rPr>
          <w:rFonts w:hint="eastAsia"/>
        </w:rPr>
        <w:t>end</w:t>
      </w:r>
    </w:p>
    <w:p w14:paraId="4CA3497F" w14:textId="66013D8B" w:rsidR="00AC7A84" w:rsidRPr="00AC7A84" w:rsidRDefault="00AC7A84" w:rsidP="00AF2443">
      <w:pPr>
        <w:rPr>
          <w:rStyle w:val="a3"/>
          <w:rFonts w:hint="eastAsia"/>
        </w:rPr>
      </w:pPr>
      <w:bookmarkStart w:id="0" w:name="_GoBack"/>
      <w:bookmarkEnd w:id="0"/>
    </w:p>
    <w:sectPr w:rsidR="00AC7A84" w:rsidRPr="00AC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ACC54" w14:textId="77777777" w:rsidR="00AC7A84" w:rsidRDefault="00AC7A84" w:rsidP="00AC7A84">
      <w:r>
        <w:separator/>
      </w:r>
    </w:p>
  </w:endnote>
  <w:endnote w:type="continuationSeparator" w:id="0">
    <w:p w14:paraId="700C45EC" w14:textId="77777777" w:rsidR="00AC7A84" w:rsidRDefault="00AC7A84" w:rsidP="00AC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AFB7" w14:textId="77777777" w:rsidR="00AC7A84" w:rsidRDefault="00AC7A84" w:rsidP="00AC7A84">
      <w:r>
        <w:separator/>
      </w:r>
    </w:p>
  </w:footnote>
  <w:footnote w:type="continuationSeparator" w:id="0">
    <w:p w14:paraId="3C191810" w14:textId="77777777" w:rsidR="00AC7A84" w:rsidRDefault="00AC7A84" w:rsidP="00AC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15BC"/>
    <w:multiLevelType w:val="multilevel"/>
    <w:tmpl w:val="5A2D15BC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69"/>
    <w:rsid w:val="002C3369"/>
    <w:rsid w:val="00837EA2"/>
    <w:rsid w:val="00A42D17"/>
    <w:rsid w:val="00AC7A84"/>
    <w:rsid w:val="00AF2443"/>
    <w:rsid w:val="00C4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BDA8B"/>
  <w15:chartTrackingRefBased/>
  <w15:docId w15:val="{2A91BF36-552A-49F5-B57D-F3A31B0E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2443"/>
    <w:rPr>
      <w:b/>
      <w:bCs/>
    </w:rPr>
  </w:style>
  <w:style w:type="paragraph" w:styleId="a4">
    <w:name w:val="header"/>
    <w:basedOn w:val="a"/>
    <w:link w:val="a5"/>
    <w:uiPriority w:val="99"/>
    <w:unhideWhenUsed/>
    <w:rsid w:val="00AC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A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>设计</dc:description>
  <cp:lastModifiedBy>Desire P</cp:lastModifiedBy>
  <cp:revision>5</cp:revision>
  <dcterms:created xsi:type="dcterms:W3CDTF">2017-12-10T11:34:00Z</dcterms:created>
  <dcterms:modified xsi:type="dcterms:W3CDTF">2017-12-10T13:05:00Z</dcterms:modified>
</cp:coreProperties>
</file>