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color w:val="FF0000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109220</wp:posOffset>
                </wp:positionV>
                <wp:extent cx="1571625" cy="1412240"/>
                <wp:effectExtent l="0" t="5715" r="9525" b="1079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1412240"/>
                          <a:chOff x="6451" y="4050"/>
                          <a:chExt cx="2475" cy="2224"/>
                        </a:xfrm>
                      </wpg:grpSpPr>
                      <wpg:grpSp>
                        <wpg:cNvPr id="150" name="组合 7"/>
                        <wpg:cNvGrpSpPr/>
                        <wpg:grpSpPr>
                          <a:xfrm>
                            <a:off x="6464" y="4050"/>
                            <a:ext cx="2442" cy="2224"/>
                            <a:chOff x="5669" y="2550"/>
                            <a:chExt cx="2442" cy="2224"/>
                          </a:xfrm>
                        </wpg:grpSpPr>
                        <wps:wsp>
                          <wps:cNvPr id="151" name="流程图: 可选过程 2"/>
                          <wps:cNvSpPr/>
                          <wps:spPr>
                            <a:xfrm>
                              <a:off x="5669" y="255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界面更新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血量0失败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血量不为0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53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05pt;margin-top:8.6pt;height:111.2pt;width:123.75pt;z-index:251764736;mso-width-relative:page;mso-height-relative:page;" coordorigin="6451,4050" coordsize="2475,2224" o:gfxdata="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AF0AbE2QAAAAkBAAAPAAAAAAAAAAEAIAAAACIA&#10;AABkcnMvZG93bnJldi54bWxQSwECFAAUAAAACACHTuJAusipywkEAADVDQAADgAAAAAAAAABACAA&#10;AAAoAQAAZHJzL2Uyb0RvYy54bWxQSwUGAAAAAAYABgBZAQAAowcAAAAA&#10;">
                <o:lock v:ext="edit" aspectratio="f"/>
                <v:group id="组合 7" o:spid="_x0000_s1026" o:spt="203" style="position:absolute;left:6464;top:4050;height:2224;width:2442;" coordorigin="5669,2550" coordsize="2442,2224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流程图: 可选过程 2" o:spid="_x0000_s1026" o:spt="176" type="#_x0000_t176" style="position:absolute;left:5669;top:2551;height:2223;width:2442;v-text-anchor:middle;" fillcolor="#FFFFFF [3201]" filled="t" stroked="t" coordsize="21600,21600" o:gfxdata="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CSA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MjER1rsAAADc&#10;AAAADwAAAGRycy9kb3ducmV2LnhtbEVPS2rDMBDdB3IHMYHuYjkGl+BayaJNIC1d5NMDTK2pLWKN&#10;jKXY7u2rQiC7ebzvlNvJtmKg3hvHClZJCoK4ctpwreDrsl+uQfiArLF1TAp+ycN2M5+VWGg38omG&#10;c6hFDGFfoIImhK6Q0lcNWfSJ64gj9+N6iyHCvpa6xzGG21ZmafosLRqODQ129NpQdT3frILh+H31&#10;9rO2lfnI+Lh7H99yMyr1tFilLyACTeEhvrsPOs7PM/h/Jl4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ER1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界面更新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血量0失败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血量不为0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G9j2374AAADc&#10;AAAADwAAAGRycy9kb3ducmV2LnhtbEWPQWsCMRCF7wX/Qxiht5rV0iqr0YNQUCi0XT14HDbjZnUz&#10;2SZxd/vvm0LB2wzvvW/erDaDbURHPtSOFUwnGQji0umaKwXHw9vTAkSIyBobx6TghwJs1qOHFeba&#10;9fxFXRErkSAcclRgYmxzKUNpyGKYuJY4aWfnLca0+kpqj32C20bOsuxVWqw5XTDY0tZQeS1uNlF4&#10;/n0eGn/6/Hg3i6K/0L6bk1KP42m2BBFpiHfzf3qnU/2XZ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j23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lDFuq74AAADc&#10;AAAADwAAAGRycy9kb3ducmV2LnhtbEWPQWsCMRCF7wX/Qxiht5pV2iqr0YNQUCi0XT14HDbjZnUz&#10;2SZxd/vvm0LB2wzvvW/erDaDbURHPtSOFUwnGQji0umaKwXHw9vTAkSIyBobx6TghwJs1qOHFeba&#10;9fxFXRErkSAcclRgYmxzKUNpyGKYuJY4aWfnLca0+kpqj32C20bOsuxVWqw5XTDY0tZQeS1uNlF4&#10;/n0eGn/6/Hg3i6K/0L6bk1KP42m2BBFpiHfzf3qnU/2XZ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Fuq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26035</wp:posOffset>
                </wp:positionV>
                <wp:extent cx="1571625" cy="1412240"/>
                <wp:effectExtent l="0" t="5715" r="9525" b="10795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1412240"/>
                          <a:chOff x="6451" y="4050"/>
                          <a:chExt cx="2475" cy="2224"/>
                        </a:xfrm>
                      </wpg:grpSpPr>
                      <wpg:grpSp>
                        <wpg:cNvPr id="160" name="组合 7"/>
                        <wpg:cNvGrpSpPr/>
                        <wpg:grpSpPr>
                          <a:xfrm>
                            <a:off x="6464" y="4050"/>
                            <a:ext cx="2442" cy="2224"/>
                            <a:chOff x="5669" y="2550"/>
                            <a:chExt cx="2442" cy="2224"/>
                          </a:xfrm>
                        </wpg:grpSpPr>
                        <wps:wsp>
                          <wps:cNvPr id="161" name="流程图: 可选过程 2"/>
                          <wps:cNvSpPr/>
                          <wps:spPr>
                            <a:xfrm>
                              <a:off x="5669" y="255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受伤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血量减少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63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15pt;margin-top:2.05pt;height:111.2pt;width:123.75pt;z-index:251874304;mso-width-relative:page;mso-height-relative:page;" coordorigin="6451,4050" coordsize="2475,2224" o:gfxdata="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FogbF/ZAAAACQEAAA8AAAAAAAAAAQAgAAAA&#10;IgAAAGRycy9kb3ducmV2LnhtbFBLAQIUABQAAAAIAIdO4kBtPyvwCwQAANUNAAAOAAAAAAAAAAEA&#10;IAAAACgBAABkcnMvZTJvRG9jLnhtbFBLBQYAAAAABgAGAFkBAAClBwAAAAA=&#10;">
                <o:lock v:ext="edit" aspectratio="f"/>
                <v:group id="组合 7" o:spid="_x0000_s1026" o:spt="203" style="position:absolute;left:6464;top:4050;height:2224;width:2442;" coordorigin="5669,2550" coordsize="2442,2224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流程图: 可选过程 2" o:spid="_x0000_s1026" o:spt="176" type="#_x0000_t176" style="position:absolute;left:5669;top:2551;height:2223;width:2442;v-text-anchor:middle;" fillcolor="#FFFFFF [3201]" filled="t" stroked="t" coordsize="21600,21600" o:gfxdata="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ugrq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/F3ba7sAAADc&#10;AAAADwAAAGRycy9kb3ducmV2LnhtbEVPyWrDMBC9F/IPYgK9NbINNcGNkkMWaEsOWfoBE2tiC1sj&#10;Y6m2+/dVoNDbPN46q81kWzFQ741jBekiAUFcOm24UvB1PbwsQfiArLF1TAp+yMNmPXtaYaHdyGca&#10;LqESMYR9gQrqELpCSl/WZNEvXEccubvrLYYI+0rqHscYbluZJUkuLRqODTV2tK2pbC7fVsFwujXe&#10;Hitbms+MT/uPcfdqRqWe52nyBiLQFP7Ff+53HefnGTyei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3ba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受伤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血量减少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1bQ8Yr4AAADc&#10;AAAADwAAAGRycy9kb3ducmV2LnhtbEWPQWsCMRCF7wX/QxjBW81aQWU1ehCEFoTWbQ8eh824Wd1M&#10;tknc3f77Rij0NsN775s3m91gG9GRD7VjBbNpBoK4dLrmSsHX5+F5BSJEZI2NY1LwQwF229HTBnPt&#10;ej5RV8RKJAiHHBWYGNtcylAashimriVO2sV5izGtvpLaY5/gtpEvWbaQFmtOFwy2tDdU3oq7TRRe&#10;fl+Gxp8/3o9mVfRXeuuWpNRkPMvWICIN8d/8l37Vqf5iDo9n0gR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Q8Y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Wl2kFr4AAADc&#10;AAAADwAAAGRycy9kb3ducmV2LnhtbEWPQWsCMRCF7wX/QxjBW81aRGU1ehCEFoTWbQ8eh824Wd1M&#10;tknc3f77Rij0NsN775s3m91gG9GRD7VjBbNpBoK4dLrmSsHX5+F5BSJEZI2NY1LwQwF229HTBnPt&#10;ej5RV8RKJAiHHBWYGNtcylAashimriVO2sV5izGtvpLaY5/gtpEvWbaQFmtOFwy2tDdU3oq7TRRe&#10;fl+Gxp8/3o9mVfRXeuuWpNRkPMvWICIN8d/8l37Vqf5iDo9n0gR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2kF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-202565</wp:posOffset>
                </wp:positionV>
                <wp:extent cx="929640" cy="737235"/>
                <wp:effectExtent l="0" t="0" r="3810" b="5715"/>
                <wp:wrapNone/>
                <wp:docPr id="165" name="直接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1" idx="1"/>
                      </wps:cNvCnPr>
                      <wps:spPr>
                        <a:xfrm flipH="1" flipV="1">
                          <a:off x="2142490" y="3104515"/>
                          <a:ext cx="929640" cy="7372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6.6pt;margin-top:-15.95pt;height:58.05pt;width:73.2pt;z-index:251875328;mso-width-relative:page;mso-height-relative:page;" filled="f" stroked="t" coordsize="21600,21600" o:gfxdata="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KoegPVAAAA&#10;CQEAAA8AAAAAAAAAAQAgAAAAIgAAAGRycy9kb3ducmV2LnhtbFBLAQIUABQAAAAIAIdO4kAAeUcr&#10;IAIAAPIDAAAOAAAAAAAAAAEAIAAAACQ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12700</wp:posOffset>
                </wp:positionV>
                <wp:extent cx="1571625" cy="1412240"/>
                <wp:effectExtent l="0" t="5715" r="9525" b="1079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1412240"/>
                          <a:chOff x="6451" y="4050"/>
                          <a:chExt cx="2475" cy="2224"/>
                        </a:xfrm>
                      </wpg:grpSpPr>
                      <wpg:grpSp>
                        <wpg:cNvPr id="142" name="组合 7"/>
                        <wpg:cNvGrpSpPr/>
                        <wpg:grpSpPr>
                          <a:xfrm>
                            <a:off x="6464" y="4050"/>
                            <a:ext cx="2442" cy="2224"/>
                            <a:chOff x="5669" y="2550"/>
                            <a:chExt cx="2442" cy="2224"/>
                          </a:xfrm>
                        </wpg:grpSpPr>
                        <wps:wsp>
                          <wps:cNvPr id="143" name="流程图: 可选过程 2"/>
                          <wps:cNvSpPr/>
                          <wps:spPr>
                            <a:xfrm>
                              <a:off x="5669" y="255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金钱增加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界面更新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45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8.9pt;margin-top:1pt;height:111.2pt;width:123.75pt;z-index:251762688;mso-width-relative:page;mso-height-relative:page;" coordorigin="6451,4050" coordsize="2475,2224" o:gfxdata="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Kq3O6faAAAACgEAAA8AAAAAAAAAAQAgAAAAIgAA&#10;AGRycy9kb3ducmV2LnhtbFBLAQIUABQAAAAIAIdO4kCmz4kZBwQAANUNAAAOAAAAAAAAAAEAIAAA&#10;ACkBAABkcnMvZTJvRG9jLnhtbFBLBQYAAAAABgAGAFkBAACiBwAAAAA=&#10;">
                <o:lock v:ext="edit" aspectratio="f"/>
                <v:group id="组合 7" o:spid="_x0000_s1026" o:spt="203" style="position:absolute;left:6464;top:4050;height:2224;width:2442;" coordorigin="5669,2550" coordsize="2442,2224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流程图: 可选过程 2" o:spid="_x0000_s1026" o:spt="176" type="#_x0000_t176" style="position:absolute;left:5669;top:2551;height:2223;width:2442;v-text-anchor:middle;" fillcolor="#FFFFFF [3201]" filled="t" stroked="t" coordsize="21600,21600" o:gfxdata="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eU2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V0265LoAAADc&#10;AAAADwAAAGRycy9kb3ducmV2LnhtbEVPzYrCMBC+C75DGMGbpoouSzV68Ad08eCqDzA2YxtsJqWJ&#10;rb79RhD2Nh/f78yXT1uKhmpvHCsYDRMQxJnThnMFl/N28A3CB2SNpWNS8CIPy0W3M8dUu5Z/qTmF&#10;XMQQ9ikqKEKoUil9VpBFP3QVceRurrYYIqxzqWtsY7gt5ThJvqRFw7GhwIpWBWX308MqaI7Xu7eH&#10;3GbmZ8zHzb5dT02rVL83SmYgAj3Dv/jj3uk4fzKB9zPxAr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Tbrk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金钱增加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界面更新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fqRd7b4AAADc&#10;AAAADwAAAGRycy9kb3ducmV2LnhtbEWPQWsCMRCF7wX/Qxiht5pV2iqr0YNQUCi0XT14HDbjZnUz&#10;2SZxd/vvm0LB2wzvvW/erDaDbURHPtSOFUwnGQji0umaKwXHw9vTAkSIyBobx6TghwJs1qOHFeba&#10;9fxFXRErkSAcclRgYmxzKUNpyGKYuJY4aWfnLca0+kpqj32C20bOsuxVWqw5XTDY0tZQeS1uNlF4&#10;/n0eGn/6/Hg3i6K/0L6bk1KP42m2BBFpiHfzf3qnU/3nF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Rd7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jnbDmr4AAADc&#10;AAAADwAAAGRycy9kb3ducmV2LnhtbEWPQWsCMRCF7wX/QxjBW81aRGU1ehCEFoTWbQ8eh824Wd1M&#10;tknc3f77Rij0NsN775s3m91gG9GRD7VjBbNpBoK4dLrmSsHX5+F5BSJEZI2NY1LwQwF229HTBnPt&#10;ej5RV8RKJAiHHBWYGNtcylAashimriVO2sV5izGtvpLaY5/gtpEvWbaQFmtOFwy2tDdU3oq7TRRe&#10;fl+Gxp8/3o9mVfRXeuuWpNRkPMvWICIN8d/8l37Vqf58AY9n0gR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bDm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23495</wp:posOffset>
                </wp:positionV>
                <wp:extent cx="44450" cy="3532505"/>
                <wp:effectExtent l="4445" t="4445" r="65405" b="6350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1" idx="3"/>
                      </wps:cNvCnPr>
                      <wps:spPr>
                        <a:xfrm>
                          <a:off x="2222500" y="3613150"/>
                          <a:ext cx="44450" cy="353250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91.7pt;margin-top:1.85pt;height:278.15pt;width:3.5pt;z-index:251880448;mso-width-relative:page;mso-height-relative:page;" filled="f" stroked="t" coordsize="21600,21600" o:gfxdata="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PH8+HWAAAACQEAAA8AAAAAAAAAAQAgAAAAIgAAAGRycy9kb3ducmV2&#10;LnhtbFBLAQIUABQAAAAIAIdO4kDXD0CK/gEAAL4DAAAOAAAAAAAAAAEAIAAAACUBAABkcnMvZTJv&#10;RG9jLnhtbFBLBQYAAAAABgAGAFkBAACV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-63500</wp:posOffset>
                </wp:positionV>
                <wp:extent cx="4133850" cy="3516630"/>
                <wp:effectExtent l="3175" t="3810" r="15875" b="3810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1" idx="2"/>
                        <a:endCxn id="112" idx="0"/>
                      </wps:cNvCnPr>
                      <wps:spPr>
                        <a:xfrm>
                          <a:off x="1447165" y="4318635"/>
                          <a:ext cx="4133850" cy="35166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.65pt;margin-top:-5pt;height:276.9pt;width:325.5pt;z-index:251876352;mso-width-relative:page;mso-height-relative:page;" filled="f" stroked="t" coordsize="21600,21600" o:gfxdata="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aAi&#10;edoAAAAKAQAADwAAAAAAAAABACAAAAAiAAAAZHJzL2Rvd25yZXYueG1sUEsBAhQAFAAAAAgAh07i&#10;QDePU78gAgAA/AMAAA4AAAAAAAAAAQAgAAAAKQ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-146685</wp:posOffset>
                </wp:positionV>
                <wp:extent cx="770890" cy="4396740"/>
                <wp:effectExtent l="48895" t="0" r="18415" b="2286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1"/>
                        <a:endCxn id="161" idx="2"/>
                      </wps:cNvCnPr>
                      <wps:spPr>
                        <a:xfrm rot="10800000">
                          <a:off x="3846830" y="4547235"/>
                          <a:ext cx="770890" cy="439674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30.85pt;margin-top:-11.55pt;height:346.2pt;width:60.7pt;rotation:11796480f;z-index:251881472;mso-width-relative:page;mso-height-relative:page;" filled="f" stroked="t" coordsize="21600,21600" o:gfxdata="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5Tdl7cAAAA&#10;CwEAAA8AAAAAAAAAAQAgAAAAIgAAAGRycy9kb3ducmV2LnhtbFBLAQIUABQAAAAIAIdO4kCSqe5L&#10;GQIAAOoDAAAOAAAAAAAAAAEAIAAAACsBAABkcnMvZTJvRG9jLnhtbFBLBQYAAAAABgAGAFkBAAC2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20320</wp:posOffset>
                </wp:positionV>
                <wp:extent cx="3507105" cy="3313430"/>
                <wp:effectExtent l="48895" t="243205" r="6350" b="5715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1" idx="0"/>
                      </wps:cNvCnPr>
                      <wps:spPr>
                        <a:xfrm rot="10800000">
                          <a:off x="1389380" y="5095240"/>
                          <a:ext cx="3507105" cy="3313430"/>
                        </a:xfrm>
                        <a:prstGeom prst="bentConnector4">
                          <a:avLst>
                            <a:gd name="adj1" fmla="val 42260"/>
                            <a:gd name="adj2" fmla="val 1071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19.4pt;margin-top:1.6pt;height:260.9pt;width:276.15pt;rotation:11796480f;z-index:251883520;mso-width-relative:page;mso-height-relative:page;" filled="f" stroked="t" coordsize="21600,21600" o:gfxdata="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mgIv9kAAAAIAQAADwAAAAAAAAABACAAAAAiAAAAZHJzL2Rvd25yZXYu&#10;eG1sUEsBAhQAFAAAAAgAh07iQLv0rR0zAgAAIgQAAA4AAAAAAAAAAQAgAAAAKAEAAGRycy9lMm9E&#10;b2MueG1sUEsFBgAAAAAGAAYAWQEAAM0FAAAAAA==&#10;" adj="9128,23152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1905</wp:posOffset>
                </wp:positionV>
                <wp:extent cx="1570990" cy="1410970"/>
                <wp:effectExtent l="0" t="6350" r="10160" b="1143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129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130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暂停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退出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恢复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32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pt;margin-top:0.15pt;height:111.1pt;width:123.7pt;z-index:251756544;mso-width-relative:page;mso-height-relative:page;" coordorigin="6451,4021" coordsize="2474,2222" o:gfxdata="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v+Jtz2wAAAAoBAAAPAAAAAAAAAAEAIAAA&#10;ACIAAABkcnMvZG93bnJldi54bWxQSwECFAAUAAAACACHTuJAmaP+3QoEAADVDQAADgAAAAAAAAAB&#10;ACAAAAAqAQAAZHJzL2Uyb0RvYy54bWxQSwUGAAAAAAYABgBZAQAApgcAAAAA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2hEIPL8AAADc&#10;AAAADwAAAGRycy9kb3ducmV2LnhtbEWPQWvCQBCF7wX/wzKCt7prhVKiq1hBqKeStIcex+w0SZud&#10;DdmN0f76zkHwNsN789436+3Ft+pMfWwCW1jMDSjiMriGKwufH4fHF1AxITtsA5OFK0XYbiYPa8xc&#10;GDmnc5EqJSEcM7RQp9RlWseyJo9xHjpi0b5D7zHJ2lfa9ThKuG/1kzHP2mPD0lBjR/uayt9i8BZS&#10;8/Mejruv/NSaMf8rit3wOozWzqYLswKV6JLu5tv1mxP8peDLMzKB3v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RCDy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HzxqAbwAAADc&#10;AAAADwAAAGRycy9kb3ducmV2LnhtbEVPzWrCQBC+F/oOyxS8NZtEWiS6eugPaOlBow8wZsdkMTsb&#10;smsS375bKPQ2H9/vrDaTbcVAvTeOFWRJCoK4ctpwreB0/HxegPABWWPrmBTcycNm/fiwwkK7kQ80&#10;lKEWMYR9gQqaELpCSl81ZNEnriOO3MX1FkOEfS11j2MMt63M0/RVWjQcGxrs6K2h6lrerIJhf756&#10;+13bynzlvP/Yje8vZlRq9pSlSxCBpvAv/nNvdZw/z+D3mXiB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8agG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暂停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退出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恢复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qUu25L4AAADc&#10;AAAADwAAAGRycy9kb3ducmV2LnhtbEWPQWvCQBCF7wX/wzKF3upGBQ2pq4eCYEGopj30OGTHbDQ7&#10;G3e3Sfrvu0Khtxnee9+8WW9H24qefGgcK5hNMxDEldMN1wo+P3bPOYgQkTW2jknBDwXYbiYPayy0&#10;G/hEfRlrkSAcClRgYuwKKUNlyGKYuo44aWfnLca0+lpqj0OC21bOs2wpLTacLhjs6NVQdS2/baLw&#10;6nYeW/91fD+YvBwu9NavSKmnx1n2AiLSGP/Nf+m9TvUXc7g/kya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u25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xgcTf74AAADc&#10;AAAADwAAAGRycy9kb3ducmV2LnhtbEWPQWvCQBCF7wX/wzKF3urGChpSVw8FwYJQTXvocciO2Wh2&#10;Nu6uSfrvu0Khtxnee9+8WW1G24qefGgcK5hNMxDEldMN1wq+PrfPOYgQkTW2jknBDwXYrCcPKyy0&#10;G/hIfRlrkSAcClRgYuwKKUNlyGKYuo44aSfnLca0+lpqj0OC21a+ZNlCWmw4XTDY0Zuh6lLebKLw&#10;8noaW/99+NibvBzO9N4vSamnx1n2CiLSGP/Nf+mdTvXnc7g/kya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cTf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509905</wp:posOffset>
                </wp:positionV>
                <wp:extent cx="1494155" cy="1390650"/>
                <wp:effectExtent l="242570" t="4445" r="53975" b="14605"/>
                <wp:wrapNone/>
                <wp:docPr id="140" name="肘形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1"/>
                        <a:endCxn id="106" idx="0"/>
                      </wps:cNvCnPr>
                      <wps:spPr>
                        <a:xfrm rot="10800000" flipH="1" flipV="1">
                          <a:off x="2063750" y="5327015"/>
                          <a:ext cx="1494155" cy="1390650"/>
                        </a:xfrm>
                        <a:prstGeom prst="bentConnector4">
                          <a:avLst>
                            <a:gd name="adj1" fmla="val -15937"/>
                            <a:gd name="adj2" fmla="val 7538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-45.15pt;margin-top:40.15pt;height:109.5pt;width:117.65pt;rotation:11796480f;z-index:251761664;mso-width-relative:page;mso-height-relative:page;" filled="f" stroked="t" coordsize="21600,21600" o:gfxdata="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aDzqvYAAAACgEA&#10;AA8AAAAAAAAAAQAgAAAAIgAAAGRycy9kb3ducmV2LnhtbFBLAQIUABQAAAAIAIdO4kDlXoxKUwIA&#10;AGcEAAAOAAAAAAAAAAEAIAAAACcBAABkcnMvZTJvRG9jLnhtbFBLBQYAAAAABgAGAFkBAADsBQAA&#10;AAA=&#10;" adj="-3442,16284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-31750</wp:posOffset>
                </wp:positionV>
                <wp:extent cx="5257800" cy="1212850"/>
                <wp:effectExtent l="4445" t="48895" r="249555" b="255905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2"/>
                        <a:endCxn id="143" idx="3"/>
                      </wps:cNvCnPr>
                      <wps:spPr>
                        <a:xfrm rot="5400000" flipH="1" flipV="1">
                          <a:off x="3622040" y="6281420"/>
                          <a:ext cx="5257800" cy="1212850"/>
                        </a:xfrm>
                        <a:prstGeom prst="bentConnector4">
                          <a:avLst>
                            <a:gd name="adj1" fmla="val -4529"/>
                            <a:gd name="adj2" fmla="val 1196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196.9pt;margin-top:-2.5pt;height:95.5pt;width:414pt;rotation:5898240f;z-index:251882496;mso-width-relative:page;mso-height-relative:page;" filled="f" stroked="t" coordsize="21600,21600" o:gfxdata="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TFzb1wAAAAsBAAAPAAAAAAAA&#10;AAEAIAAAACIAAABkcnMvZG93bnJldi54bWxQSwECFAAUAAAACACHTuJAZUOCIkwCAABQBAAADgAA&#10;AAAAAAABACAAAAAmAQAAZHJzL2Uyb0RvYy54bWxQSwUGAAAAAAYABgBZAQAA5AUAAAAA&#10;" adj="-978,25841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4224655</wp:posOffset>
                </wp:positionV>
                <wp:extent cx="2967990" cy="789940"/>
                <wp:effectExtent l="4445" t="0" r="62865" b="3810"/>
                <wp:wrapNone/>
                <wp:docPr id="115" name="肘形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996815" y="9354820"/>
                          <a:ext cx="2967990" cy="789940"/>
                        </a:xfrm>
                        <a:prstGeom prst="bentConnector3">
                          <a:avLst>
                            <a:gd name="adj1" fmla="val 4997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1.75pt;margin-top:332.65pt;height:62.2pt;width:233.7pt;rotation:-5898240f;z-index:251710464;mso-width-relative:page;mso-height-relative:page;" filled="f" stroked="t" coordsize="21600,21600" o:gfxdata="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SMM&#10;6NsAAAALAQAADwAAAAAAAAABACAAAAAiAAAAZHJzL2Rvd25yZXYueG1sUEsBAhQAFAAAAAgAh07i&#10;QHC2KiwfAgAA6QMAAA4AAAAAAAAAAQAgAAAAKgEAAGRycy9lMm9Eb2MueG1sUEsFBgAAAAAGAAYA&#10;WQEAALsFAAAAAA==&#10;" adj="10795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99060</wp:posOffset>
                </wp:positionV>
                <wp:extent cx="1570990" cy="1410970"/>
                <wp:effectExtent l="0" t="6350" r="10160" b="1143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104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105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文本框 6"/>
                          <wps:cNvSpPr txBox="1"/>
                          <wps:spPr>
                            <a:xfrm>
                              <a:off x="6106" y="2550"/>
                              <a:ext cx="1710" cy="14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菜单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选择关卡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07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5pt;margin-top:7.8pt;height:111.1pt;width:123.7pt;z-index:251699200;mso-width-relative:page;mso-height-relative:page;" coordorigin="6451,4021" coordsize="2474,2222" o:gfxdata="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RIHHldkAAAAJAQAADwAAAAAAAAABACAAAAAi&#10;AAAAZHJzL2Rvd25yZXYueG1sUEsBAhQAFAAAAAgAh07iQCkfFpsKBAAA1Q0AAA4AAAAAAAAAAQAg&#10;AAAAKAEAAGRycy9lMm9Eb2MueG1sUEsFBgAAAAAGAAYAWQEAAKQHAAAAAA==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BAphGbwAAADc&#10;AAAADwAAAGRycy9kb3ducmV2LnhtbEVPTWvCQBC9C/0Pywi96a6FFomuIRYK7akkeuhxmh2TaHY2&#10;ZDfG+uvdguBtHu9z1unFtuJMvW8ca1jMFQji0pmGKw373cdsCcIHZIOtY9LwRx7SzdNkjYlxI+d0&#10;LkIlYgj7BDXUIXSJlL6syaKfu444cgfXWwwR9pU0PY4x3LbyRak3abHh2FBjR+81ladisBpCc/x2&#10;X9lP/tuqMb8WRTZsh1Hr5+lCrUAEuoSH+O7+NHG+eoX/Z+IF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KYRm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1402;width:1710;" fillcolor="#FFFFFF [3201]" filled="t" stroked="t" coordsize="21600,21600" o:gfxdata="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uTjI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菜单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选择关卡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d1Dfwb4AAADc&#10;AAAADwAAAGRycy9kb3ducmV2LnhtbEWPQWvDMAyF74X9B6NBb63dHZqS1e2hMNhgsC3dYUcRq3HW&#10;WM5sL8n+/Vwo9Cbx3vv0tN1PrhMDhdh61rBaKhDEtTctNxo+j0+LDYiYkA12nknDH0XY7+5mWyyN&#10;H/mDhio1IkM4lqjBptSXUsbaksO49D1x1k4+OEx5DY00AccMd518UGotHbacL1js6WCpPle/LlO4&#10;+DlNXfh6f3u1m2r8ppehIK3n9yv1CCLRlG7ma/rZ5PqqgMszeQK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Dfw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Bs9Ls70AAADc&#10;AAAADwAAAGRycy9kb3ducmV2LnhtbEWPQU/DMAyF70j7D5EncWPJOLCpLNsBCWlISEDZgaPVeE2h&#10;cboktOXf4wMSt2f5+fN7u8McejVSyl1kC+uVAUXcRNdxa+H0/nizBZULssM+Mln4oQyH/eJqh5WL&#10;E7/RWJdWCYRzhRZ8KUOldW48BcyrOBDL7hxTwCJjarVLOAk89PrWmDsdsGP54HGgB0/NV/0dhMKb&#10;y3nu08fry7Pf1tMnPY0bsvZ6uTb3oArN5d/8d310Et9IWikjCv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0uz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58420</wp:posOffset>
                </wp:positionV>
                <wp:extent cx="1550670" cy="2043430"/>
                <wp:effectExtent l="6350" t="6350" r="24130" b="7620"/>
                <wp:wrapNone/>
                <wp:docPr id="11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689475" y="7595235"/>
                          <a:ext cx="1550670" cy="2043376"/>
                          <a:chOff x="5669" y="2521"/>
                          <a:chExt cx="2442" cy="2223"/>
                        </a:xfrm>
                      </wpg:grpSpPr>
                      <wps:wsp>
                        <wps:cNvPr id="111" name="流程图: 可选过程 2"/>
                        <wps:cNvSpPr/>
                        <wps:spPr>
                          <a:xfrm>
                            <a:off x="5669" y="2521"/>
                            <a:ext cx="2442" cy="2223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文本框 6"/>
                        <wps:cNvSpPr txBox="1"/>
                        <wps:spPr>
                          <a:xfrm>
                            <a:off x="6106" y="2550"/>
                            <a:ext cx="1710" cy="1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FF000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8"/>
                                  <w:szCs w:val="28"/>
                                  <w:lang w:val="en-US" w:eastAsia="zh-CN"/>
                                </w:rPr>
                                <w:t>游戏运行中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暂停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受伤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击杀怪物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91.55pt;margin-top:4.6pt;height:160.9pt;width:122.1pt;z-index:251709440;mso-width-relative:page;mso-height-relative:page;" coordorigin="5669,2521" coordsize="2442,2223" o:gfxdata="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k5jj4&#10;2wAAAAoBAAAPAAAAAAAAAAEAIAAAACIAAABkcnMvZG93bnJldi54bWxQSwECFAAUAAAACACHTuJA&#10;5Pi1v3QDAAD/CAAADgAAAAAAAAABACAAAAAqAQAAZHJzL2Uyb0RvYy54bWxQSwUGAAAAAAYABgBZ&#10;AQAAEAcAAAAA&#10;">
                <o:lock v:ext="edit" aspectratio="f"/>
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/ujxx7sAAADc&#10;AAAADwAAAGRycy9kb3ducmV2LnhtbEVPTYvCMBC9L/gfwgh7W5PuQZZqFBUE9ySte/A4NmNbbSal&#10;Sa3rrzcLwt7m8T5nvrzbRtyo87VjDclEgSAunKm51PBz2H58gfAB2WDjmDT8koflYvQ2x9S4gTO6&#10;5aEUMYR9ihqqENpUSl9UZNFPXEscubPrLIYIu1KaDocYbhv5qdRUWqw5NlTY0qai4pr3VkOoL3v3&#10;vTpmp0YN2SPPV/26H7R+HydqBiLQPfyLX+6difOTBP6eiRf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jxx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6" o:spid="_x0000_s1026" o:spt="202" type="#_x0000_t202" style="position:absolute;left:6106;top:2550;height:1884;width:1710;" fillcolor="#FFFFFF [3201]" filled="t" stroked="t" coordsize="21600,21600" o:gfxdata="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cKvA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FF000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8"/>
                            <w:szCs w:val="28"/>
                            <w:lang w:val="en-US" w:eastAsia="zh-CN"/>
                          </w:rPr>
                          <w:t>游戏运行中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暂停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受伤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击杀怪物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720090</wp:posOffset>
                </wp:positionV>
                <wp:extent cx="152400" cy="38100"/>
                <wp:effectExtent l="1270" t="4445" r="17780" b="1460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0890" y="8766810"/>
                          <a:ext cx="152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.7pt;margin-top:56.7pt;height:3pt;width:12pt;z-index:251767808;mso-width-relative:page;mso-height-relative:page;" filled="f" stroked="t" coordsize="21600,21600" o:gfxdata="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vLw+tkAAAALAQAA&#10;DwAAAAAAAAABACAAAAAiAAAAZHJzL2Rvd25yZXYueG1sUEsBAhQAFAAAAAgAh07iQLv8KEbfAQAA&#10;dgMAAA4AAAAAAAAAAQAgAAAAKA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519430</wp:posOffset>
                </wp:positionV>
                <wp:extent cx="0" cy="1790700"/>
                <wp:effectExtent l="48895" t="0" r="65405" b="0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85290" y="8566150"/>
                          <a:ext cx="0" cy="1790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.7pt;margin-top:40.9pt;height:141pt;width:0pt;z-index:251760640;mso-width-relative:page;mso-height-relative:page;" filled="f" stroked="t" coordsize="21600,21600" o:gfxdata="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fkErh1wAAAAgBAAAPAAAAAAAAAAEAIAAAACIAAABk&#10;cnMvZG93bnJldi54bWxQSwECFAAUAAAACACHTuJAlLL5PgcCAAC8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1822450</wp:posOffset>
                </wp:positionV>
                <wp:extent cx="810260" cy="782320"/>
                <wp:effectExtent l="0" t="3175" r="8890" b="146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09190" y="2736850"/>
                          <a:ext cx="810260" cy="782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.7pt;margin-top:143.5pt;height:61.6pt;width:63.8pt;z-index:251879424;mso-width-relative:page;mso-height-relative:page;" filled="f" stroked="t" coordsize="21600,21600" o:gfxdata="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RJzJXYAAAACwEAAA8AAAAAAAAAAQAgAAAAIgAAAGRycy9kb3du&#10;cmV2LnhtbFBLAQIUABQAAAAIAIdO4kAAlVE9/wEAAKoDAAAOAAAAAAAAAAEAIAAAACc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1467485</wp:posOffset>
                </wp:positionV>
                <wp:extent cx="611505" cy="1322070"/>
                <wp:effectExtent l="4445" t="1905" r="12700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9970" y="2381885"/>
                          <a:ext cx="611505" cy="1322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1pt;margin-top:115.55pt;height:104.1pt;width:48.15pt;z-index:251878400;mso-width-relative:page;mso-height-relative:page;" filled="f" stroked="t" coordsize="21600,21600" o:gfxdata="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jy/cI2wAAAAsBAAAPAAAAAAAAAAEAIAAAACIAAABkcnMvZG93bnJl&#10;di54bWxQSwECFAAUAAAACACHTuJARWXp+voBAAChAwAADgAAAAAAAAABACAAAAAq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-743585</wp:posOffset>
                </wp:positionV>
                <wp:extent cx="0" cy="1847850"/>
                <wp:effectExtent l="4445" t="0" r="14605" b="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2440" y="170815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2pt;margin-top:-58.55pt;height:145.5pt;width:0pt;z-index:251759616;mso-width-relative:page;mso-height-relative:page;" filled="f" stroked="t" coordsize="21600,21600" o:gfxdata="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on2dz1gAAAAoBAAAPAAAAAAAA&#10;AAEAIAAAACIAAABkcnMvZG93bnJldi54bWxQSwECFAAUAAAACACHTuJAUy51FdsBAAB8AwAADgAA&#10;AAAAAAABACAAAAAl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1104265</wp:posOffset>
                </wp:positionV>
                <wp:extent cx="1504950" cy="0"/>
                <wp:effectExtent l="0" t="0" r="0" b="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61490" y="2018665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7pt;margin-top:86.95pt;height:0pt;width:118.5pt;z-index:251758592;mso-width-relative:page;mso-height-relative:page;" filled="f" stroked="t" coordsize="21600,21600" o:gfxdata="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zs8otUAAAAKAQAADwAAAAAA&#10;AAABACAAAAAiAAAAZHJzL2Rvd25yZXYueG1sUEsBAhQAFAAAAAgAh07iQHTQxMfdAQAAfQMAAA4A&#10;AAAAAAAAAQAgAAAAJ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-8225790</wp:posOffset>
                </wp:positionV>
                <wp:extent cx="1550670" cy="3087370"/>
                <wp:effectExtent l="0" t="0" r="0" b="0"/>
                <wp:wrapTopAndBottom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58210" y="688340"/>
                          <a:ext cx="1550670" cy="3087237"/>
                          <a:chOff x="5669" y="2521"/>
                          <a:chExt cx="2442" cy="2223"/>
                        </a:xfrm>
                      </wpg:grpSpPr>
                      <wps:wsp>
                        <wps:cNvPr id="2" name="流程图: 可选过程 2"/>
                        <wps:cNvSpPr/>
                        <wps:spPr>
                          <a:xfrm>
                            <a:off x="5669" y="2521"/>
                            <a:ext cx="2442" cy="222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5902" y="3159"/>
                            <a:ext cx="1896" cy="1532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FF000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8"/>
                                  <w:szCs w:val="28"/>
                                  <w:lang w:val="en-US" w:eastAsia="zh-CN"/>
                                </w:rPr>
                                <w:t>布局状态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开始游戏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返回菜单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选择空地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选择防御塔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8pt;margin-top:-647.7pt;height:243.1pt;width:122.1pt;mso-wrap-distance-bottom:0pt;mso-wrap-distance-top:0pt;z-index:251658240;mso-width-relative:page;mso-height-relative:page;" coordorigin="5669,2521" coordsize="2442,2223" o:gfxdata="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/ONaF3gAAAA4BAAAPAAAAAAAAAAEAIAAA&#10;ACIAAABkcnMvZG93bnJldi54bWxQSwECFAAUAAAACACHTuJA+Vi4ulwDAAA6CQAADgAAAAAAAAAB&#10;ACAAAAAtAQAAZHJzL2Uyb0RvYy54bWxQSwUGAAAAAAYABgBZAQAA+wYAAAAA&#10;">
                <o:lock v:ext="edit" aspectratio="f"/>
                <v:shape id="_x0000_s1026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BXCrnLsAAADa&#10;AAAADwAAAGRycy9kb3ducmV2LnhtbEWPQYvCMBSE7wv+h/AEb2uiB1mqUVQQ9CTt7sHjs3m21eal&#10;NKlVf71ZWNjjMDPfMIvVw9biTq2vHGuYjBUI4tyZigsNP9+7zy8QPiAbrB2Thid5WC0HHwtMjOs5&#10;pXsWChEh7BPUUIbQJFL6vCSLfuwa4uhdXGsxRNkW0rTYR7it5VSpmbRYcVwosaFtSfkt66yGUF2P&#10;7rA+peda9ekry9bdpuu1Hg0nag4i0CP8h//ae6NhCr9X4g2Qy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XCrn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176" type="#_x0000_t176" style="position:absolute;left:5902;top:3159;height:1532;width:1896;" fillcolor="#FFFFFF [3201]" filled="t" stroked="f" coordsize="21600,21600" o:gfxdata="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HQT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FF000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8"/>
                            <w:szCs w:val="28"/>
                            <w:lang w:val="en-US" w:eastAsia="zh-CN"/>
                          </w:rPr>
                          <w:t>布局状态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开始游戏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返回菜单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选择空地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选择防御塔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1275080</wp:posOffset>
                </wp:positionV>
                <wp:extent cx="2556510" cy="2506345"/>
                <wp:effectExtent l="242570" t="48895" r="1270" b="1651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43280" y="1544320"/>
                          <a:ext cx="2556510" cy="2506345"/>
                        </a:xfrm>
                        <a:prstGeom prst="bentConnector3">
                          <a:avLst>
                            <a:gd name="adj1" fmla="val -931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-20.6pt;margin-top:100.4pt;height:197.35pt;width:201.3pt;rotation:11796480f;z-index:251686912;mso-width-relative:page;mso-height-relative:page;" filled="f" stroked="t" coordsize="21600,21600" o:gfxdata="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wqSc2gAAAAsBAAAPAAAAAAAAAAEAIAAAACIAAABkcnMvZG93bnJldi54bWxQSwECFAAUAAAA&#10;CACHTuJA6x6s/SUCAADxAwAADgAAAAAAAAABACAAAAApAQAAZHJzL2Uyb0RvYy54bWxQSwUGAAAA&#10;AAYABgBZAQAAwAUAAAAA&#10;" adj="-2012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-755015</wp:posOffset>
                </wp:positionV>
                <wp:extent cx="0" cy="1371600"/>
                <wp:effectExtent l="4445" t="0" r="14605" b="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80990" y="159385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3.7pt;margin-top:-59.45pt;height:108pt;width:0pt;z-index:251712512;mso-width-relative:page;mso-height-relative:page;" filled="f" stroked="t" coordsize="21600,21600" o:gfxdata="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A9xE2AAAAAsBAAAPAAAA&#10;AAAAAAEAIAAAACIAAABkcnMvZG93bnJldi54bWxQSwECFAAUAAAACACHTuJAg0FgkdwBAAB8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648335</wp:posOffset>
                </wp:positionV>
                <wp:extent cx="610870" cy="0"/>
                <wp:effectExtent l="0" t="0" r="0" b="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4827270" y="1543685"/>
                          <a:ext cx="610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1pt;margin-top:51.05pt;height:0pt;width:48.1pt;z-index:251711488;mso-width-relative:page;mso-height-relative:page;" filled="f" stroked="t" coordsize="21600,21600" o:gfxdata="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DAkOfWAAAACwEA&#10;AA8AAAAAAAAAAQAgAAAAIgAAAGRycy9kb3ducmV2LnhtbFBLAQIUABQAAAAIAIdO4kCPpo4T4wEA&#10;AJgDAAAOAAAAAAAAAAEAIAAAACU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3578860</wp:posOffset>
                </wp:positionV>
                <wp:extent cx="262255" cy="2586990"/>
                <wp:effectExtent l="0" t="0" r="0" b="0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3"/>
                      </wps:cNvCnPr>
                      <wps:spPr>
                        <a:xfrm flipV="1">
                          <a:off x="6959600" y="4493260"/>
                          <a:ext cx="262255" cy="258699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58pt;margin-top:281.8pt;height:203.7pt;width:20.65pt;z-index:251688960;mso-width-relative:page;mso-height-relative:page;" filled="f" stroked="t" coordsize="21600,21600" o:gfxdata="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zrVZXdAAAACwEAAA8AAAAAAAAAAQAgAAAAIgAA&#10;AGRycy9kb3ducmV2LnhtbFBLAQIUABQAAAAIAIdO4kAy3FLhAwIAALEDAAAOAAAAAAAAAAEAIAAA&#10;ACw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1675130</wp:posOffset>
                </wp:positionV>
                <wp:extent cx="1972945" cy="2026285"/>
                <wp:effectExtent l="0" t="48895" r="255905" b="20320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08880" y="2232025"/>
                          <a:ext cx="1972945" cy="2026285"/>
                        </a:xfrm>
                        <a:prstGeom prst="bentConnector3">
                          <a:avLst>
                            <a:gd name="adj1" fmla="val -1207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304.4pt;margin-top:131.9pt;height:159.55pt;width:155.35pt;z-index:251687936;mso-width-relative:page;mso-height-relative:page;" filled="f" stroked="t" coordsize="21600,21600" o:gfxdata="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L7&#10;w9vXAAAACwEAAA8AAAAAAAAAAQAgAAAAIgAAAGRycy9kb3ducmV2LnhtbFBLAQIUABQAAAAIAIdO&#10;4kB8T+onJAIAAO4DAAAOAAAAAAAAAAEAIAAAACYBAABkcnMvZTJvRG9jLnhtbFBLBQYAAAAABgAG&#10;AFkBAAC8BQAAAAA=&#10;" adj="-2607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2430780</wp:posOffset>
                </wp:positionV>
                <wp:extent cx="1570990" cy="1410970"/>
                <wp:effectExtent l="0" t="6350" r="10160" b="114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25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26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建造防御塔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选择防御塔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取消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28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5pt;margin-top:191.4pt;height:111.1pt;width:123.7pt;z-index:251667456;mso-width-relative:page;mso-height-relative:page;" coordorigin="6451,4021" coordsize="2474,2222" o:gfxdata="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tvard2wAAAAsBAAAPAAAAAAAAAAEAIAAA&#10;ACIAAABkcnMvZG93bnJldi54bWxQSwECFAAUAAAACACHTuJANvNq1QoEAADODQAADgAAAAAAAAAB&#10;ACAAAAAqAQAAZHJzL2Uyb0RvYy54bWxQSwUGAAAAAAYABgBZAQAApgcAAAAA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rGLwHbwAAADb&#10;AAAADwAAAGRycy9kb3ducmV2LnhtbEWPQYvCMBSE74L/ITxhb5roQaQaxV1YWE/S6sHjs3m21eal&#10;NKl199dvBMHjMDPfMKvNw9biTq2vHGuYThQI4tyZigsNx8P3eAHCB2SDtWPS8EseNuvhYIWJcT2n&#10;dM9CISKEfYIayhCaREqfl2TRT1xDHL2Lay2GKNtCmhb7CLe1nCk1lxYrjgslNvRVUn7LOqshVNe9&#10;221P6blWffqXZdvus+u1/hhN1RJEoEd4h1/tH6NhNofnl/g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i8B2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ZuNj/bwAAADb&#10;AAAADwAAAGRycy9kb3ducmV2LnhtbEWP3YrCMBSE7wXfIRzBO00tuErX6IU/oLIX/uwDnG3OtsHm&#10;pDSx1bc3CwteDjPzDbNYPWwlWmq8caxgMk5AEOdOGy4UfF93ozkIH5A1Vo5JwZM8rJb93gIz7To+&#10;U3sJhYgQ9hkqKEOoMyl9XpJFP3Y1cfR+XWMxRNkUUjfYRbitZJokH9Ki4bhQYk3rkvLb5W4VtKef&#10;m7dfhc3NMeXT9tBtpqZTajiYJJ8gAj3CO/zf3msF6Qz+vsQfI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jY/2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建造防御塔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选择防御塔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取消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tO15hL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Zkv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7Xm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3898265</wp:posOffset>
                </wp:positionV>
                <wp:extent cx="951230" cy="452755"/>
                <wp:effectExtent l="0" t="0" r="1270" b="444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金钱不足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pt;margin-top:306.95pt;height:35.65pt;width:74.9pt;z-index:-251629568;mso-width-relative:page;mso-height-relative:page;" fillcolor="#FFFFFF [3201]" filled="t" stroked="f" coordsize="21600,21600" o:gfxdata="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0nkEzXAAAACwEAAA8AAAAAAAAAAQAgAAAAIgAAAGRycy9kb3ducmV2Lnht&#10;bFBLAQIUABQAAAAIAIdO4kDekTgdMwIAAEI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金钱不足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4126230</wp:posOffset>
                </wp:positionV>
                <wp:extent cx="1059815" cy="857250"/>
                <wp:effectExtent l="6350" t="6350" r="19685" b="12700"/>
                <wp:wrapNone/>
                <wp:docPr id="53" name="流程图: 可选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8415" y="5052695"/>
                          <a:ext cx="1059815" cy="8572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0.2pt;margin-top:324.9pt;height:67.5pt;width:83.45pt;z-index:251677696;v-text-anchor:middle;mso-width-relative:page;mso-height-relative:page;" filled="f" stroked="t" coordsize="21600,21600" o:gfxdata="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ObV6PbAAAACwEAAA8AAAAAAAAA&#10;AQAgAAAAIgAAAGRycy9kb3ducmV2LnhtbFBLAQIUABQAAAAIAIdO4kCw8kfzgAIAALEEAAAOAAAA&#10;AAAAAAEAIAAAACoBAABkcnMvZTJvRG9jLnhtbFBLBQYAAAAABgAGAFkBAAAc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4079240</wp:posOffset>
                </wp:positionV>
                <wp:extent cx="914400" cy="9144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1290" y="517207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提示：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金钱不足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55pt;margin-top:321.2pt;height:72pt;width:72pt;z-index:-251636736;mso-width-relative:page;mso-height-relative:page;" fillcolor="#FFFFFF [3201]" filled="t" stroked="f" coordsize="21600,21600" o:gfxdata="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t3vbX1gAAAAsBAAAPAAAAAAAAAAEAIAAAACIAAABkcnMvZG93&#10;bnJldi54bWxQSwECFAAUAAAACACHTuJABKyjGTsCAABO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提示：</w:t>
                      </w:r>
                    </w:p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金钱不足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4741545</wp:posOffset>
                </wp:positionV>
                <wp:extent cx="499745" cy="1047750"/>
                <wp:effectExtent l="0" t="0" r="14605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金钱足够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05pt;margin-top:373.35pt;height:82.5pt;width:39.35pt;z-index:-251628544;mso-width-relative:page;mso-height-relative:page;" fillcolor="#FFFFFF [3201]" filled="t" stroked="f" coordsize="21600,21600" o:gfxdata="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GL3XtkAAAALAQAADwAAAAAAAAABACAAAAAiAAAAZHJzL2Rv&#10;d25yZXYueG1sUEsBAhQAFAAAAAgAh07iQPj4+Mg5AgAARQQAAA4AAAAAAAAAAQAgAAAAK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金钱足够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4300220</wp:posOffset>
                </wp:positionV>
                <wp:extent cx="392430" cy="0"/>
                <wp:effectExtent l="0" t="48895" r="7620" b="6540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05045" y="5214620"/>
                          <a:ext cx="39243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.35pt;margin-top:338.6pt;height:0pt;width:30.9pt;z-index:251684864;mso-width-relative:page;mso-height-relative:page;" filled="f" stroked="t" coordsize="21600,21600" o:gfxdata="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w354zZAAAACwEAAA8AAAAAAAAAAQAgAAAAIgAA&#10;AGRycy9kb3ducmV2LnhtbFBLAQIUABQAAAAIAIdO4kB2+DqvBwIAALkDAAAOAAAAAAAAAAEAIAAA&#10;ACg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3343910</wp:posOffset>
                </wp:positionV>
                <wp:extent cx="22225" cy="2821940"/>
                <wp:effectExtent l="243205" t="4445" r="1270" b="50165"/>
                <wp:wrapNone/>
                <wp:docPr id="73" name="肘形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1"/>
                        <a:endCxn id="69" idx="1"/>
                      </wps:cNvCnPr>
                      <wps:spPr>
                        <a:xfrm rot="10800000" flipV="1">
                          <a:off x="5408295" y="4258310"/>
                          <a:ext cx="22225" cy="2821940"/>
                        </a:xfrm>
                        <a:prstGeom prst="bentConnector3">
                          <a:avLst>
                            <a:gd name="adj1" fmla="val 117142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5.85pt;margin-top:263.3pt;height:222.2pt;width:1.75pt;rotation:11796480f;z-index:251683840;mso-width-relative:page;mso-height-relative:page;" filled="f" stroked="t" coordsize="21600,21600" o:gfxdata="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E4er2AAAAAsBAAAPAAAAAAAAAAEAIAAAACIAAABk&#10;cnMvZG93bnJldi54bWxQSwECFAAUAAAACACHTuJAo7LBKT8CAAA0BAAADgAAAAAAAAABACAAAAAn&#10;AQAAZHJzL2Uyb0RvYy54bWxQSwUGAAAAAAYABgBZAQAA2AUAAAAA&#10;" adj="25302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5459730</wp:posOffset>
                </wp:positionV>
                <wp:extent cx="1570990" cy="1410970"/>
                <wp:effectExtent l="0" t="6350" r="10160" b="1143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68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69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文本框 6"/>
                          <wps:cNvSpPr txBox="1"/>
                          <wps:spPr>
                            <a:xfrm>
                              <a:off x="6106" y="2550"/>
                              <a:ext cx="1710" cy="14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升级成功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更新界面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71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25pt;margin-top:429.9pt;height:111.1pt;width:123.7pt;z-index:251682816;mso-width-relative:page;mso-height-relative:page;" coordorigin="6451,4021" coordsize="2474,2222" o:gfxdata="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AwDgNdsAAAAMAQAADwAAAAAAAAABACAAAAAi&#10;AAAAZHJzL2Rvd25yZXYueG1sUEsBAhQAFAAAAAgAh07iQCxYJmMIBAAAzg0AAA4AAAAAAAAAAQAg&#10;AAAAKgEAAGRycy9lMm9Eb2MueG1sUEsFBgAAAAAGAAYAWQEAAKQHAAAAAA==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S5fdr74AAADb&#10;AAAADwAAAGRycy9kb3ducmV2LnhtbEWPQWvCQBSE70L/w/IKvemuPYiNriEWCu2pJO2hx2f2mUSz&#10;b0N2Y6y/3hUEj8PMfMOs07NtxYl63zjWMJ8pEMSlMw1XGn5/PqZLED4gG2wdk4Z/8pBuniZrTIwb&#10;OadTESoRIewT1FCH0CVS+rImi37mOuLo7V1vMUTZV9L0OEa4beWrUgtpseG4UGNH7zWVx2KwGkJz&#10;+HZf2V++a9WYX4oiG7bDqPXL81ytQAQ6h0f43v40GhZvcPsSf4D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5fdr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1402;width:1710;" fillcolor="#FFFFFF [3201]" filled="t" stroked="t" coordsize="21600,21600" o:gfxdata="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rnUlL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升级成功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更新界面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WShan70AAADb&#10;AAAADwAAAGRycy9kb3ducmV2LnhtbEWPwWrDMBBE74H8g9hAb4nsHurgRMkhEGih0MbtocfF2lhO&#10;rJUjqbb791Gh0OMwM2+Y7X6ynRjIh9axgnyVgSCunW65UfD5cVyuQYSIrLFzTAp+KMB+N59tsdRu&#10;5BMNVWxEgnAoUYGJsS+lDLUhi2HleuLknZ23GJP0jdQexwS3nXzMsidpseW0YLCng6H6Wn3bROHi&#10;dp46//X+9mrW1Xihl6EgpR4WebYBEWmK/+G/9rNWUOTw+yX9AL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KFq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qfrE6L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+sT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2637790</wp:posOffset>
                </wp:positionV>
                <wp:extent cx="1570990" cy="1410970"/>
                <wp:effectExtent l="0" t="6350" r="10160" b="1143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58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59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升级防御塔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升级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取消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61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pt;margin-top:207.7pt;height:111.1pt;width:123.7pt;z-index:251680768;mso-width-relative:page;mso-height-relative:page;" coordorigin="6451,4021" coordsize="2474,2222" o:gfxdata="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DReo2dwAAAALAQAADwAAAAAAAAABACAA&#10;AAAiAAAAZHJzL2Rvd25yZXYueG1sUEsBAhQAFAAAAAgAh07iQEK67yMKBAAAzg0AAA4AAAAAAAAA&#10;AQAgAAAAKwEAAGRycy9lMm9Eb2MueG1sUEsFBgAAAAAGAAYAWQEAAKcHAAAAAA==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hfsXEr4AAADb&#10;AAAADwAAAGRycy9kb3ducmV2LnhtbEWPQWvCQBSE70L/w/IKveluhBabuhErFOpJEj30+Jp9JrHZ&#10;tyG7Meqv7xYKHoeZ+YZZri62FWfqfeNYQzJTIIhLZxquNBz2H9MFCB+QDbaOScOVPKyyh8kSU+NG&#10;zulchEpECPsUNdQhdKmUvqzJop+5jjh6R9dbDFH2lTQ9jhFuWzlX6kVabDgu1NjRpqbypxishtCc&#10;dm67/sq/WzXmt6JYD+/DqPXTY6LeQAS6hHv4v/1pNDy/wt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sXE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f2BCSbgAAADb&#10;AAAADwAAAGRycy9kb3ducmV2LnhtbEVPy4rCMBTdD/gP4QruxlRBkWp04QNUXGhnPuDaXNtgc1Oa&#10;2Orfm4Xg8nDei9XTVqKlxhvHCkbDBARx7rThQsH/3+53BsIHZI2VY1LwIg+rZe9ngal2HV+ozUIh&#10;Ygj7FBWUIdSplD4vyaIfupo4cjfXWAwRNoXUDXYx3FZynCRTadFwbCixpnVJ+T17WAXt+Xr39lTY&#10;3BzHfN4eus3EdEoN+qNkDiLQM3zFH/deK5jG9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2BCSb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 w:eastAsiaTheme="minor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升级防御塔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升级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取消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3PHMQrwAAADb&#10;AAAADwAAAGRycy9kb3ducmV2LnhtbEWPQWvCQBSE7wX/w/KE3uomHlSiq4dCQUFom3rw+Mg+s2mz&#10;b+PumqT/visIPQ4z8w2z2Y22FT350DhWkM8yEMSV0w3XCk5fby8rECEia2wdk4JfCrDbTp42WGg3&#10;8Cf1ZaxFgnAoUIGJsSukDJUhi2HmOuLkXZy3GJP0tdQehwS3rZxn2UJabDgtGOzo1VD1U95sovDy&#10;ehlbf/54P5pVOXzToV+SUs/TPFuDiDTG//CjvdcKFjncv6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xzE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LCNSNbwAAADb&#10;AAAADwAAAGRycy9kb3ducmV2LnhtbEWPQWsCMRSE7wX/Q3iCt5rVg8pq9CAILRRs1x56fGyem9XN&#10;y5qku9t/3wiCx2FmvmE2u8E2oiMfascKZtMMBHHpdM2Vgu/T4XUFIkRkjY1jUvBHAXbb0csGc+16&#10;/qKuiJVIEA45KjAxtrmUoTRkMUxdS5y8s/MWY5K+ktpjn+C2kfMsW0iLNacFgy3tDZXX4tcmCi9v&#10;56HxP5/HD7Mq+gu9d0tSajKeZWsQkYb4DD/ab1rBYg73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jUj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3541395</wp:posOffset>
                </wp:positionV>
                <wp:extent cx="294005" cy="2505710"/>
                <wp:effectExtent l="4445" t="0" r="0" b="889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</wps:cNvCnPr>
                      <wps:spPr>
                        <a:xfrm rot="10800000">
                          <a:off x="613410" y="4455795"/>
                          <a:ext cx="294005" cy="250571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-41.7pt;margin-top:278.85pt;height:197.3pt;width:23.15pt;rotation:11796480f;z-index:251678720;mso-width-relative:page;mso-height-relative:page;" filled="f" stroked="t" coordsize="21600,21600" o:gfxdata="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uKLYE3QAAAAsBAAAPAAAAAAAAAAEAIAAAACIAAABk&#10;cnMvZG93bnJldi54bWxQSwECFAAUAAAACACHTuJAOemubwECAAC1AwAADgAAAAAAAAABACAAAAAs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4518025</wp:posOffset>
                </wp:positionV>
                <wp:extent cx="499745" cy="1047750"/>
                <wp:effectExtent l="0" t="0" r="14605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1540" y="5432425"/>
                          <a:ext cx="49974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金钱足够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8pt;margin-top:355.75pt;height:82.5pt;width:39.35pt;z-index:-251637760;mso-width-relative:page;mso-height-relative:page;" fillcolor="#FFFFFF [3201]" filled="t" stroked="f" coordsize="21600,21600" o:gfxdata="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8nYKnaAAAACwEAAA8AAAAAAAAAAQAg&#10;AAAAIgAAAGRycy9kb3ducmV2LnhtbFBLAQIUABQAAAAIAIdO4kAP5M3cRQIAAFEEAAAOAAAAAAAA&#10;AAEAIAAAACk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金钱足够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3900805</wp:posOffset>
                </wp:positionV>
                <wp:extent cx="951230" cy="452755"/>
                <wp:effectExtent l="0" t="0" r="1270" b="444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8355" y="5172075"/>
                          <a:ext cx="9512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金钱不足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05pt;margin-top:307.15pt;height:35.65pt;width:74.9pt;z-index:-251638784;mso-width-relative:page;mso-height-relative:page;" fillcolor="#FFFFFF [3201]" filled="t" stroked="f" coordsize="21600,21600" o:gfxdata="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THVdb1gAAAAsBAAAPAAAAAAAAAAEAIAAAACIAAABkcnMv&#10;ZG93bnJldi54bWxQSwECFAAUAAAACACHTuJAAKn9ET4CAABO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金钱不足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4340860</wp:posOffset>
                </wp:positionV>
                <wp:extent cx="1107440" cy="0"/>
                <wp:effectExtent l="0" t="48895" r="16510" b="6540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5415" y="5255260"/>
                          <a:ext cx="110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1.45pt;margin-top:341.8pt;height:0pt;width:87.2pt;z-index:251677696;mso-width-relative:page;mso-height-relative:page;" filled="f" stroked="t" coordsize="21600,21600" o:gfxdata="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EPayDaAAAACwEAAA8AAAAAAAAAAQAgAAAAIgAAAGRycy9kb3ducmV2Lnht&#10;bFBLAQIUABQAAAAIAIdO4kBfnW589wEAAJ4DAAAOAAAAAAAAAAEAIAAAACkBAABkcnMvZTJvRG9j&#10;LnhtbFBLBQYAAAAABgAGAFkBAACS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3136900</wp:posOffset>
                </wp:positionV>
                <wp:extent cx="64770" cy="2910205"/>
                <wp:effectExtent l="0" t="5080" r="259080" b="56515"/>
                <wp:wrapNone/>
                <wp:docPr id="47" name="肘形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43" idx="3"/>
                      </wps:cNvCnPr>
                      <wps:spPr>
                        <a:xfrm>
                          <a:off x="2406015" y="4051300"/>
                          <a:ext cx="64770" cy="2910205"/>
                        </a:xfrm>
                        <a:prstGeom prst="bentConnector3">
                          <a:avLst>
                            <a:gd name="adj1" fmla="val 46764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8.5pt;margin-top:247pt;height:229.15pt;width:5.1pt;z-index:251676672;mso-width-relative:page;mso-height-relative:page;" filled="f" stroked="t" coordsize="21600,21600" o:gfxdata="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DKuPdgAAAALAQAADwAAAAAAAAABACAAAAAiAAAAZHJzL2Rvd25yZXYueG1sUEsB&#10;AhQAFAAAAAgAh07iQAZV370uAgAAGgQAAA4AAAAAAAAAAQAgAAAAJwEAAGRycy9lMm9Eb2MueG1s&#10;UEsFBgAAAAAGAAYAWQEAAMcFAAAAAA==&#10;" adj="101012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5340985</wp:posOffset>
                </wp:positionV>
                <wp:extent cx="1570990" cy="1410970"/>
                <wp:effectExtent l="0" t="6350" r="10160" b="1143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42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43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文本框 6"/>
                          <wps:cNvSpPr txBox="1"/>
                          <wps:spPr>
                            <a:xfrm>
                              <a:off x="6106" y="2531"/>
                              <a:ext cx="1710" cy="14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建造成功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更新界面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45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15pt;margin-top:420.55pt;height:111.1pt;width:123.7pt;z-index:251674624;mso-width-relative:page;mso-height-relative:page;" coordorigin="6451,4021" coordsize="2474,2222" o:gfxdata="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AAAAABkcnMvUEsBAhQAFAAAAAgAh07iQH2Zpt7bAAAADAEAAA8AAAAA&#10;AAAAAQAgAAAAIgAAAGRycy9kb3ducmV2LnhtbFBLAQIUABQAAAAIAIdO4kCXuhe4EgQAAM4NAAAO&#10;AAAAAAAAAAEAIAAAACoBAABkcnMvZTJvRG9jLnhtbFBLBQYAAAAABgAGAFkBAACuBwAAAAA=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Ycq2Jb4AAADb&#10;AAAADwAAAGRycy9kb3ducmV2LnhtbEWPQWvCQBSE70L/w/IKvelubJGSuhErFOpJEj30+Jp9JrHZ&#10;tyG7Meqv7xYKHoeZ+YZZri62FWfqfeNYQzJTIIhLZxquNBz2H9NXED4gG2wdk4YreVhlD5MlpsaN&#10;nNO5CJWIEPYpaqhD6FIpfVmTRT9zHXH0jq63GKLsK2l6HCPctnKu1EJabDgu1NjRpqbypxishtCc&#10;dm67/sq/WzXmt6JYD+/DqPXTY6LeQAS6hHv4v/1pNLw8w9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q2J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31;height:1402;width:1710;" fillcolor="#FFFFFF [3201]" filled="t" stroked="t" coordsize="21600,21600" o:gfxdata="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uGC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建造成功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更新界面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6H+WIb0AAADb&#10;AAAADwAAAGRycy9kb3ducmV2LnhtbEWPQWsCMRSE7wX/Q3hCbzWrtF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5Y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GK0IVr0AAADb&#10;AAAADwAAAGRycy9kb3ducmV2LnhtbEWPQWsCMRSE7wX/Q3iCt5q1iM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Qh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4315E"/>
    <w:rsid w:val="2D6A47D1"/>
    <w:rsid w:val="579639AB"/>
    <w:rsid w:val="6B1B2E19"/>
    <w:rsid w:val="7C7431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2017-11-03T11:41:00Z</dcterms:created>
  <dc:creator>dell</dc:creator>
  <cp:lastModifiedBy>dell</cp:lastModifiedBy>
  <dcterms:modified xsi:type="dcterms:W3CDTF">2017-11-15T02:18:32Z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