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5264" w14:textId="77777777" w:rsidR="003D3D9B" w:rsidRPr="009A0645" w:rsidRDefault="003D3D9B" w:rsidP="003D3D9B">
      <w:pPr>
        <w:pStyle w:val="a3"/>
        <w:ind w:left="360" w:firstLineChars="0" w:firstLine="60"/>
        <w:rPr>
          <w:rFonts w:ascii="SimSun" w:eastAsia="SimSun" w:hAnsi="SimSun"/>
        </w:rPr>
      </w:pPr>
      <w:r w:rsidRPr="009A0645">
        <w:rPr>
          <w:rFonts w:ascii="SimSun" w:eastAsia="SimSun" w:hAnsi="SimSun" w:hint="eastAsia"/>
        </w:rPr>
        <w:t>第一次会议</w:t>
      </w:r>
    </w:p>
    <w:p w14:paraId="5CE49E84" w14:textId="3CDABF25" w:rsidR="003D3D9B" w:rsidRPr="009A0645" w:rsidRDefault="003D3D9B" w:rsidP="003D3D9B">
      <w:pPr>
        <w:ind w:left="360" w:firstLine="6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时间： </w:t>
      </w:r>
      <w:r w:rsidRPr="009A0645">
        <w:rPr>
          <w:rFonts w:ascii="SimSun" w:eastAsia="SimSun" w:hAnsi="SimSun" w:hint="eastAsia"/>
        </w:rPr>
        <w:t>3月7日12:20～</w:t>
      </w:r>
      <w:r w:rsidR="001E202D">
        <w:rPr>
          <w:rFonts w:ascii="SimSun" w:eastAsia="SimSun" w:hAnsi="SimSun" w:hint="eastAsia"/>
        </w:rPr>
        <w:t>13:00</w:t>
      </w:r>
    </w:p>
    <w:p w14:paraId="49A22623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地点： </w:t>
      </w:r>
      <w:r w:rsidRPr="009A0645">
        <w:rPr>
          <w:rFonts w:ascii="SimSun" w:eastAsia="SimSun" w:hAnsi="SimSun" w:hint="eastAsia"/>
        </w:rPr>
        <w:t>食堂</w:t>
      </w:r>
    </w:p>
    <w:p w14:paraId="6C9DF40A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出席人： </w:t>
      </w:r>
      <w:r w:rsidRPr="009A0645">
        <w:rPr>
          <w:rFonts w:ascii="SimSun" w:eastAsia="SimSun" w:hAnsi="SimSun" w:hint="eastAsia"/>
        </w:rPr>
        <w:t>张晓钒，胡子阳，徐洁岑</w:t>
      </w:r>
    </w:p>
    <w:p w14:paraId="02A80FFC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缺席人： </w:t>
      </w:r>
      <w:r w:rsidRPr="009A0645">
        <w:rPr>
          <w:rFonts w:ascii="SimSun" w:eastAsia="SimSun" w:hAnsi="SimSun" w:hint="eastAsia"/>
        </w:rPr>
        <w:t>无</w:t>
      </w:r>
    </w:p>
    <w:p w14:paraId="0479DCD7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>主持人：</w:t>
      </w:r>
      <w:r w:rsidRPr="009A0645">
        <w:rPr>
          <w:rFonts w:ascii="SimSun" w:eastAsia="SimSun" w:hAnsi="SimSun" w:hint="eastAsia"/>
        </w:rPr>
        <w:t>张晓钒</w:t>
      </w:r>
      <w:r w:rsidRPr="009A0645">
        <w:rPr>
          <w:rFonts w:ascii="SimSun" w:eastAsia="SimSun" w:hAnsi="SimSun"/>
        </w:rPr>
        <w:t xml:space="preserve"> </w:t>
      </w:r>
    </w:p>
    <w:p w14:paraId="5219D09D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 xml:space="preserve">记录人： </w:t>
      </w:r>
      <w:r w:rsidRPr="009A0645">
        <w:rPr>
          <w:rFonts w:ascii="SimSun" w:eastAsia="SimSun" w:hAnsi="SimSun" w:hint="eastAsia"/>
        </w:rPr>
        <w:t>徐洁岑</w:t>
      </w:r>
    </w:p>
    <w:p w14:paraId="436503D2" w14:textId="77777777" w:rsidR="003D3D9B" w:rsidRPr="009A0645" w:rsidRDefault="003D3D9B" w:rsidP="003D3D9B">
      <w:pPr>
        <w:ind w:firstLine="420"/>
        <w:rPr>
          <w:rFonts w:ascii="SimSun" w:eastAsia="SimSun" w:hAnsi="SimSun"/>
        </w:rPr>
      </w:pPr>
      <w:r w:rsidRPr="009A0645">
        <w:rPr>
          <w:rFonts w:ascii="SimSun" w:eastAsia="SimSun" w:hAnsi="SimSun"/>
        </w:rPr>
        <w:t>会议发言记录：</w:t>
      </w:r>
      <w:r w:rsidRPr="009A0645">
        <w:rPr>
          <w:rFonts w:ascii="SimSun" w:eastAsia="SimSun" w:hAnsi="SimSun" w:hint="eastAsia"/>
        </w:rPr>
        <w:t>初步讨论了寝室物联网管理系统具体给哪些人使用，以及该系统的功能要求。</w:t>
      </w:r>
    </w:p>
    <w:p w14:paraId="15507652" w14:textId="77777777" w:rsidR="003D3D9B" w:rsidRPr="009A0645" w:rsidRDefault="003D3D9B" w:rsidP="003D3D9B">
      <w:pPr>
        <w:ind w:firstLine="420"/>
        <w:rPr>
          <w:rFonts w:ascii="SimSun" w:eastAsia="SimSun" w:hAnsi="SimSun"/>
          <w:szCs w:val="21"/>
        </w:rPr>
      </w:pPr>
      <w:r w:rsidRPr="009A0645">
        <w:rPr>
          <w:rFonts w:ascii="SimSun" w:eastAsia="SimSun" w:hAnsi="SimSun" w:cs="Arial"/>
          <w:color w:val="262626"/>
          <w:kern w:val="0"/>
          <w:szCs w:val="21"/>
        </w:rPr>
        <w:t>主持人（签名）：</w:t>
      </w:r>
      <w:r>
        <w:rPr>
          <w:rFonts w:ascii="SimSun" w:eastAsia="SimSun" w:hAnsi="SimSun" w:cs="Arial" w:hint="eastAsia"/>
          <w:color w:val="262626"/>
          <w:kern w:val="0"/>
          <w:szCs w:val="21"/>
        </w:rPr>
        <w:t>张晓钒</w:t>
      </w:r>
      <w:r w:rsidRPr="009A0645">
        <w:rPr>
          <w:rFonts w:ascii="SimSun" w:eastAsia="SimSun" w:hAnsi="SimSun" w:cs="Arial"/>
          <w:color w:val="262626"/>
          <w:kern w:val="0"/>
          <w:szCs w:val="21"/>
        </w:rPr>
        <w:t xml:space="preserve">　记录人（签名）：</w:t>
      </w:r>
      <w:r>
        <w:rPr>
          <w:rFonts w:ascii="SimSun" w:eastAsia="SimSun" w:hAnsi="SimSun" w:cs="Arial" w:hint="eastAsia"/>
          <w:color w:val="262626"/>
          <w:kern w:val="0"/>
          <w:szCs w:val="21"/>
        </w:rPr>
        <w:t>徐洁岑</w:t>
      </w:r>
    </w:p>
    <w:p w14:paraId="3DFFE03D" w14:textId="0DEE7E0B" w:rsidR="001E202D" w:rsidRPr="000E28F7" w:rsidRDefault="001E202D" w:rsidP="001E202D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  <w:r>
        <w:rPr>
          <w:rFonts w:ascii="黑体" w:eastAsia="黑体" w:hint="eastAsia"/>
        </w:rPr>
        <w:t xml:space="preserve"> 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3240"/>
      </w:tblGrid>
      <w:tr w:rsidR="001E202D" w:rsidRPr="00591ED1" w14:paraId="3B78C7E6" w14:textId="77777777" w:rsidTr="001E202D">
        <w:trPr>
          <w:trHeight w:val="661"/>
        </w:trPr>
        <w:tc>
          <w:tcPr>
            <w:tcW w:w="1548" w:type="dxa"/>
            <w:shd w:val="clear" w:color="auto" w:fill="auto"/>
          </w:tcPr>
          <w:p w14:paraId="1C4A6352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14:paraId="6CD10E7D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2B25B91D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613B4FFF" w14:textId="5EA7272F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年</w:t>
            </w:r>
            <w:r w:rsidRPr="00591ED1">
              <w:rPr>
                <w:rFonts w:ascii="宋体" w:hint="eastAsia"/>
                <w:sz w:val="24"/>
              </w:rPr>
              <w:t>__</w:t>
            </w:r>
            <w:r>
              <w:rPr>
                <w:rFonts w:ascii="宋体" w:hint="eastAsia"/>
                <w:sz w:val="24"/>
              </w:rPr>
              <w:t>3</w:t>
            </w:r>
            <w:r w:rsidRPr="00591ED1">
              <w:rPr>
                <w:rFonts w:ascii="宋体" w:hint="eastAsia"/>
                <w:sz w:val="24"/>
              </w:rPr>
              <w:t>__</w:t>
            </w:r>
            <w:r w:rsidRPr="00591ED1">
              <w:rPr>
                <w:rFonts w:ascii="宋体" w:hint="eastAsia"/>
                <w:sz w:val="24"/>
              </w:rPr>
              <w:t>月</w:t>
            </w:r>
            <w:r w:rsidRPr="00591ED1"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</w:t>
            </w:r>
            <w:r w:rsidRPr="00591ED1">
              <w:rPr>
                <w:rFonts w:ascii="宋体" w:hint="eastAsia"/>
                <w:sz w:val="24"/>
              </w:rPr>
              <w:t>日</w:t>
            </w:r>
          </w:p>
        </w:tc>
      </w:tr>
      <w:tr w:rsidR="001E202D" w:rsidRPr="00591ED1" w14:paraId="2233F095" w14:textId="77777777" w:rsidTr="00E03B8D">
        <w:tc>
          <w:tcPr>
            <w:tcW w:w="1548" w:type="dxa"/>
            <w:shd w:val="clear" w:color="auto" w:fill="auto"/>
          </w:tcPr>
          <w:p w14:paraId="2399895D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14:paraId="54378136" w14:textId="24C88733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eastAsia="宋体" w:hAnsi="宋体" w:hint="eastAsia"/>
                <w:szCs w:val="21"/>
              </w:rPr>
              <w:t>浙江大学城市学院北秀美食广场</w:t>
            </w:r>
          </w:p>
        </w:tc>
        <w:tc>
          <w:tcPr>
            <w:tcW w:w="1440" w:type="dxa"/>
            <w:shd w:val="clear" w:color="auto" w:fill="auto"/>
          </w:tcPr>
          <w:p w14:paraId="7064D8F2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录</w:t>
            </w:r>
            <w:r w:rsidRPr="00591ED1">
              <w:rPr>
                <w:rFonts w:ascii="宋体" w:hint="eastAsia"/>
                <w:sz w:val="24"/>
              </w:rPr>
              <w:t xml:space="preserve"> </w:t>
            </w:r>
            <w:r w:rsidRPr="00591ED1"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14:paraId="67E39E11" w14:textId="3C019F5D" w:rsidR="001E202D" w:rsidRPr="00591ED1" w:rsidRDefault="001E202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1E202D" w:rsidRPr="00591ED1" w14:paraId="19583AA2" w14:textId="77777777" w:rsidTr="00E03B8D">
        <w:tc>
          <w:tcPr>
            <w:tcW w:w="1548" w:type="dxa"/>
            <w:shd w:val="clear" w:color="auto" w:fill="auto"/>
            <w:vAlign w:val="center"/>
          </w:tcPr>
          <w:p w14:paraId="3DA14804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6F548AA8" w14:textId="271EF6F9" w:rsidR="001E202D" w:rsidRPr="00591ED1" w:rsidRDefault="001E202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胡子阳，徐洁岑，张晓钒</w:t>
            </w:r>
          </w:p>
        </w:tc>
      </w:tr>
      <w:tr w:rsidR="001E202D" w:rsidRPr="00591ED1" w14:paraId="66478002" w14:textId="77777777" w:rsidTr="00E03B8D">
        <w:tc>
          <w:tcPr>
            <w:tcW w:w="1548" w:type="dxa"/>
            <w:shd w:val="clear" w:color="auto" w:fill="auto"/>
            <w:vAlign w:val="center"/>
          </w:tcPr>
          <w:p w14:paraId="68CE0608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2CA4F0D" w14:textId="1B9A62D0" w:rsidR="001E202D" w:rsidRDefault="001E202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30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1E202D" w:rsidRPr="00591ED1" w14:paraId="05861E80" w14:textId="77777777" w:rsidTr="00E03B8D">
        <w:tc>
          <w:tcPr>
            <w:tcW w:w="1548" w:type="dxa"/>
            <w:shd w:val="clear" w:color="auto" w:fill="auto"/>
          </w:tcPr>
          <w:p w14:paraId="6006C835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14:paraId="7F3B8047" w14:textId="122D2F9A" w:rsidR="001E202D" w:rsidRPr="00591ED1" w:rsidRDefault="001E202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 w14:paraId="28B51AA2" w14:textId="77777777" w:rsidR="001E202D" w:rsidRPr="00591ED1" w:rsidRDefault="001E202D" w:rsidP="00E03B8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46CB6FA0" w14:textId="6A87DA32" w:rsidR="001E202D" w:rsidRPr="00591ED1" w:rsidRDefault="001E202D" w:rsidP="00E03B8D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1E202D" w:rsidRPr="004F4D02" w14:paraId="2683B187" w14:textId="77777777" w:rsidTr="00E03B8D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054CD205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发言记录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14:paraId="1A97EF41" w14:textId="77777777" w:rsidR="001E202D" w:rsidRPr="009A0645" w:rsidRDefault="001E202D" w:rsidP="001E202D">
            <w:pPr>
              <w:ind w:firstLine="420"/>
              <w:rPr>
                <w:rFonts w:ascii="SimSun" w:eastAsia="SimSun" w:hAnsi="SimSun"/>
              </w:rPr>
            </w:pPr>
            <w:r w:rsidRPr="009A0645">
              <w:rPr>
                <w:rFonts w:ascii="SimSun" w:eastAsia="SimSun" w:hAnsi="SimSun" w:hint="eastAsia"/>
              </w:rPr>
              <w:t>初步讨论了寝室物联网管理系统具体给哪些人使用，以及该系统的功能要求。</w:t>
            </w:r>
          </w:p>
          <w:p w14:paraId="6F21C229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  <w:bookmarkStart w:id="1" w:name="_GoBack"/>
            <w:bookmarkEnd w:id="1"/>
          </w:p>
          <w:p w14:paraId="7D228F82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31E86EBB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3CECC331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208FEAC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0E1EFE74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614662E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7A0DBD5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11E7484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2868A247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51264BB8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4533A816" w14:textId="77777777" w:rsidR="001E202D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  <w:p w14:paraId="69C43074" w14:textId="77777777" w:rsidR="001E202D" w:rsidRPr="00EF6BDC" w:rsidRDefault="001E202D" w:rsidP="00E03B8D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1E202D" w:rsidRPr="00591ED1" w14:paraId="1B6F3F4A" w14:textId="77777777" w:rsidTr="00E03B8D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53E444A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>任务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60CE7FDB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6D0BDE81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7B63F4EB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44B7D787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5BD42F22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76210410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6BA5DC69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5505990F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52CDCA76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3BDCEDEE" w14:textId="77777777" w:rsidR="001E202D" w:rsidRDefault="001E202D" w:rsidP="00E03B8D">
            <w:pPr>
              <w:jc w:val="left"/>
              <w:rPr>
                <w:rFonts w:ascii="宋体"/>
                <w:sz w:val="24"/>
              </w:rPr>
            </w:pPr>
          </w:p>
          <w:p w14:paraId="25A08DDE" w14:textId="77777777" w:rsidR="001E202D" w:rsidRPr="00CF681E" w:rsidRDefault="001E202D" w:rsidP="00E03B8D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15DBB1DB" w14:textId="77777777" w:rsidR="001E202D" w:rsidRPr="00F7360A" w:rsidRDefault="001E202D" w:rsidP="001E202D">
      <w:pPr>
        <w:spacing w:line="480" w:lineRule="auto"/>
      </w:pPr>
    </w:p>
    <w:p w14:paraId="4AD7D1E6" w14:textId="77777777" w:rsidR="00C77D13" w:rsidRDefault="001E202D"/>
    <w:sectPr w:rsidR="00C77D13" w:rsidSect="00516C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9B"/>
    <w:rsid w:val="001E202D"/>
    <w:rsid w:val="003D3D9B"/>
    <w:rsid w:val="00516CFF"/>
    <w:rsid w:val="00726F2B"/>
    <w:rsid w:val="00E2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55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D3D9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202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D9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E202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2017-04-11T12:11:00Z</dcterms:created>
  <dcterms:modified xsi:type="dcterms:W3CDTF">2017-04-11T12:33:00Z</dcterms:modified>
</cp:coreProperties>
</file>