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8D291" w14:textId="77777777" w:rsidR="002363A0" w:rsidRPr="009A0645" w:rsidRDefault="002363A0" w:rsidP="002363A0">
      <w:pPr>
        <w:ind w:firstLine="420"/>
        <w:rPr>
          <w:rFonts w:ascii="SimSun" w:eastAsia="SimSun" w:hAnsi="SimSun"/>
        </w:rPr>
      </w:pPr>
      <w:r w:rsidRPr="009A0645">
        <w:rPr>
          <w:rFonts w:ascii="SimSun" w:eastAsia="SimSun" w:hAnsi="SimSun" w:hint="eastAsia"/>
        </w:rPr>
        <w:t>第二次会议</w:t>
      </w:r>
    </w:p>
    <w:p w14:paraId="1C62D441" w14:textId="724FC8A9" w:rsidR="002363A0" w:rsidRPr="009A0645" w:rsidRDefault="002363A0" w:rsidP="002363A0">
      <w:pPr>
        <w:ind w:left="360" w:firstLine="60"/>
        <w:rPr>
          <w:rFonts w:ascii="SimSun" w:eastAsia="SimSun" w:hAnsi="SimSun"/>
        </w:rPr>
      </w:pPr>
      <w:r w:rsidRPr="009A0645">
        <w:rPr>
          <w:rFonts w:ascii="SimSun" w:eastAsia="SimSun" w:hAnsi="SimSun"/>
        </w:rPr>
        <w:t xml:space="preserve">时间： </w:t>
      </w:r>
      <w:r w:rsidRPr="009A0645">
        <w:rPr>
          <w:rFonts w:ascii="SimSun" w:eastAsia="SimSun" w:hAnsi="SimSun" w:hint="eastAsia"/>
        </w:rPr>
        <w:t>3月9日20:30～</w:t>
      </w:r>
      <w:r w:rsidR="0007265D">
        <w:rPr>
          <w:rFonts w:ascii="SimSun" w:eastAsia="SimSun" w:hAnsi="SimSun" w:hint="eastAsia"/>
        </w:rPr>
        <w:t>22:00</w:t>
      </w:r>
    </w:p>
    <w:p w14:paraId="16757158" w14:textId="77777777" w:rsidR="002363A0" w:rsidRPr="009A0645" w:rsidRDefault="002363A0" w:rsidP="002363A0">
      <w:pPr>
        <w:ind w:firstLine="420"/>
        <w:rPr>
          <w:rFonts w:ascii="SimSun" w:eastAsia="SimSun" w:hAnsi="SimSun"/>
        </w:rPr>
      </w:pPr>
      <w:r w:rsidRPr="009A0645">
        <w:rPr>
          <w:rFonts w:ascii="SimSun" w:eastAsia="SimSun" w:hAnsi="SimSun"/>
        </w:rPr>
        <w:t xml:space="preserve">地点： </w:t>
      </w:r>
      <w:r w:rsidRPr="009A0645">
        <w:rPr>
          <w:rFonts w:ascii="SimSun" w:eastAsia="SimSun" w:hAnsi="SimSun" w:hint="eastAsia"/>
        </w:rPr>
        <w:t>理四226</w:t>
      </w:r>
    </w:p>
    <w:p w14:paraId="328A0B7F" w14:textId="77777777" w:rsidR="002363A0" w:rsidRPr="009A0645" w:rsidRDefault="002363A0" w:rsidP="002363A0">
      <w:pPr>
        <w:ind w:firstLine="420"/>
        <w:rPr>
          <w:rFonts w:ascii="SimSun" w:eastAsia="SimSun" w:hAnsi="SimSun"/>
        </w:rPr>
      </w:pPr>
      <w:r w:rsidRPr="009A0645">
        <w:rPr>
          <w:rFonts w:ascii="SimSun" w:eastAsia="SimSun" w:hAnsi="SimSun"/>
        </w:rPr>
        <w:t>出席人：</w:t>
      </w:r>
      <w:r w:rsidRPr="009A0645">
        <w:rPr>
          <w:rFonts w:ascii="SimSun" w:eastAsia="SimSun" w:hAnsi="SimSun" w:hint="eastAsia"/>
        </w:rPr>
        <w:t>张晓钒，胡子阳，徐洁岑</w:t>
      </w:r>
    </w:p>
    <w:p w14:paraId="74E7C865" w14:textId="77777777" w:rsidR="002363A0" w:rsidRPr="009A0645" w:rsidRDefault="002363A0" w:rsidP="002363A0">
      <w:pPr>
        <w:ind w:firstLine="420"/>
        <w:rPr>
          <w:rFonts w:ascii="SimSun" w:eastAsia="SimSun" w:hAnsi="SimSun"/>
        </w:rPr>
      </w:pPr>
      <w:r w:rsidRPr="009A0645">
        <w:rPr>
          <w:rFonts w:ascii="SimSun" w:eastAsia="SimSun" w:hAnsi="SimSun"/>
        </w:rPr>
        <w:t xml:space="preserve">缺席人： </w:t>
      </w:r>
      <w:r w:rsidRPr="009A0645">
        <w:rPr>
          <w:rFonts w:ascii="SimSun" w:eastAsia="SimSun" w:hAnsi="SimSun" w:hint="eastAsia"/>
        </w:rPr>
        <w:t>无</w:t>
      </w:r>
    </w:p>
    <w:p w14:paraId="7AFFD2E8" w14:textId="77777777" w:rsidR="002363A0" w:rsidRPr="009A0645" w:rsidRDefault="002363A0" w:rsidP="002363A0">
      <w:pPr>
        <w:ind w:firstLine="420"/>
        <w:rPr>
          <w:rFonts w:ascii="SimSun" w:eastAsia="SimSun" w:hAnsi="SimSun"/>
        </w:rPr>
      </w:pPr>
      <w:r w:rsidRPr="009A0645">
        <w:rPr>
          <w:rFonts w:ascii="SimSun" w:eastAsia="SimSun" w:hAnsi="SimSun"/>
        </w:rPr>
        <w:t xml:space="preserve">主持人： </w:t>
      </w:r>
      <w:r w:rsidRPr="009A0645">
        <w:rPr>
          <w:rFonts w:ascii="SimSun" w:eastAsia="SimSun" w:hAnsi="SimSun" w:hint="eastAsia"/>
        </w:rPr>
        <w:t>胡子阳</w:t>
      </w:r>
    </w:p>
    <w:p w14:paraId="434B172D" w14:textId="77777777" w:rsidR="002363A0" w:rsidRPr="009A0645" w:rsidRDefault="002363A0" w:rsidP="002363A0">
      <w:pPr>
        <w:ind w:firstLine="420"/>
        <w:rPr>
          <w:rFonts w:ascii="SimSun" w:eastAsia="SimSun" w:hAnsi="SimSun"/>
        </w:rPr>
      </w:pPr>
      <w:r w:rsidRPr="009A0645">
        <w:rPr>
          <w:rFonts w:ascii="SimSun" w:eastAsia="SimSun" w:hAnsi="SimSun"/>
        </w:rPr>
        <w:t xml:space="preserve">记录人： </w:t>
      </w:r>
      <w:r w:rsidRPr="009A0645">
        <w:rPr>
          <w:rFonts w:ascii="SimSun" w:eastAsia="SimSun" w:hAnsi="SimSun" w:hint="eastAsia"/>
        </w:rPr>
        <w:t>徐洁岑</w:t>
      </w:r>
    </w:p>
    <w:p w14:paraId="32C4EDCB" w14:textId="77777777" w:rsidR="002363A0" w:rsidRPr="009A0645" w:rsidRDefault="002363A0" w:rsidP="002363A0">
      <w:pPr>
        <w:ind w:firstLine="420"/>
        <w:rPr>
          <w:rFonts w:ascii="SimSun" w:eastAsia="SimSun" w:hAnsi="SimSun"/>
        </w:rPr>
      </w:pPr>
      <w:r w:rsidRPr="009A0645">
        <w:rPr>
          <w:rFonts w:ascii="SimSun" w:eastAsia="SimSun" w:hAnsi="SimSun"/>
        </w:rPr>
        <w:t>会议发言记录：</w:t>
      </w:r>
      <w:r w:rsidRPr="009A0645">
        <w:rPr>
          <w:rFonts w:ascii="SimSun" w:eastAsia="SimSun" w:hAnsi="SimSun" w:hint="eastAsia"/>
        </w:rPr>
        <w:t>仔细的讨论了寝室物联网管理系统的功能要求，如性能要求，接口要求，输入输出要求。在以后的开发过程中可能会对其的功能做些改变，如在增加其他的功能。初步定下了完成该系统的时间。完成该项目可能会在硬件方面花些费用。还定下了目标。并初步制定了开发计划。</w:t>
      </w:r>
    </w:p>
    <w:p w14:paraId="47E3536C" w14:textId="77777777" w:rsidR="002363A0" w:rsidRPr="009A0645" w:rsidRDefault="002363A0" w:rsidP="002363A0">
      <w:pPr>
        <w:ind w:firstLine="420"/>
        <w:rPr>
          <w:rFonts w:ascii="SimSun" w:eastAsia="SimSun" w:hAnsi="SimSun"/>
          <w:szCs w:val="21"/>
        </w:rPr>
      </w:pPr>
      <w:r w:rsidRPr="009A0645">
        <w:rPr>
          <w:rFonts w:ascii="SimSun" w:eastAsia="SimSun" w:hAnsi="SimSun" w:cs="Arial"/>
          <w:color w:val="262626"/>
          <w:kern w:val="0"/>
          <w:szCs w:val="21"/>
        </w:rPr>
        <w:t>主持人（签名）：</w:t>
      </w:r>
      <w:r>
        <w:rPr>
          <w:rFonts w:ascii="SimSun" w:eastAsia="SimSun" w:hAnsi="SimSun" w:cs="Arial" w:hint="eastAsia"/>
          <w:color w:val="262626"/>
          <w:kern w:val="0"/>
          <w:szCs w:val="21"/>
        </w:rPr>
        <w:t>胡子阳</w:t>
      </w:r>
      <w:r w:rsidRPr="009A0645">
        <w:rPr>
          <w:rFonts w:ascii="SimSun" w:eastAsia="SimSun" w:hAnsi="SimSun" w:cs="Arial"/>
          <w:color w:val="262626"/>
          <w:kern w:val="0"/>
          <w:szCs w:val="21"/>
        </w:rPr>
        <w:t xml:space="preserve">　记录人（签名）：</w:t>
      </w:r>
      <w:r>
        <w:rPr>
          <w:rFonts w:ascii="SimSun" w:eastAsia="SimSun" w:hAnsi="SimSun" w:cs="Arial" w:hint="eastAsia"/>
          <w:color w:val="262626"/>
          <w:kern w:val="0"/>
          <w:szCs w:val="21"/>
        </w:rPr>
        <w:t>徐洁岑</w:t>
      </w:r>
    </w:p>
    <w:p w14:paraId="7C2426D7" w14:textId="77777777" w:rsidR="0007265D" w:rsidRPr="000E28F7" w:rsidRDefault="0007265D" w:rsidP="0007265D">
      <w:pPr>
        <w:pStyle w:val="1"/>
        <w:jc w:val="center"/>
        <w:rPr>
          <w:rFonts w:ascii="黑体" w:eastAsia="黑体"/>
        </w:rPr>
      </w:pPr>
      <w:bookmarkStart w:id="0" w:name="_Toc466742047"/>
      <w:r w:rsidRPr="008555B3">
        <w:rPr>
          <w:rFonts w:ascii="黑体" w:eastAsia="黑体" w:hint="eastAsia"/>
        </w:rPr>
        <w:t>会 议 记 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600"/>
        <w:gridCol w:w="1440"/>
        <w:gridCol w:w="3240"/>
      </w:tblGrid>
      <w:tr w:rsidR="0007265D" w:rsidRPr="00591ED1" w14:paraId="450F1910" w14:textId="77777777" w:rsidTr="00E03B8D">
        <w:trPr>
          <w:trHeight w:val="510"/>
        </w:trPr>
        <w:tc>
          <w:tcPr>
            <w:tcW w:w="1548" w:type="dxa"/>
            <w:shd w:val="clear" w:color="auto" w:fill="auto"/>
          </w:tcPr>
          <w:p w14:paraId="11F30E8E" w14:textId="77777777" w:rsidR="0007265D" w:rsidRPr="00591ED1" w:rsidRDefault="0007265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 w14:paraId="34820839" w14:textId="77777777" w:rsidR="0007265D" w:rsidRPr="00591ED1" w:rsidRDefault="0007265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B8233BE" w14:textId="77777777" w:rsidR="0007265D" w:rsidRPr="00591ED1" w:rsidRDefault="0007265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4D07F356" w14:textId="2BE95A25" w:rsidR="0007265D" w:rsidRPr="00591ED1" w:rsidRDefault="0007265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___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7</w:t>
            </w:r>
            <w:r w:rsidRPr="00591ED1">
              <w:rPr>
                <w:rFonts w:ascii="宋体" w:hint="eastAsia"/>
                <w:sz w:val="24"/>
              </w:rPr>
              <w:t>_</w:t>
            </w:r>
            <w:r w:rsidRPr="00591ED1">
              <w:rPr>
                <w:rFonts w:ascii="宋体" w:hint="eastAsia"/>
                <w:sz w:val="24"/>
              </w:rPr>
              <w:t>年</w:t>
            </w:r>
            <w:r w:rsidRPr="00591ED1">
              <w:rPr>
                <w:rFonts w:ascii="宋体" w:hint="eastAsia"/>
                <w:sz w:val="24"/>
              </w:rPr>
              <w:t>__</w:t>
            </w:r>
            <w:r>
              <w:rPr>
                <w:rFonts w:ascii="宋体" w:hint="eastAsia"/>
                <w:sz w:val="24"/>
                <w:u w:val="single"/>
              </w:rPr>
              <w:t>3</w:t>
            </w:r>
            <w:r w:rsidRPr="00591ED1">
              <w:rPr>
                <w:rFonts w:ascii="宋体" w:hint="eastAsia"/>
                <w:sz w:val="24"/>
              </w:rPr>
              <w:t>__</w:t>
            </w:r>
            <w:r w:rsidRPr="00591ED1">
              <w:rPr>
                <w:rFonts w:ascii="宋体" w:hint="eastAsia"/>
                <w:sz w:val="24"/>
              </w:rPr>
              <w:t>月</w:t>
            </w:r>
            <w:r w:rsidRPr="00591ED1"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  <w:u w:val="single"/>
              </w:rPr>
              <w:t>9</w:t>
            </w:r>
            <w:r w:rsidRPr="00591ED1">
              <w:rPr>
                <w:rFonts w:ascii="宋体" w:hint="eastAsia"/>
                <w:sz w:val="24"/>
              </w:rPr>
              <w:t>_</w:t>
            </w:r>
            <w:r w:rsidRPr="00591ED1">
              <w:rPr>
                <w:rFonts w:ascii="宋体" w:hint="eastAsia"/>
                <w:sz w:val="24"/>
              </w:rPr>
              <w:t>日</w:t>
            </w:r>
          </w:p>
        </w:tc>
      </w:tr>
      <w:tr w:rsidR="0007265D" w:rsidRPr="00591ED1" w14:paraId="0CA7C025" w14:textId="77777777" w:rsidTr="00E03B8D">
        <w:tc>
          <w:tcPr>
            <w:tcW w:w="1548" w:type="dxa"/>
            <w:shd w:val="clear" w:color="auto" w:fill="auto"/>
          </w:tcPr>
          <w:p w14:paraId="6F414716" w14:textId="77777777" w:rsidR="0007265D" w:rsidRPr="00591ED1" w:rsidRDefault="0007265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 w14:paraId="365113C0" w14:textId="69051608" w:rsidR="0007265D" w:rsidRPr="00591ED1" w:rsidRDefault="0007265D" w:rsidP="00E03B8D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理四大厅</w:t>
            </w:r>
          </w:p>
        </w:tc>
        <w:tc>
          <w:tcPr>
            <w:tcW w:w="1440" w:type="dxa"/>
            <w:shd w:val="clear" w:color="auto" w:fill="auto"/>
          </w:tcPr>
          <w:p w14:paraId="5F6F70DC" w14:textId="77777777" w:rsidR="0007265D" w:rsidRPr="00591ED1" w:rsidRDefault="0007265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</w:t>
            </w:r>
            <w:r w:rsidRPr="00591ED1">
              <w:rPr>
                <w:rFonts w:ascii="宋体" w:hint="eastAsia"/>
                <w:sz w:val="24"/>
              </w:rPr>
              <w:t xml:space="preserve"> </w:t>
            </w:r>
            <w:r w:rsidRPr="00591ED1">
              <w:rPr>
                <w:rFonts w:ascii="宋体" w:hint="eastAsia"/>
                <w:sz w:val="24"/>
              </w:rPr>
              <w:t>录</w:t>
            </w:r>
            <w:r w:rsidRPr="00591ED1">
              <w:rPr>
                <w:rFonts w:ascii="宋体" w:hint="eastAsia"/>
                <w:sz w:val="24"/>
              </w:rPr>
              <w:t xml:space="preserve"> </w:t>
            </w:r>
            <w:r w:rsidRPr="00591ED1"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shd w:val="clear" w:color="auto" w:fill="auto"/>
          </w:tcPr>
          <w:p w14:paraId="51498608" w14:textId="323407C5" w:rsidR="0007265D" w:rsidRPr="00591ED1" w:rsidRDefault="0007265D" w:rsidP="00E03B8D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徐洁岑</w:t>
            </w:r>
          </w:p>
        </w:tc>
      </w:tr>
      <w:tr w:rsidR="0007265D" w:rsidRPr="00591ED1" w14:paraId="6C3CA7ED" w14:textId="77777777" w:rsidTr="00E03B8D">
        <w:tc>
          <w:tcPr>
            <w:tcW w:w="1548" w:type="dxa"/>
            <w:shd w:val="clear" w:color="auto" w:fill="auto"/>
            <w:vAlign w:val="center"/>
          </w:tcPr>
          <w:p w14:paraId="1A82F9C0" w14:textId="77777777" w:rsidR="0007265D" w:rsidRPr="00591ED1" w:rsidRDefault="0007265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2DB3F7F8" w14:textId="14CED0DB" w:rsidR="0007265D" w:rsidRPr="00591ED1" w:rsidRDefault="0007265D" w:rsidP="00E03B8D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胡子阳，徐洁岑，张晓钒</w:t>
            </w:r>
          </w:p>
        </w:tc>
      </w:tr>
      <w:tr w:rsidR="0007265D" w:rsidRPr="00591ED1" w14:paraId="07035FF8" w14:textId="77777777" w:rsidTr="00E03B8D">
        <w:tc>
          <w:tcPr>
            <w:tcW w:w="1548" w:type="dxa"/>
            <w:shd w:val="clear" w:color="auto" w:fill="auto"/>
            <w:vAlign w:val="center"/>
          </w:tcPr>
          <w:p w14:paraId="6E033032" w14:textId="77777777" w:rsidR="0007265D" w:rsidRPr="00591ED1" w:rsidRDefault="0007265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0B5CED2C" w14:textId="74E601DD" w:rsidR="0007265D" w:rsidRDefault="0007265D" w:rsidP="00E03B8D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小时</w:t>
            </w:r>
            <w:r>
              <w:rPr>
                <w:rFonts w:ascii="宋体" w:hint="eastAsia"/>
                <w:sz w:val="24"/>
              </w:rPr>
              <w:t>30</w:t>
            </w:r>
            <w:r>
              <w:rPr>
                <w:rFonts w:ascii="宋体" w:hint="eastAsia"/>
                <w:sz w:val="24"/>
              </w:rPr>
              <w:t>分</w:t>
            </w:r>
          </w:p>
        </w:tc>
      </w:tr>
      <w:tr w:rsidR="0007265D" w:rsidRPr="00591ED1" w14:paraId="1F82EFDD" w14:textId="77777777" w:rsidTr="00E03B8D">
        <w:tc>
          <w:tcPr>
            <w:tcW w:w="1548" w:type="dxa"/>
            <w:shd w:val="clear" w:color="auto" w:fill="auto"/>
          </w:tcPr>
          <w:p w14:paraId="27855C4D" w14:textId="77777777" w:rsidR="0007265D" w:rsidRPr="00591ED1" w:rsidRDefault="0007265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 w14:paraId="4232BA15" w14:textId="719D7892" w:rsidR="0007265D" w:rsidRPr="00591ED1" w:rsidRDefault="0007265D" w:rsidP="00E03B8D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 w14:paraId="2F1995BD" w14:textId="77777777" w:rsidR="0007265D" w:rsidRPr="00591ED1" w:rsidRDefault="0007265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039252E6" w14:textId="41277F76" w:rsidR="0007265D" w:rsidRPr="00591ED1" w:rsidRDefault="0007265D" w:rsidP="00E03B8D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07265D" w:rsidRPr="004F4D02" w14:paraId="1E488F6F" w14:textId="77777777" w:rsidTr="00E03B8D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7D38AE80" w14:textId="77777777" w:rsidR="0007265D" w:rsidRDefault="0007265D" w:rsidP="00E03B8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发言记录</w:t>
            </w:r>
            <w:r>
              <w:rPr>
                <w:rFonts w:ascii="宋体" w:hint="eastAsia"/>
                <w:sz w:val="24"/>
              </w:rPr>
              <w:t xml:space="preserve"> </w:t>
            </w:r>
          </w:p>
          <w:p w14:paraId="028B4DB4" w14:textId="0E719939" w:rsidR="0007265D" w:rsidRDefault="0007265D" w:rsidP="00E03B8D">
            <w:pPr>
              <w:spacing w:line="360" w:lineRule="auto"/>
              <w:rPr>
                <w:rFonts w:ascii="宋体"/>
                <w:sz w:val="24"/>
              </w:rPr>
            </w:pPr>
            <w:r w:rsidRPr="009A0645">
              <w:rPr>
                <w:rFonts w:ascii="SimSun" w:eastAsia="SimSun" w:hAnsi="SimSun" w:hint="eastAsia"/>
              </w:rPr>
              <w:t>仔细的讨论了寝室物联网管理系统的功能要求，如性能要求，接口要求，输入输出要求。在以后的开发过程中可能会对其的功能做些改变，如在增加其他的功能。初步定下了完成该系统的时间。完成该项目可能会在硬件方面花些费用。还定下了目标。并初步制定了开发计划。</w:t>
            </w:r>
            <w:bookmarkStart w:id="1" w:name="_GoBack"/>
            <w:bookmarkEnd w:id="1"/>
          </w:p>
          <w:p w14:paraId="3530A6C4" w14:textId="77777777" w:rsidR="0007265D" w:rsidRDefault="0007265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267A85C6" w14:textId="77777777" w:rsidR="0007265D" w:rsidRDefault="0007265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456ABBDF" w14:textId="77777777" w:rsidR="0007265D" w:rsidRDefault="0007265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2AB623AB" w14:textId="77777777" w:rsidR="0007265D" w:rsidRDefault="0007265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28831FCE" w14:textId="77777777" w:rsidR="0007265D" w:rsidRDefault="0007265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4967DCA8" w14:textId="77777777" w:rsidR="0007265D" w:rsidRDefault="0007265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3088E310" w14:textId="77777777" w:rsidR="0007265D" w:rsidRDefault="0007265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0E7BA1FA" w14:textId="77777777" w:rsidR="0007265D" w:rsidRDefault="0007265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38019A09" w14:textId="77777777" w:rsidR="0007265D" w:rsidRDefault="0007265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307F172C" w14:textId="77777777" w:rsidR="0007265D" w:rsidRDefault="0007265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16A8CCE7" w14:textId="77777777" w:rsidR="0007265D" w:rsidRDefault="0007265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64C96C31" w14:textId="77777777" w:rsidR="0007265D" w:rsidRPr="00EF6BDC" w:rsidRDefault="0007265D" w:rsidP="00E03B8D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07265D" w:rsidRPr="00591ED1" w14:paraId="4A1945EA" w14:textId="77777777" w:rsidTr="00E03B8D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60B363EC" w14:textId="77777777" w:rsidR="0007265D" w:rsidRDefault="0007265D" w:rsidP="00E03B8D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>任务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5D0D4354" w14:textId="77777777" w:rsidR="0007265D" w:rsidRDefault="0007265D" w:rsidP="00E03B8D">
            <w:pPr>
              <w:jc w:val="left"/>
              <w:rPr>
                <w:rFonts w:ascii="宋体"/>
                <w:sz w:val="24"/>
              </w:rPr>
            </w:pPr>
          </w:p>
          <w:p w14:paraId="60DCCB40" w14:textId="77777777" w:rsidR="0007265D" w:rsidRDefault="0007265D" w:rsidP="00E03B8D">
            <w:pPr>
              <w:jc w:val="left"/>
              <w:rPr>
                <w:rFonts w:ascii="宋体"/>
                <w:sz w:val="24"/>
              </w:rPr>
            </w:pPr>
          </w:p>
          <w:p w14:paraId="116E3902" w14:textId="77777777" w:rsidR="0007265D" w:rsidRDefault="0007265D" w:rsidP="00E03B8D">
            <w:pPr>
              <w:jc w:val="left"/>
              <w:rPr>
                <w:rFonts w:ascii="宋体"/>
                <w:sz w:val="24"/>
              </w:rPr>
            </w:pPr>
          </w:p>
          <w:p w14:paraId="4C8DC4A3" w14:textId="77777777" w:rsidR="0007265D" w:rsidRDefault="0007265D" w:rsidP="00E03B8D">
            <w:pPr>
              <w:jc w:val="left"/>
              <w:rPr>
                <w:rFonts w:ascii="宋体"/>
                <w:sz w:val="24"/>
              </w:rPr>
            </w:pPr>
          </w:p>
          <w:p w14:paraId="75BD82EB" w14:textId="77777777" w:rsidR="0007265D" w:rsidRDefault="0007265D" w:rsidP="00E03B8D">
            <w:pPr>
              <w:jc w:val="left"/>
              <w:rPr>
                <w:rFonts w:ascii="宋体"/>
                <w:sz w:val="24"/>
              </w:rPr>
            </w:pPr>
          </w:p>
          <w:p w14:paraId="02546C2F" w14:textId="77777777" w:rsidR="0007265D" w:rsidRDefault="0007265D" w:rsidP="00E03B8D">
            <w:pPr>
              <w:jc w:val="left"/>
              <w:rPr>
                <w:rFonts w:ascii="宋体"/>
                <w:sz w:val="24"/>
              </w:rPr>
            </w:pPr>
          </w:p>
          <w:p w14:paraId="7BC6EF75" w14:textId="77777777" w:rsidR="0007265D" w:rsidRDefault="0007265D" w:rsidP="00E03B8D">
            <w:pPr>
              <w:jc w:val="left"/>
              <w:rPr>
                <w:rFonts w:ascii="宋体"/>
                <w:sz w:val="24"/>
              </w:rPr>
            </w:pPr>
          </w:p>
          <w:p w14:paraId="19DD580A" w14:textId="77777777" w:rsidR="0007265D" w:rsidRDefault="0007265D" w:rsidP="00E03B8D">
            <w:pPr>
              <w:jc w:val="left"/>
              <w:rPr>
                <w:rFonts w:ascii="宋体"/>
                <w:sz w:val="24"/>
              </w:rPr>
            </w:pPr>
          </w:p>
          <w:p w14:paraId="5B873DD7" w14:textId="77777777" w:rsidR="0007265D" w:rsidRDefault="0007265D" w:rsidP="00E03B8D">
            <w:pPr>
              <w:jc w:val="left"/>
              <w:rPr>
                <w:rFonts w:ascii="宋体"/>
                <w:sz w:val="24"/>
              </w:rPr>
            </w:pPr>
          </w:p>
          <w:p w14:paraId="6E5C4282" w14:textId="77777777" w:rsidR="0007265D" w:rsidRDefault="0007265D" w:rsidP="00E03B8D">
            <w:pPr>
              <w:jc w:val="left"/>
              <w:rPr>
                <w:rFonts w:ascii="宋体"/>
                <w:sz w:val="24"/>
              </w:rPr>
            </w:pPr>
          </w:p>
          <w:p w14:paraId="64707A86" w14:textId="77777777" w:rsidR="0007265D" w:rsidRPr="00CF681E" w:rsidRDefault="0007265D" w:rsidP="00E03B8D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469BF6AD" w14:textId="77777777" w:rsidR="0007265D" w:rsidRPr="00F7360A" w:rsidRDefault="0007265D" w:rsidP="0007265D">
      <w:pPr>
        <w:spacing w:line="480" w:lineRule="auto"/>
      </w:pPr>
    </w:p>
    <w:p w14:paraId="7704256E" w14:textId="77777777" w:rsidR="00C77D13" w:rsidRDefault="0007265D"/>
    <w:sectPr w:rsidR="00C77D13" w:rsidSect="00516C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A0"/>
    <w:rsid w:val="0007265D"/>
    <w:rsid w:val="002363A0"/>
    <w:rsid w:val="00516CFF"/>
    <w:rsid w:val="00726F2B"/>
    <w:rsid w:val="00E2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4A2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63A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7265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7265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423</Characters>
  <Application>Microsoft Macintosh Word</Application>
  <DocSecurity>0</DocSecurity>
  <Lines>3</Lines>
  <Paragraphs>1</Paragraphs>
  <ScaleCrop>false</ScaleCrop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2017-04-11T12:13:00Z</dcterms:created>
  <dcterms:modified xsi:type="dcterms:W3CDTF">2017-04-11T12:41:00Z</dcterms:modified>
</cp:coreProperties>
</file>