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F0AEE" w14:textId="77777777" w:rsidR="00607F22" w:rsidRPr="000E28F7" w:rsidRDefault="00607F22" w:rsidP="00607F22">
      <w:pPr>
        <w:pStyle w:val="1"/>
        <w:jc w:val="center"/>
        <w:rPr>
          <w:rFonts w:ascii="黑体" w:eastAsia="黑体"/>
        </w:rPr>
      </w:pPr>
      <w:bookmarkStart w:id="0" w:name="_Toc466742047"/>
      <w:r w:rsidRPr="008555B3">
        <w:rPr>
          <w:rFonts w:ascii="黑体" w:eastAsia="黑体" w:hint="eastAsia"/>
        </w:rPr>
        <w:t>会 议 记 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834"/>
        <w:gridCol w:w="1206"/>
        <w:gridCol w:w="3240"/>
      </w:tblGrid>
      <w:tr w:rsidR="00607F22" w:rsidRPr="00591ED1" w14:paraId="49E4D29F" w14:textId="77777777" w:rsidTr="004456A2">
        <w:trPr>
          <w:trHeight w:val="510"/>
        </w:trPr>
        <w:tc>
          <w:tcPr>
            <w:tcW w:w="1548" w:type="dxa"/>
            <w:shd w:val="clear" w:color="auto" w:fill="auto"/>
          </w:tcPr>
          <w:p w14:paraId="5CD312D1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14:paraId="2885CB45" w14:textId="26308D7C" w:rsidR="00607F22" w:rsidRPr="00591ED1" w:rsidRDefault="00D12870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关于详细设计</w:t>
            </w:r>
            <w:r w:rsidR="00843066">
              <w:rPr>
                <w:rFonts w:ascii="宋体" w:hint="eastAsia"/>
                <w:sz w:val="24"/>
              </w:rPr>
              <w:t>的分工</w:t>
            </w:r>
          </w:p>
        </w:tc>
        <w:tc>
          <w:tcPr>
            <w:tcW w:w="1206" w:type="dxa"/>
            <w:shd w:val="clear" w:color="auto" w:fill="auto"/>
          </w:tcPr>
          <w:p w14:paraId="2FD3ECC2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14:paraId="702EAE62" w14:textId="45B85B59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___</w:t>
            </w:r>
            <w:r w:rsidRPr="00975EF8">
              <w:rPr>
                <w:rFonts w:ascii="宋体" w:hint="eastAsia"/>
                <w:sz w:val="24"/>
                <w:u w:val="single"/>
              </w:rPr>
              <w:t>201</w:t>
            </w:r>
            <w:r w:rsidR="005D7B0F">
              <w:rPr>
                <w:rFonts w:ascii="宋体" w:hint="eastAsia"/>
                <w:sz w:val="24"/>
                <w:u w:val="single"/>
              </w:rPr>
              <w:t>7</w:t>
            </w:r>
            <w:r w:rsidRPr="00591ED1">
              <w:rPr>
                <w:rFonts w:ascii="宋体" w:hint="eastAsia"/>
                <w:sz w:val="24"/>
              </w:rPr>
              <w:t>_年__</w:t>
            </w:r>
            <w:r w:rsidRPr="00975EF8">
              <w:rPr>
                <w:rFonts w:ascii="宋体" w:hint="eastAsia"/>
                <w:sz w:val="24"/>
                <w:u w:val="single"/>
              </w:rPr>
              <w:t>0</w:t>
            </w:r>
            <w:r w:rsidR="005D7B0F">
              <w:rPr>
                <w:rFonts w:ascii="宋体" w:hint="eastAsia"/>
                <w:sz w:val="24"/>
                <w:u w:val="single"/>
              </w:rPr>
              <w:t>4</w:t>
            </w:r>
            <w:r w:rsidRPr="00591ED1">
              <w:rPr>
                <w:rFonts w:ascii="宋体" w:hint="eastAsia"/>
                <w:sz w:val="24"/>
              </w:rPr>
              <w:t>__月_</w:t>
            </w:r>
            <w:r w:rsidR="00B41387">
              <w:rPr>
                <w:rFonts w:ascii="宋体" w:hint="eastAsia"/>
                <w:sz w:val="24"/>
              </w:rPr>
              <w:t>26</w:t>
            </w:r>
            <w:r w:rsidRPr="00591ED1">
              <w:rPr>
                <w:rFonts w:ascii="宋体" w:hint="eastAsia"/>
                <w:sz w:val="24"/>
              </w:rPr>
              <w:t>_日</w:t>
            </w:r>
          </w:p>
        </w:tc>
      </w:tr>
      <w:tr w:rsidR="00607F22" w:rsidRPr="00591ED1" w14:paraId="7F69EC08" w14:textId="77777777" w:rsidTr="004456A2">
        <w:tc>
          <w:tcPr>
            <w:tcW w:w="1548" w:type="dxa"/>
            <w:shd w:val="clear" w:color="auto" w:fill="auto"/>
          </w:tcPr>
          <w:p w14:paraId="6A7102B0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14:paraId="0C810D7B" w14:textId="3EC9CB8B" w:rsidR="00607F22" w:rsidRPr="00591ED1" w:rsidRDefault="00E41661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理四513</w:t>
            </w:r>
          </w:p>
        </w:tc>
        <w:tc>
          <w:tcPr>
            <w:tcW w:w="1206" w:type="dxa"/>
            <w:shd w:val="clear" w:color="auto" w:fill="auto"/>
          </w:tcPr>
          <w:p w14:paraId="4DEEDE9B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14:paraId="5FDEBF9E" w14:textId="32BDD9FF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徐洁岑</w:t>
            </w:r>
          </w:p>
        </w:tc>
      </w:tr>
      <w:tr w:rsidR="00607F22" w:rsidRPr="00591ED1" w14:paraId="4DB2BB66" w14:textId="77777777" w:rsidTr="0041230B">
        <w:tc>
          <w:tcPr>
            <w:tcW w:w="1548" w:type="dxa"/>
            <w:shd w:val="clear" w:color="auto" w:fill="auto"/>
            <w:vAlign w:val="center"/>
          </w:tcPr>
          <w:p w14:paraId="1D90F4BB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5D096D4B" w14:textId="2F73CFDC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徐洁岑、胡子阳、张晓钒</w:t>
            </w:r>
          </w:p>
        </w:tc>
      </w:tr>
      <w:tr w:rsidR="00607F22" w:rsidRPr="00591ED1" w14:paraId="10612AA7" w14:textId="77777777" w:rsidTr="0041230B">
        <w:tc>
          <w:tcPr>
            <w:tcW w:w="1548" w:type="dxa"/>
            <w:shd w:val="clear" w:color="auto" w:fill="auto"/>
            <w:vAlign w:val="center"/>
          </w:tcPr>
          <w:p w14:paraId="5CCC1A22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1D1381A4" w14:textId="2F8B0FAB" w:rsidR="00607F22" w:rsidRDefault="00E41661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  <w:r w:rsidR="005D7B0F">
              <w:rPr>
                <w:rFonts w:ascii="宋体" w:hint="eastAsia"/>
                <w:sz w:val="24"/>
              </w:rPr>
              <w:t>个小时</w:t>
            </w:r>
          </w:p>
        </w:tc>
      </w:tr>
      <w:tr w:rsidR="00607F22" w:rsidRPr="00591ED1" w14:paraId="3EB8E77E" w14:textId="77777777" w:rsidTr="004456A2">
        <w:tc>
          <w:tcPr>
            <w:tcW w:w="1548" w:type="dxa"/>
            <w:shd w:val="clear" w:color="auto" w:fill="auto"/>
          </w:tcPr>
          <w:p w14:paraId="7AADF360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14:paraId="7E5E983E" w14:textId="66E8C769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14:paraId="0E0371CC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14:paraId="3531488C" w14:textId="798B04D9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607F22" w:rsidRPr="00B41387" w14:paraId="666CBE95" w14:textId="77777777" w:rsidTr="0041230B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14:paraId="625EC052" w14:textId="77777777" w:rsidR="00E41661" w:rsidRDefault="00B41387" w:rsidP="00E4166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</w:t>
            </w:r>
            <w:r w:rsidR="00E41661">
              <w:rPr>
                <w:rFonts w:ascii="宋体" w:hint="eastAsia"/>
                <w:sz w:val="24"/>
              </w:rPr>
              <w:t>我们先确认一下要画一些什么图，N-S图还是PAD图？先看一下这两张图，你们觉得那张比较好，比较清楚。</w:t>
            </w:r>
          </w:p>
          <w:p w14:paraId="4ACD1A7C" w14:textId="3550DABE" w:rsidR="00E41661" w:rsidRDefault="00E41661" w:rsidP="00E4166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徐&amp;张：相对比较喜欢PAD图</w:t>
            </w:r>
            <w:r w:rsidR="00C55ABE">
              <w:rPr>
                <w:rFonts w:ascii="宋体" w:hint="eastAsia"/>
                <w:sz w:val="24"/>
              </w:rPr>
              <w:t>；</w:t>
            </w:r>
          </w:p>
          <w:p w14:paraId="79E48D1A" w14:textId="552752EE" w:rsidR="00C55ABE" w:rsidRDefault="00C55ABE" w:rsidP="00E4166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胡：那我们看一下用什么工具画PAD图合适，大家的工具还是统一比较好吧。</w:t>
            </w:r>
          </w:p>
          <w:p w14:paraId="60A55AE3" w14:textId="0F2A3C87" w:rsidR="00C55ABE" w:rsidRDefault="00C55ABE" w:rsidP="00E4166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张：不是原来的那个</w:t>
            </w:r>
            <w:proofErr w:type="spellStart"/>
            <w:r>
              <w:rPr>
                <w:rFonts w:ascii="宋体" w:hint="eastAsia"/>
                <w:sz w:val="24"/>
              </w:rPr>
              <w:t>processon</w:t>
            </w:r>
            <w:proofErr w:type="spellEnd"/>
            <w:r>
              <w:rPr>
                <w:rFonts w:ascii="宋体" w:hint="eastAsia"/>
                <w:sz w:val="24"/>
              </w:rPr>
              <w:t>吗？</w:t>
            </w:r>
          </w:p>
          <w:p w14:paraId="6260ADDB" w14:textId="79C94908" w:rsidR="00C55ABE" w:rsidRDefault="00C55ABE" w:rsidP="00E4166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胡：那个需要购买的，换一个我们重新找找吧。</w:t>
            </w:r>
          </w:p>
          <w:p w14:paraId="3A03B0EB" w14:textId="3835A45D" w:rsidR="00C55ABE" w:rsidRDefault="00C55ABE" w:rsidP="00E4166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胡：就用这个吧，我发给你们。这个是专门用来画PAD图的工具。</w:t>
            </w:r>
          </w:p>
          <w:p w14:paraId="6E3B0A40" w14:textId="516265B8" w:rsidR="00C55ABE" w:rsidRDefault="00C55ABE" w:rsidP="00E4166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6E52D91" wp14:editId="447B2A37">
                  <wp:extent cx="3489350" cy="134274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536" cy="1351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E75E1" w14:textId="7AABE526" w:rsidR="00C55ABE" w:rsidRDefault="00C55ABE" w:rsidP="00E4166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徐：还有</w:t>
            </w:r>
            <w:proofErr w:type="spellStart"/>
            <w:r>
              <w:rPr>
                <w:rFonts w:ascii="宋体" w:hint="eastAsia"/>
                <w:sz w:val="24"/>
              </w:rPr>
              <w:t>jackson</w:t>
            </w:r>
            <w:proofErr w:type="spellEnd"/>
            <w:r>
              <w:rPr>
                <w:rFonts w:ascii="宋体" w:hint="eastAsia"/>
                <w:sz w:val="24"/>
              </w:rPr>
              <w:t>图怎么办？</w:t>
            </w:r>
          </w:p>
          <w:p w14:paraId="2F82E2EF" w14:textId="0C2FCD0D" w:rsidR="00C55ABE" w:rsidRDefault="00C55ABE" w:rsidP="00E4166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胡：真的需要画吗？</w:t>
            </w:r>
          </w:p>
          <w:p w14:paraId="20DA2A97" w14:textId="2F6DAA37" w:rsidR="00C55ABE" w:rsidRDefault="00C55ABE" w:rsidP="00E4166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张：嗯嗯，老师要求了。</w:t>
            </w:r>
          </w:p>
          <w:p w14:paraId="1D27B9E7" w14:textId="14C4C2BE" w:rsidR="00C55ABE" w:rsidRDefault="00C55ABE" w:rsidP="00E4166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徐：还有这次的ppt，也是一个重点，我们得抽个时间出来在群里讨论一下</w:t>
            </w:r>
            <w:r w:rsidR="00374838">
              <w:rPr>
                <w:rFonts w:ascii="宋体" w:hint="eastAsia"/>
                <w:sz w:val="24"/>
              </w:rPr>
              <w:t>这次</w:t>
            </w:r>
            <w:proofErr w:type="spellStart"/>
            <w:r w:rsidR="00374838">
              <w:rPr>
                <w:rFonts w:ascii="宋体" w:hint="eastAsia"/>
                <w:sz w:val="24"/>
              </w:rPr>
              <w:t>mooc</w:t>
            </w:r>
            <w:proofErr w:type="spellEnd"/>
            <w:r w:rsidR="00374838">
              <w:rPr>
                <w:rFonts w:ascii="宋体" w:hint="eastAsia"/>
                <w:sz w:val="24"/>
              </w:rPr>
              <w:t>里面说的一些重点。</w:t>
            </w:r>
          </w:p>
          <w:p w14:paraId="5B6FBCFA" w14:textId="1DA6E6A7" w:rsidR="00CC6CE3" w:rsidRDefault="00CC6CE3" w:rsidP="00E4166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胡：ppt模板用哪个？</w:t>
            </w:r>
          </w:p>
          <w:p w14:paraId="26EB49AE" w14:textId="4ABEA84E" w:rsidR="00CC6CE3" w:rsidRDefault="00CC6CE3" w:rsidP="00E4166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徐：原来那个。</w:t>
            </w:r>
          </w:p>
          <w:p w14:paraId="0F4B8D3C" w14:textId="3820D410" w:rsidR="00CC6CE3" w:rsidRDefault="00CC6CE3" w:rsidP="00E4166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张：那我们周六晚上我们小组内部截至，胡和我周六有个考试，你先忙一点，周六晚上我们尽量做好。周日改一改再交。</w:t>
            </w:r>
          </w:p>
          <w:p w14:paraId="5E743EC8" w14:textId="0737EFA5" w:rsidR="00CC6CE3" w:rsidRDefault="00CC6CE3" w:rsidP="00E4166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徐：那以后我们小组内部的</w:t>
            </w:r>
            <w:r w:rsidR="00FF4399">
              <w:rPr>
                <w:rFonts w:ascii="宋体" w:hint="eastAsia"/>
                <w:sz w:val="24"/>
              </w:rPr>
              <w:t>截至时间就定在周六晚上咯？</w:t>
            </w:r>
          </w:p>
          <w:p w14:paraId="07F137BB" w14:textId="6996DB85" w:rsidR="00FF4399" w:rsidRDefault="00FF4399" w:rsidP="00E4166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胡：是的。</w:t>
            </w:r>
          </w:p>
          <w:p w14:paraId="5B707FC4" w14:textId="77777777" w:rsidR="00FF4399" w:rsidRDefault="00FF4399" w:rsidP="00E41661">
            <w:pPr>
              <w:spacing w:line="360" w:lineRule="auto"/>
              <w:rPr>
                <w:rFonts w:ascii="宋体"/>
                <w:sz w:val="24"/>
              </w:rPr>
            </w:pPr>
          </w:p>
          <w:p w14:paraId="06FB8863" w14:textId="1E71AF8B" w:rsidR="00C55ABE" w:rsidRDefault="00427BA9" w:rsidP="00E4166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&lt;</w:t>
            </w:r>
            <w:r w:rsidR="00FF2377">
              <w:rPr>
                <w:rFonts w:ascii="宋体" w:hint="eastAsia"/>
                <w:sz w:val="24"/>
              </w:rPr>
              <w:t>之后是</w:t>
            </w:r>
            <w:r>
              <w:rPr>
                <w:rFonts w:ascii="宋体" w:hint="eastAsia"/>
                <w:sz w:val="24"/>
              </w:rPr>
              <w:t>一个</w:t>
            </w:r>
            <w:r w:rsidR="00FF2377">
              <w:rPr>
                <w:rFonts w:ascii="宋体" w:hint="eastAsia"/>
                <w:sz w:val="24"/>
              </w:rPr>
              <w:t>半小时关于android</w:t>
            </w:r>
            <w:r w:rsidR="00FF2377">
              <w:rPr>
                <w:rFonts w:ascii="宋体"/>
                <w:sz w:val="24"/>
              </w:rPr>
              <w:t xml:space="preserve"> </w:t>
            </w:r>
            <w:r w:rsidR="00FF2377">
              <w:rPr>
                <w:rFonts w:ascii="宋体" w:hint="eastAsia"/>
                <w:sz w:val="24"/>
              </w:rPr>
              <w:t>studio的学习&gt;</w:t>
            </w:r>
          </w:p>
          <w:p w14:paraId="45934745" w14:textId="1F18E010" w:rsidR="00C55ABE" w:rsidRPr="00167555" w:rsidRDefault="00C55ABE" w:rsidP="00E41661">
            <w:pPr>
              <w:spacing w:line="360" w:lineRule="auto"/>
              <w:rPr>
                <w:rFonts w:ascii="宋体"/>
                <w:sz w:val="24"/>
              </w:rPr>
            </w:pPr>
          </w:p>
          <w:p w14:paraId="3023BF40" w14:textId="49681F0A" w:rsidR="004B6923" w:rsidRPr="00167555" w:rsidRDefault="004B6923" w:rsidP="0078065A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607F22" w:rsidRPr="00591ED1" w14:paraId="0D0E3235" w14:textId="77777777" w:rsidTr="0041230B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29145750" w14:textId="41CE24D5" w:rsidR="00607F22" w:rsidRDefault="00607F22" w:rsidP="0041230B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lastRenderedPageBreak/>
              <w:t xml:space="preserve">任务 </w:t>
            </w:r>
            <w:r>
              <w:rPr>
                <w:rFonts w:ascii="宋体" w:hint="eastAsia"/>
                <w:sz w:val="24"/>
              </w:rPr>
              <w:t>：</w:t>
            </w:r>
          </w:p>
          <w:p w14:paraId="2ED46E2C" w14:textId="2EAE45D4" w:rsidR="00607F22" w:rsidRDefault="0078065A" w:rsidP="0041230B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</w:t>
            </w:r>
            <w:r w:rsidR="00FF2377">
              <w:rPr>
                <w:rFonts w:ascii="宋体"/>
                <w:sz w:val="24"/>
              </w:rPr>
              <w:t xml:space="preserve"> </w:t>
            </w:r>
            <w:r w:rsidR="00795EFF">
              <w:rPr>
                <w:rFonts w:ascii="宋体" w:hint="eastAsia"/>
                <w:sz w:val="24"/>
              </w:rPr>
              <w:t>负责服务器和硬件的PAD图模板</w:t>
            </w:r>
          </w:p>
          <w:p w14:paraId="34E43AA7" w14:textId="6AFD7C38" w:rsidR="0078065A" w:rsidRDefault="0078065A" w:rsidP="0041230B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</w:t>
            </w:r>
            <w:r w:rsidR="00FF2377">
              <w:rPr>
                <w:rFonts w:ascii="宋体"/>
                <w:sz w:val="24"/>
              </w:rPr>
              <w:t xml:space="preserve"> </w:t>
            </w:r>
            <w:r w:rsidR="00795EFF">
              <w:rPr>
                <w:rFonts w:ascii="宋体" w:hint="eastAsia"/>
                <w:sz w:val="24"/>
              </w:rPr>
              <w:t>负责初次登入、后续登入以及查询用户记录的PAD图模块，代码规范PPT</w:t>
            </w:r>
          </w:p>
          <w:p w14:paraId="3E63A790" w14:textId="21B8E3A0" w:rsidR="0078065A" w:rsidRPr="00795EFF" w:rsidRDefault="0078065A" w:rsidP="00795EF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int="eastAsia"/>
                <w:sz w:val="24"/>
              </w:rPr>
              <w:t>张：</w:t>
            </w:r>
            <w:r w:rsidR="00FF2377">
              <w:rPr>
                <w:rFonts w:ascii="宋体"/>
                <w:sz w:val="24"/>
              </w:rPr>
              <w:t xml:space="preserve"> </w:t>
            </w:r>
            <w:r w:rsidR="00795EFF">
              <w:rPr>
                <w:rFonts w:ascii="宋体" w:hint="eastAsia"/>
                <w:sz w:val="24"/>
              </w:rPr>
              <w:t>文档整合以及</w:t>
            </w:r>
            <w:r w:rsidR="00795EFF">
              <w:rPr>
                <w:rFonts w:ascii="宋体" w:hAnsi="宋体" w:cs="宋体"/>
                <w:kern w:val="0"/>
                <w:sz w:val="24"/>
              </w:rPr>
              <w:t>空调控制和用电显示</w:t>
            </w:r>
            <w:r w:rsidR="00795EFF">
              <w:rPr>
                <w:rFonts w:ascii="宋体" w:hAnsi="宋体" w:cs="宋体" w:hint="eastAsia"/>
                <w:kern w:val="0"/>
                <w:sz w:val="24"/>
              </w:rPr>
              <w:t>的</w:t>
            </w:r>
            <w:bookmarkStart w:id="1" w:name="_GoBack"/>
            <w:bookmarkEnd w:id="1"/>
            <w:r w:rsidR="00795EFF">
              <w:rPr>
                <w:rFonts w:ascii="宋体"/>
                <w:sz w:val="24"/>
              </w:rPr>
              <w:t>PAD</w:t>
            </w:r>
            <w:r w:rsidR="00795EFF">
              <w:rPr>
                <w:rFonts w:ascii="宋体" w:hint="eastAsia"/>
                <w:sz w:val="24"/>
              </w:rPr>
              <w:t>图模块</w:t>
            </w:r>
          </w:p>
          <w:p w14:paraId="7D2B9C0A" w14:textId="77777777" w:rsidR="00607F22" w:rsidRPr="00CF681E" w:rsidRDefault="00607F22" w:rsidP="0041230B">
            <w:pPr>
              <w:jc w:val="left"/>
              <w:rPr>
                <w:rFonts w:ascii="宋体"/>
                <w:sz w:val="24"/>
              </w:rPr>
            </w:pPr>
          </w:p>
        </w:tc>
      </w:tr>
    </w:tbl>
    <w:p w14:paraId="74A8D76B" w14:textId="4644EBFE" w:rsidR="00607F22" w:rsidRPr="00F7360A" w:rsidRDefault="00607F22" w:rsidP="00607F22">
      <w:pPr>
        <w:spacing w:line="480" w:lineRule="auto"/>
      </w:pPr>
    </w:p>
    <w:p w14:paraId="2E0C67BD" w14:textId="15950B85" w:rsidR="00FF0286" w:rsidRPr="00FF0286" w:rsidRDefault="00FF0286" w:rsidP="00FF0286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1CDC0261" w14:textId="28DE2E0E" w:rsidR="00FF0286" w:rsidRPr="00FF0286" w:rsidRDefault="00FF0286" w:rsidP="00FF0286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0C5D1E9B" w14:textId="77777777" w:rsidR="00C77D13" w:rsidRDefault="007B5E51"/>
    <w:sectPr w:rsidR="00C77D13" w:rsidSect="002E41DF">
      <w:footerReference w:type="even" r:id="rId7"/>
      <w:footerReference w:type="default" r:id="rId8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F97B2" w14:textId="77777777" w:rsidR="007B5E51" w:rsidRDefault="007B5E51">
      <w:r>
        <w:separator/>
      </w:r>
    </w:p>
  </w:endnote>
  <w:endnote w:type="continuationSeparator" w:id="0">
    <w:p w14:paraId="5E53E304" w14:textId="77777777" w:rsidR="007B5E51" w:rsidRDefault="007B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E6BC2" w14:textId="77777777" w:rsidR="00504865" w:rsidRDefault="00607F22" w:rsidP="008E310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9D8CBB0" w14:textId="77777777" w:rsidR="00504865" w:rsidRDefault="007B5E5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60DEC" w14:textId="77777777" w:rsidR="00504865" w:rsidRPr="00CD3648" w:rsidRDefault="007B5E51" w:rsidP="00CD3648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E6148" w14:textId="77777777" w:rsidR="007B5E51" w:rsidRDefault="007B5E51">
      <w:r>
        <w:separator/>
      </w:r>
    </w:p>
  </w:footnote>
  <w:footnote w:type="continuationSeparator" w:id="0">
    <w:p w14:paraId="6A3A91B1" w14:textId="77777777" w:rsidR="007B5E51" w:rsidRDefault="007B5E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22"/>
    <w:rsid w:val="00127D1D"/>
    <w:rsid w:val="00167555"/>
    <w:rsid w:val="001F4CA6"/>
    <w:rsid w:val="00266F1B"/>
    <w:rsid w:val="00297D5B"/>
    <w:rsid w:val="003373E4"/>
    <w:rsid w:val="00374838"/>
    <w:rsid w:val="00381000"/>
    <w:rsid w:val="003B2665"/>
    <w:rsid w:val="00427BA9"/>
    <w:rsid w:val="004456A2"/>
    <w:rsid w:val="00493570"/>
    <w:rsid w:val="004B6923"/>
    <w:rsid w:val="005052C3"/>
    <w:rsid w:val="00516CFF"/>
    <w:rsid w:val="005351C5"/>
    <w:rsid w:val="00587196"/>
    <w:rsid w:val="005D7B0F"/>
    <w:rsid w:val="006053AF"/>
    <w:rsid w:val="00607F22"/>
    <w:rsid w:val="006C1FE3"/>
    <w:rsid w:val="006E0E60"/>
    <w:rsid w:val="00701DBF"/>
    <w:rsid w:val="00726F2B"/>
    <w:rsid w:val="0076387C"/>
    <w:rsid w:val="0078065A"/>
    <w:rsid w:val="007864C4"/>
    <w:rsid w:val="00790C08"/>
    <w:rsid w:val="00795EFF"/>
    <w:rsid w:val="007B5E51"/>
    <w:rsid w:val="007C623A"/>
    <w:rsid w:val="00843066"/>
    <w:rsid w:val="008F6B49"/>
    <w:rsid w:val="00906178"/>
    <w:rsid w:val="00972982"/>
    <w:rsid w:val="0099518A"/>
    <w:rsid w:val="009A48F1"/>
    <w:rsid w:val="00A1264A"/>
    <w:rsid w:val="00A469FD"/>
    <w:rsid w:val="00A749E5"/>
    <w:rsid w:val="00AB2887"/>
    <w:rsid w:val="00AD66F8"/>
    <w:rsid w:val="00AE1EEC"/>
    <w:rsid w:val="00B41387"/>
    <w:rsid w:val="00B5100D"/>
    <w:rsid w:val="00BA54AC"/>
    <w:rsid w:val="00BD28FD"/>
    <w:rsid w:val="00BD78B8"/>
    <w:rsid w:val="00C55ABE"/>
    <w:rsid w:val="00C9332F"/>
    <w:rsid w:val="00CA06B8"/>
    <w:rsid w:val="00CC5296"/>
    <w:rsid w:val="00CC6CE3"/>
    <w:rsid w:val="00CD30F1"/>
    <w:rsid w:val="00D12870"/>
    <w:rsid w:val="00DF6A1F"/>
    <w:rsid w:val="00E24D07"/>
    <w:rsid w:val="00E41661"/>
    <w:rsid w:val="00E87AC6"/>
    <w:rsid w:val="00EB514A"/>
    <w:rsid w:val="00F236D6"/>
    <w:rsid w:val="00F556F3"/>
    <w:rsid w:val="00F80926"/>
    <w:rsid w:val="00FD1A4E"/>
    <w:rsid w:val="00FF0286"/>
    <w:rsid w:val="00FF2377"/>
    <w:rsid w:val="00FF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DD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07F22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607F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7F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a4"/>
    <w:rsid w:val="00607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607F22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607F22"/>
  </w:style>
  <w:style w:type="paragraph" w:styleId="a6">
    <w:name w:val="header"/>
    <w:basedOn w:val="a"/>
    <w:link w:val="a7"/>
    <w:uiPriority w:val="99"/>
    <w:unhideWhenUsed/>
    <w:rsid w:val="005D7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D7B0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85762</cp:lastModifiedBy>
  <cp:revision>15</cp:revision>
  <dcterms:created xsi:type="dcterms:W3CDTF">2017-04-08T09:38:00Z</dcterms:created>
  <dcterms:modified xsi:type="dcterms:W3CDTF">2017-05-14T13:26:00Z</dcterms:modified>
</cp:coreProperties>
</file>