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F0AEE" w14:textId="77777777" w:rsidR="00607F22" w:rsidRPr="000E28F7" w:rsidRDefault="00607F22" w:rsidP="00607F22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6FD91627" w:rsidR="00607F22" w:rsidRPr="00591ED1" w:rsidRDefault="00D12870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关于详细设计</w:t>
            </w:r>
            <w:r w:rsidR="00A42D8B">
              <w:rPr>
                <w:rFonts w:ascii="宋体" w:hint="eastAsia"/>
                <w:sz w:val="24"/>
              </w:rPr>
              <w:t>阶段的分工</w:t>
            </w: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2E220DE0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5D7B0F"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A42D8B">
              <w:rPr>
                <w:rFonts w:ascii="宋体" w:hint="eastAsia"/>
                <w:sz w:val="24"/>
                <w:u w:val="single"/>
              </w:rPr>
              <w:t>5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B41387">
              <w:rPr>
                <w:rFonts w:ascii="宋体" w:hint="eastAsia"/>
                <w:sz w:val="24"/>
              </w:rPr>
              <w:t>2</w:t>
            </w:r>
            <w:r w:rsidR="00565CBA">
              <w:rPr>
                <w:rFonts w:ascii="宋体" w:hint="eastAsia"/>
                <w:sz w:val="24"/>
              </w:rPr>
              <w:t>3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4456A2"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3EC9CB8B" w:rsidR="00607F22" w:rsidRPr="00591ED1" w:rsidRDefault="00E41661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理四513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32BDD9FF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2F73CFDC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徐洁岑、胡子阳、张晓钒</w:t>
            </w:r>
          </w:p>
        </w:tc>
      </w:tr>
      <w:tr w:rsidR="00607F22" w:rsidRPr="00591ED1" w14:paraId="10612AA7" w14:textId="77777777" w:rsidTr="0041230B"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04039FB2" w:rsidR="00607F22" w:rsidRDefault="00DE1D43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D7B0F">
              <w:rPr>
                <w:rFonts w:ascii="宋体" w:hint="eastAsia"/>
                <w:sz w:val="24"/>
              </w:rPr>
              <w:t>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66E8C76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798B04D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B41387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3B23023D" w14:textId="7CD134CA" w:rsidR="007F4EF3" w:rsidRDefault="00B41387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 w:rsidR="00565CBA">
              <w:rPr>
                <w:rFonts w:ascii="宋体" w:hint="eastAsia"/>
                <w:sz w:val="24"/>
              </w:rPr>
              <w:t>测试</w:t>
            </w:r>
            <w:r w:rsidR="00565CBA">
              <w:rPr>
                <w:rFonts w:ascii="宋体"/>
                <w:sz w:val="24"/>
              </w:rPr>
              <w:t>PPT</w:t>
            </w:r>
            <w:r w:rsidR="00565CBA">
              <w:rPr>
                <w:rFonts w:ascii="宋体" w:hint="eastAsia"/>
                <w:sz w:val="24"/>
              </w:rPr>
              <w:t>徐你上周已经做好了，那张你修改一下。然后下周还有一个实现的PPT</w:t>
            </w:r>
            <w:r w:rsidR="00565CBA">
              <w:rPr>
                <w:rFonts w:ascii="宋体"/>
                <w:sz w:val="24"/>
              </w:rPr>
              <w:t xml:space="preserve"> </w:t>
            </w:r>
            <w:r w:rsidR="00565CBA">
              <w:rPr>
                <w:rFonts w:ascii="宋体" w:hint="eastAsia"/>
                <w:sz w:val="24"/>
              </w:rPr>
              <w:t>，还有PPT中要准备三个问题。</w:t>
            </w:r>
          </w:p>
          <w:p w14:paraId="00E32C23" w14:textId="0CD8734B" w:rsidR="00565CBA" w:rsidRDefault="00565CBA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徐：还有初始实现。</w:t>
            </w:r>
            <w:proofErr w:type="spellStart"/>
            <w:r>
              <w:rPr>
                <w:rFonts w:ascii="宋体"/>
                <w:sz w:val="24"/>
              </w:rPr>
              <w:t>M</w:t>
            </w:r>
            <w:r>
              <w:rPr>
                <w:rFonts w:ascii="宋体" w:hint="eastAsia"/>
                <w:sz w:val="24"/>
              </w:rPr>
              <w:t>ooc</w:t>
            </w:r>
            <w:proofErr w:type="spellEnd"/>
            <w:r>
              <w:rPr>
                <w:rFonts w:ascii="宋体" w:hint="eastAsia"/>
                <w:sz w:val="24"/>
              </w:rPr>
              <w:t>视频</w:t>
            </w:r>
            <w:r w:rsidR="000A6255">
              <w:rPr>
                <w:rFonts w:ascii="宋体" w:hint="eastAsia"/>
                <w:sz w:val="24"/>
              </w:rPr>
              <w:t>还要看哦。</w:t>
            </w:r>
          </w:p>
          <w:p w14:paraId="66CBC0B6" w14:textId="289ECC09" w:rsidR="000A6255" w:rsidRDefault="00B27ECB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徐：基本完成的界面设计，按照用户需求需要做一些修改。</w:t>
            </w:r>
          </w:p>
          <w:p w14:paraId="6F063AA7" w14:textId="738B57C8" w:rsidR="00B27ECB" w:rsidRDefault="00B27ECB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张：这个登入界面的二维码登入窗口应该换一个图片。</w:t>
            </w:r>
          </w:p>
          <w:p w14:paraId="43B37B82" w14:textId="5205845D" w:rsidR="00B27ECB" w:rsidRDefault="00B27ECB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胡：在理。</w:t>
            </w:r>
          </w:p>
          <w:p w14:paraId="4A5E17C2" w14:textId="531E8DA8" w:rsidR="00B27ECB" w:rsidRDefault="00B27ECB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张：那我们接下来主要工作在于修改</w:t>
            </w:r>
            <w:r w:rsidR="00DE1D43">
              <w:rPr>
                <w:rFonts w:ascii="宋体" w:hint="eastAsia"/>
                <w:sz w:val="24"/>
              </w:rPr>
              <w:t>界面的修改，徐你主要负责这一块还有java的测试，胡你负责代码的实现和优化，然后我负责修改测试的PPT以及完成实现的PPT。</w:t>
            </w:r>
          </w:p>
          <w:p w14:paraId="562D51A1" w14:textId="67AC41CE" w:rsidR="00DE1D43" w:rsidRDefault="00DE1D43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胡：以上，接下来我们继续看一下这个APP的安装和代码的一些细节问题。</w:t>
            </w:r>
          </w:p>
          <w:p w14:paraId="5665572C" w14:textId="08CE1CF0" w:rsidR="00DE1D43" w:rsidRDefault="00DE1D43" w:rsidP="00565CBA">
            <w:pPr>
              <w:spacing w:line="360" w:lineRule="auto"/>
              <w:rPr>
                <w:rFonts w:ascii="宋体"/>
                <w:sz w:val="24"/>
              </w:rPr>
            </w:pPr>
          </w:p>
          <w:p w14:paraId="6638D084" w14:textId="3B1C8FC2" w:rsidR="00DE1D43" w:rsidRDefault="00DE1D43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《近一个小时的说明》</w:t>
            </w:r>
          </w:p>
          <w:p w14:paraId="51C3D3ED" w14:textId="60A60BC1" w:rsidR="003C03B9" w:rsidRDefault="003C03B9" w:rsidP="00565CBA">
            <w:pPr>
              <w:spacing w:line="360" w:lineRule="auto"/>
              <w:rPr>
                <w:rFonts w:ascii="宋体"/>
                <w:sz w:val="24"/>
              </w:rPr>
            </w:pPr>
          </w:p>
          <w:p w14:paraId="5D1DD117" w14:textId="15D03197" w:rsidR="003C03B9" w:rsidRDefault="003C03B9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其中的提出一些相关问题：</w:t>
            </w:r>
          </w:p>
          <w:p w14:paraId="6F0B2E37" w14:textId="045FCD9E" w:rsidR="003C03B9" w:rsidRDefault="003C03B9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张：如果打开空调的同时，别的室友关掉了，这样子你的手机上的状态改如何改变？</w:t>
            </w:r>
          </w:p>
          <w:p w14:paraId="6A5FD680" w14:textId="29635229" w:rsidR="003C03B9" w:rsidRDefault="003C03B9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胡：这是一个很重要的问题，的确是，一个寝室内部的空调的状态应该同步。</w:t>
            </w:r>
          </w:p>
          <w:p w14:paraId="6253AC09" w14:textId="6F895C22" w:rsidR="003C03B9" w:rsidRDefault="003C03B9" w:rsidP="00565CBA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张：还有寝室内部的人员不应该</w:t>
            </w:r>
            <w:r w:rsidR="00BB0103">
              <w:rPr>
                <w:rFonts w:ascii="宋体" w:hint="eastAsia"/>
                <w:sz w:val="24"/>
              </w:rPr>
              <w:t>重复</w:t>
            </w:r>
          </w:p>
          <w:p w14:paraId="03A07486" w14:textId="68789E81" w:rsidR="00BB0103" w:rsidRDefault="00BB0103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徐：还有一个管理员用户应该怎么办？是不是</w:t>
            </w:r>
            <w:r w:rsidR="00276831">
              <w:rPr>
                <w:rFonts w:ascii="宋体" w:hint="eastAsia"/>
                <w:sz w:val="24"/>
              </w:rPr>
              <w:t>应该多一个用户的界面？</w:t>
            </w:r>
          </w:p>
          <w:p w14:paraId="7665B8BD" w14:textId="4E062F23" w:rsidR="00276831" w:rsidRDefault="00276831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张：但是我们这个是没有密码的，管理员的权限得不到保证把？</w:t>
            </w:r>
          </w:p>
          <w:p w14:paraId="5E4B2EC6" w14:textId="07FB0880" w:rsidR="00276831" w:rsidRDefault="00276831" w:rsidP="00565CB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徐：的确我们针对管理员用户需要一个密码。</w:t>
            </w:r>
          </w:p>
          <w:p w14:paraId="4481CF12" w14:textId="26C2BC8C" w:rsidR="00276831" w:rsidRPr="00BB0103" w:rsidRDefault="00276831" w:rsidP="00565CBA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胡：这个工作量太大了，我们有时间的情况下在完成吧。</w:t>
            </w:r>
            <w:bookmarkStart w:id="1" w:name="_GoBack"/>
            <w:bookmarkEnd w:id="1"/>
          </w:p>
          <w:p w14:paraId="2996218C" w14:textId="77777777" w:rsidR="00565CBA" w:rsidRDefault="00565CBA" w:rsidP="00565CBA">
            <w:pPr>
              <w:spacing w:line="360" w:lineRule="auto"/>
              <w:rPr>
                <w:rFonts w:ascii="宋体"/>
                <w:sz w:val="24"/>
              </w:rPr>
            </w:pPr>
          </w:p>
          <w:p w14:paraId="1469F950" w14:textId="77777777" w:rsidR="00565CBA" w:rsidRDefault="00565CBA" w:rsidP="00565CBA">
            <w:pPr>
              <w:spacing w:line="360" w:lineRule="auto"/>
              <w:rPr>
                <w:rFonts w:ascii="宋体"/>
                <w:sz w:val="24"/>
              </w:rPr>
            </w:pPr>
          </w:p>
          <w:p w14:paraId="45934745" w14:textId="1F18E010" w:rsidR="00C55ABE" w:rsidRPr="00167555" w:rsidRDefault="00C55ABE" w:rsidP="00E41661">
            <w:pPr>
              <w:spacing w:line="360" w:lineRule="auto"/>
              <w:rPr>
                <w:rFonts w:ascii="宋体"/>
                <w:sz w:val="24"/>
              </w:rPr>
            </w:pPr>
          </w:p>
          <w:p w14:paraId="3023BF40" w14:textId="49681F0A" w:rsidR="004B6923" w:rsidRPr="00167555" w:rsidRDefault="004B6923" w:rsidP="0078065A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9145750" w14:textId="41CE24D5" w:rsidR="00607F22" w:rsidRDefault="00607F22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2ED46E2C" w14:textId="32730936" w:rsidR="00607F22" w:rsidRDefault="00565CBA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 w:rsidR="00DE1D43">
              <w:rPr>
                <w:rFonts w:ascii="宋体" w:hint="eastAsia"/>
                <w:sz w:val="24"/>
              </w:rPr>
              <w:t>代码的修改优化，主要实现模块</w:t>
            </w:r>
          </w:p>
          <w:p w14:paraId="34E43AA7" w14:textId="0D035E6B" w:rsidR="0078065A" w:rsidRDefault="0078065A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</w:t>
            </w:r>
            <w:r w:rsidR="00DE1D43">
              <w:rPr>
                <w:rFonts w:ascii="宋体" w:hint="eastAsia"/>
                <w:sz w:val="24"/>
              </w:rPr>
              <w:t>界面的修改和完善，java模块测试</w:t>
            </w:r>
          </w:p>
          <w:p w14:paraId="3E63A790" w14:textId="77B65E4E" w:rsidR="0078065A" w:rsidRDefault="00565CBA" w:rsidP="00795EFF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</w:t>
            </w:r>
            <w:r w:rsidR="00DE1D43">
              <w:rPr>
                <w:rFonts w:ascii="宋体" w:hint="eastAsia"/>
                <w:sz w:val="24"/>
              </w:rPr>
              <w:t>看MOOC以及测试PPT的修改以及实现PPT的完成。</w:t>
            </w:r>
          </w:p>
          <w:p w14:paraId="2F6E3529" w14:textId="77777777" w:rsidR="00D629A6" w:rsidRPr="00795EFF" w:rsidRDefault="00D629A6" w:rsidP="00795EF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D2B9C0A" w14:textId="77777777" w:rsidR="00607F22" w:rsidRPr="00CF681E" w:rsidRDefault="00607F22" w:rsidP="0041230B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4644EBFE" w:rsidR="00607F22" w:rsidRPr="00F7360A" w:rsidRDefault="00607F22" w:rsidP="00607F22">
      <w:pPr>
        <w:spacing w:line="480" w:lineRule="auto"/>
      </w:pPr>
    </w:p>
    <w:p w14:paraId="2E0C67BD" w14:textId="15950B85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CDC0261" w14:textId="28DE2E0E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C5D1E9B" w14:textId="77777777" w:rsidR="00C77D13" w:rsidRDefault="00940831"/>
    <w:sectPr w:rsidR="00C77D13" w:rsidSect="002E41DF">
      <w:footerReference w:type="even" r:id="rId6"/>
      <w:footerReference w:type="default" r:id="rId7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5807A" w14:textId="77777777" w:rsidR="00940831" w:rsidRDefault="00940831">
      <w:r>
        <w:separator/>
      </w:r>
    </w:p>
  </w:endnote>
  <w:endnote w:type="continuationSeparator" w:id="0">
    <w:p w14:paraId="41E6D5AF" w14:textId="77777777" w:rsidR="00940831" w:rsidRDefault="0094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94083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0DEC" w14:textId="77777777" w:rsidR="00504865" w:rsidRPr="00CD3648" w:rsidRDefault="00940831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1E3FA" w14:textId="77777777" w:rsidR="00940831" w:rsidRDefault="00940831">
      <w:r>
        <w:separator/>
      </w:r>
    </w:p>
  </w:footnote>
  <w:footnote w:type="continuationSeparator" w:id="0">
    <w:p w14:paraId="58E42AD2" w14:textId="77777777" w:rsidR="00940831" w:rsidRDefault="00940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A6255"/>
    <w:rsid w:val="00127D1D"/>
    <w:rsid w:val="00167555"/>
    <w:rsid w:val="001F4CA6"/>
    <w:rsid w:val="00266F1B"/>
    <w:rsid w:val="00276831"/>
    <w:rsid w:val="00297D5B"/>
    <w:rsid w:val="003373E4"/>
    <w:rsid w:val="00374838"/>
    <w:rsid w:val="00381000"/>
    <w:rsid w:val="003B2665"/>
    <w:rsid w:val="003B797B"/>
    <w:rsid w:val="003C03B9"/>
    <w:rsid w:val="00427BA9"/>
    <w:rsid w:val="004456A2"/>
    <w:rsid w:val="00493570"/>
    <w:rsid w:val="004B6923"/>
    <w:rsid w:val="005052C3"/>
    <w:rsid w:val="00512BA3"/>
    <w:rsid w:val="00516CFF"/>
    <w:rsid w:val="005351C5"/>
    <w:rsid w:val="00565CBA"/>
    <w:rsid w:val="00587196"/>
    <w:rsid w:val="005D7B0F"/>
    <w:rsid w:val="006053AF"/>
    <w:rsid w:val="00607F22"/>
    <w:rsid w:val="00692B6A"/>
    <w:rsid w:val="006C1FE3"/>
    <w:rsid w:val="006E0E60"/>
    <w:rsid w:val="00701DBF"/>
    <w:rsid w:val="00726F2B"/>
    <w:rsid w:val="0076387C"/>
    <w:rsid w:val="0078065A"/>
    <w:rsid w:val="007864C4"/>
    <w:rsid w:val="00790C08"/>
    <w:rsid w:val="00795EFF"/>
    <w:rsid w:val="007B5E51"/>
    <w:rsid w:val="007C623A"/>
    <w:rsid w:val="007F4EF3"/>
    <w:rsid w:val="00806A15"/>
    <w:rsid w:val="00806CE2"/>
    <w:rsid w:val="00843066"/>
    <w:rsid w:val="008F6B49"/>
    <w:rsid w:val="00906178"/>
    <w:rsid w:val="00940831"/>
    <w:rsid w:val="00972982"/>
    <w:rsid w:val="0099518A"/>
    <w:rsid w:val="009A48F1"/>
    <w:rsid w:val="00A1264A"/>
    <w:rsid w:val="00A42D8B"/>
    <w:rsid w:val="00A469FD"/>
    <w:rsid w:val="00A749E5"/>
    <w:rsid w:val="00AB2887"/>
    <w:rsid w:val="00AD66F8"/>
    <w:rsid w:val="00AE1EEC"/>
    <w:rsid w:val="00B27ECB"/>
    <w:rsid w:val="00B41387"/>
    <w:rsid w:val="00B5100D"/>
    <w:rsid w:val="00BA54AC"/>
    <w:rsid w:val="00BB0103"/>
    <w:rsid w:val="00BD28FD"/>
    <w:rsid w:val="00BD78B8"/>
    <w:rsid w:val="00C55ABE"/>
    <w:rsid w:val="00C9332F"/>
    <w:rsid w:val="00CA06B8"/>
    <w:rsid w:val="00CC5296"/>
    <w:rsid w:val="00CC6CE3"/>
    <w:rsid w:val="00CD30F1"/>
    <w:rsid w:val="00D12870"/>
    <w:rsid w:val="00D629A6"/>
    <w:rsid w:val="00DE1D43"/>
    <w:rsid w:val="00DF6A1F"/>
    <w:rsid w:val="00E24D07"/>
    <w:rsid w:val="00E41661"/>
    <w:rsid w:val="00E87AC6"/>
    <w:rsid w:val="00EB514A"/>
    <w:rsid w:val="00F236D6"/>
    <w:rsid w:val="00F556F3"/>
    <w:rsid w:val="00F80926"/>
    <w:rsid w:val="00FD1A4E"/>
    <w:rsid w:val="00FF0286"/>
    <w:rsid w:val="00FF2377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85762</cp:lastModifiedBy>
  <cp:revision>19</cp:revision>
  <dcterms:created xsi:type="dcterms:W3CDTF">2017-04-08T09:38:00Z</dcterms:created>
  <dcterms:modified xsi:type="dcterms:W3CDTF">2017-05-24T12:28:00Z</dcterms:modified>
</cp:coreProperties>
</file>