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66196" w14:textId="1623A05F" w:rsidR="009D0CC3" w:rsidRPr="00597A95" w:rsidRDefault="00597A95" w:rsidP="00597A95">
      <w:pPr>
        <w:jc w:val="center"/>
        <w:rPr>
          <w:b/>
          <w:sz w:val="56"/>
        </w:rPr>
      </w:pPr>
      <w:r w:rsidRPr="00597A95">
        <w:rPr>
          <w:rFonts w:hint="eastAsia"/>
          <w:b/>
          <w:sz w:val="56"/>
        </w:rPr>
        <w:t>黑盒测试报告</w:t>
      </w:r>
    </w:p>
    <w:p w14:paraId="6FCC15AE" w14:textId="111877BA" w:rsidR="00597A95" w:rsidRDefault="00597A95">
      <w:r w:rsidRPr="00597A95">
        <w:rPr>
          <w:rFonts w:hint="eastAsia"/>
          <w:b/>
          <w:sz w:val="22"/>
        </w:rPr>
        <w:t>使用工具</w:t>
      </w:r>
      <w:r>
        <w:rPr>
          <w:rFonts w:hint="eastAsia"/>
        </w:rPr>
        <w:t>：</w:t>
      </w:r>
      <w:r w:rsidRPr="00597A95">
        <w:t>HP Unified Functional Testing</w:t>
      </w:r>
    </w:p>
    <w:p w14:paraId="72B5C474" w14:textId="626731A9" w:rsidR="00597A95" w:rsidRDefault="00597A95">
      <w:r w:rsidRPr="00597A95">
        <w:rPr>
          <w:rFonts w:hint="eastAsia"/>
          <w:b/>
          <w:sz w:val="22"/>
        </w:rPr>
        <w:t>测试功能</w:t>
      </w:r>
      <w:r>
        <w:rPr>
          <w:rFonts w:hint="eastAsia"/>
        </w:rPr>
        <w:t>：用户登录/注册</w:t>
      </w:r>
    </w:p>
    <w:p w14:paraId="2BE90DCB" w14:textId="747EB7A7" w:rsidR="00597A95" w:rsidRDefault="00597A95">
      <w:r w:rsidRPr="00597A95">
        <w:rPr>
          <w:rFonts w:hint="eastAsia"/>
          <w:b/>
          <w:sz w:val="22"/>
        </w:rPr>
        <w:t>测试内容</w:t>
      </w:r>
      <w:r>
        <w:rPr>
          <w:rFonts w:hint="eastAsia"/>
        </w:rPr>
        <w:t>：</w:t>
      </w:r>
    </w:p>
    <w:p w14:paraId="3C586A32" w14:textId="3DC99806" w:rsidR="00597A95" w:rsidRDefault="000310C2">
      <w:r>
        <w:rPr>
          <w:rFonts w:hint="eastAsia"/>
        </w:rPr>
        <w:t>按等价划分原则：</w:t>
      </w:r>
    </w:p>
    <w:p w14:paraId="79D9F132" w14:textId="67D84D57" w:rsidR="000310C2" w:rsidRDefault="000310C2">
      <w:r>
        <w:rPr>
          <w:rFonts w:hint="eastAsia"/>
        </w:rPr>
        <w:t>用户名的长度范围为6-20位，选取用户名</w:t>
      </w:r>
      <w:r>
        <w:t>”</w:t>
      </w:r>
      <w:r w:rsidR="009C7CAC">
        <w:t xml:space="preserve"> </w:t>
      </w:r>
      <w:r>
        <w:t>234567890”</w:t>
      </w:r>
      <w:r>
        <w:rPr>
          <w:rFonts w:hint="eastAsia"/>
        </w:rPr>
        <w:t>作为有效类，</w:t>
      </w:r>
      <w:r>
        <w:t>”</w:t>
      </w:r>
      <w:r w:rsidR="009C7CAC">
        <w:rPr>
          <w:rFonts w:hint="eastAsia"/>
        </w:rPr>
        <w:t>aaa</w:t>
      </w:r>
      <w:r>
        <w:t>”,”</w:t>
      </w:r>
      <w:r w:rsidR="00B939F3" w:rsidRPr="00B939F3">
        <w:t xml:space="preserve"> cdk234567890890098890123</w:t>
      </w:r>
      <w:r>
        <w:t>”</w:t>
      </w:r>
      <w:r w:rsidR="00B939F3">
        <w:rPr>
          <w:rFonts w:hint="eastAsia"/>
        </w:rPr>
        <w:t>作为两个无效类；</w:t>
      </w:r>
    </w:p>
    <w:p w14:paraId="3CE33EA7" w14:textId="0B05965B" w:rsidR="00B939F3" w:rsidRDefault="00B939F3">
      <w:r>
        <w:rPr>
          <w:rFonts w:hint="eastAsia"/>
        </w:rPr>
        <w:t>密码的长度范围为6-20位，选取</w:t>
      </w:r>
      <w:r>
        <w:t>”123456”</w:t>
      </w:r>
      <w:r>
        <w:rPr>
          <w:rFonts w:hint="eastAsia"/>
        </w:rPr>
        <w:t>作为有效类，“12”,“12345asd</w:t>
      </w:r>
      <w:r>
        <w:t>fghjklkjhgfdsa”</w:t>
      </w:r>
      <w:r>
        <w:rPr>
          <w:rFonts w:hint="eastAsia"/>
        </w:rPr>
        <w:t>作为两个无效类。</w:t>
      </w:r>
    </w:p>
    <w:p w14:paraId="766CB9FC" w14:textId="037610DB" w:rsidR="00597A95" w:rsidRDefault="00597A95">
      <w:r w:rsidRPr="00597A95">
        <w:rPr>
          <w:rFonts w:hint="eastAsia"/>
          <w:b/>
          <w:sz w:val="22"/>
        </w:rPr>
        <w:t>测试结果</w:t>
      </w:r>
      <w:r>
        <w:rPr>
          <w:rFonts w:hint="eastAsia"/>
        </w:rPr>
        <w:t>：</w:t>
      </w:r>
    </w:p>
    <w:p w14:paraId="51FE529F" w14:textId="78275F87" w:rsidR="000310C2" w:rsidRDefault="000310C2" w:rsidP="000310C2">
      <w:pPr>
        <w:rPr>
          <w:noProof/>
        </w:rPr>
      </w:pPr>
      <w:r>
        <w:rPr>
          <w:rFonts w:hint="eastAsia"/>
          <w:noProof/>
        </w:rPr>
        <w:t>脚本：</w:t>
      </w:r>
    </w:p>
    <w:p w14:paraId="24B47A9A" w14:textId="77777777" w:rsidR="000310C2" w:rsidRDefault="000310C2" w:rsidP="000310C2">
      <w:r>
        <w:t>Browser("Home").Page("Home").Link("登录 / 注册").Click</w:t>
      </w:r>
    </w:p>
    <w:p w14:paraId="3AD026E9" w14:textId="77777777" w:rsidR="000310C2" w:rsidRDefault="000310C2" w:rsidP="000310C2">
      <w:r>
        <w:t>Browser("Login / Register").Page("Login / Register").WebEdit("re_password").SetSecure "5a5477867deba517db6f9ef0d0bf5b42022d87a3bd06"</w:t>
      </w:r>
    </w:p>
    <w:p w14:paraId="5E717EA0" w14:textId="77777777" w:rsidR="000310C2" w:rsidRDefault="000310C2" w:rsidP="000310C2">
      <w:r>
        <w:t>Browser("Login / Register").Page("Login / Register").WebEdit("re_confirm_password").SetSecure "5a54778dfb6416007551f7dc01e4e462ebf7b375c4a8"</w:t>
      </w:r>
    </w:p>
    <w:p w14:paraId="4313B2FD" w14:textId="77777777" w:rsidR="000310C2" w:rsidRDefault="000310C2" w:rsidP="000310C2">
      <w:r>
        <w:t>Browser("Login / Register").Page("Login / Register").WebButton("注册").Click</w:t>
      </w:r>
    </w:p>
    <w:p w14:paraId="65C67F35" w14:textId="77777777" w:rsidR="000310C2" w:rsidRDefault="000310C2" w:rsidP="000310C2">
      <w:r>
        <w:t>Browser("Login / Register").Page("Login / Register").WebEdit("re_username").Set "12345"</w:t>
      </w:r>
    </w:p>
    <w:p w14:paraId="0B0AF24B" w14:textId="77777777" w:rsidR="000310C2" w:rsidRDefault="000310C2" w:rsidP="000310C2">
      <w:r>
        <w:t>Browser("Login / Register").Page("Login / Register").WebButton("清除").Click</w:t>
      </w:r>
    </w:p>
    <w:p w14:paraId="3DFDD926" w14:textId="77777777" w:rsidR="000310C2" w:rsidRDefault="000310C2" w:rsidP="000310C2">
      <w:r>
        <w:t>Browser("Login / Register").Page("Login / Register").WebEdit("re_username").Set "123456"</w:t>
      </w:r>
    </w:p>
    <w:p w14:paraId="4E805F98" w14:textId="77777777" w:rsidR="000310C2" w:rsidRDefault="000310C2" w:rsidP="000310C2">
      <w:r>
        <w:t>Browser("Login / Register").Page("Login / Register").WebEdit("re_password").SetSecure "5a5477a0371f36349487ffd0fa9969e4e4365059d554"</w:t>
      </w:r>
    </w:p>
    <w:p w14:paraId="2DE02D6D" w14:textId="77777777" w:rsidR="000310C2" w:rsidRDefault="000310C2" w:rsidP="000310C2">
      <w:r>
        <w:t>Browser("Login / Register").Page("Login / Register").WebEdit("re_confirm_password").SetSecure "5a5477a67a856170533d5062ecc60050718038d3457af1f8864153abd45e60f87584"</w:t>
      </w:r>
    </w:p>
    <w:p w14:paraId="0C3B74F5" w14:textId="77777777" w:rsidR="000310C2" w:rsidRDefault="000310C2" w:rsidP="000310C2">
      <w:r>
        <w:t>Browser("Login / Register").Page("Login / Register").WebButton("注册").Click</w:t>
      </w:r>
    </w:p>
    <w:p w14:paraId="6002A3FC" w14:textId="77777777" w:rsidR="000310C2" w:rsidRDefault="000310C2" w:rsidP="000310C2">
      <w:r>
        <w:t>Browser("Login / Register").Page("Login / Register").WebButton("清除").Click</w:t>
      </w:r>
    </w:p>
    <w:p w14:paraId="6059D13D" w14:textId="77777777" w:rsidR="000310C2" w:rsidRDefault="000310C2" w:rsidP="000310C2">
      <w:r>
        <w:t>Browser("Login / Register").Page("Login / Register").WebEdit("re_username").Set "123456"</w:t>
      </w:r>
    </w:p>
    <w:p w14:paraId="70BCF111" w14:textId="77777777" w:rsidR="000310C2" w:rsidRDefault="000310C2" w:rsidP="000310C2">
      <w:r>
        <w:t>Browser("Login / Register").Page("Login / Register").WebEdit("re_password").SetSecure "5a5477bbbf4d09ec2a1c0fd8573060e0eeb7116e3403"</w:t>
      </w:r>
    </w:p>
    <w:p w14:paraId="1B790633" w14:textId="77777777" w:rsidR="000310C2" w:rsidRDefault="000310C2" w:rsidP="000310C2">
      <w:r>
        <w:t>Browser("Login / Register").Page("Login / Register").WebButton("注册").Click</w:t>
      </w:r>
    </w:p>
    <w:p w14:paraId="0CEF9119" w14:textId="77777777" w:rsidR="000310C2" w:rsidRDefault="000310C2" w:rsidP="000310C2">
      <w:r>
        <w:t>Browser("Login / Register").Page("Login / Register").WebButton("清除").Click</w:t>
      </w:r>
    </w:p>
    <w:p w14:paraId="5D9E12E5" w14:textId="77777777" w:rsidR="000310C2" w:rsidRDefault="000310C2" w:rsidP="000310C2">
      <w:r>
        <w:t>Browser("Login / Register").Page("Login / Register").WebEdit("re_username").Set "123456"</w:t>
      </w:r>
    </w:p>
    <w:p w14:paraId="1447B87B" w14:textId="77777777" w:rsidR="000310C2" w:rsidRDefault="000310C2" w:rsidP="000310C2">
      <w:r>
        <w:t>Browser("Login / Register").Page("Login / Register").WebEdit("re_confirm_password").SetSecure "5a5477d24bf779d74d75050c40bb987c54cdf77c2024"</w:t>
      </w:r>
    </w:p>
    <w:p w14:paraId="1E7CFFA2" w14:textId="77777777" w:rsidR="000310C2" w:rsidRDefault="000310C2" w:rsidP="000310C2">
      <w:r>
        <w:t>Browser("Login / Register").Page("Login / Register").WebButton("注册").Click</w:t>
      </w:r>
    </w:p>
    <w:p w14:paraId="3C679F20" w14:textId="77777777" w:rsidR="000310C2" w:rsidRDefault="000310C2" w:rsidP="000310C2">
      <w:r>
        <w:t>Browser("Login / Register").Page("Login / Register").WebEdit("re_confirm_password").SetSecure "5a5477dc2ad6"</w:t>
      </w:r>
    </w:p>
    <w:p w14:paraId="6E506E15" w14:textId="77777777" w:rsidR="000310C2" w:rsidRDefault="000310C2" w:rsidP="000310C2">
      <w:r>
        <w:t>Browser("Login / Register").Page("Login / Register").WebButton("注册").Click</w:t>
      </w:r>
    </w:p>
    <w:p w14:paraId="1E9C0535" w14:textId="77777777" w:rsidR="000310C2" w:rsidRDefault="000310C2" w:rsidP="000310C2">
      <w:r>
        <w:t>Browser("Login / Register").Page("Login / Register").WebButton("清除").Click</w:t>
      </w:r>
    </w:p>
    <w:p w14:paraId="6280732E" w14:textId="77777777" w:rsidR="000310C2" w:rsidRDefault="000310C2" w:rsidP="000310C2">
      <w:r>
        <w:lastRenderedPageBreak/>
        <w:t>Browser("Login / Register").Page("Login / Register").WebEdit("re_username").Set "cdk"</w:t>
      </w:r>
    </w:p>
    <w:p w14:paraId="74CF9D00" w14:textId="77777777" w:rsidR="000310C2" w:rsidRDefault="000310C2" w:rsidP="000310C2">
      <w:r>
        <w:t>Browser("Login / Register").Page("Login / Register").WebEdit("re_password").SetSecure "5a5477ec12657ca53173ca40eb8a77b7a63b"</w:t>
      </w:r>
    </w:p>
    <w:p w14:paraId="5BC6FB6A" w14:textId="77777777" w:rsidR="000310C2" w:rsidRDefault="000310C2" w:rsidP="000310C2">
      <w:r>
        <w:t>Browser("Login / Register").Page("Login / Register").WebEdit("re_confirm_password").SetSecure "5a5477f677ef8f8c85b1a80f89081cfd990d"</w:t>
      </w:r>
    </w:p>
    <w:p w14:paraId="7BA7F96E" w14:textId="77777777" w:rsidR="000310C2" w:rsidRDefault="000310C2" w:rsidP="000310C2">
      <w:r>
        <w:t>Browser("Login / Register").Page("Login / Register").WebButton("注册").Click</w:t>
      </w:r>
    </w:p>
    <w:p w14:paraId="7618EEB0" w14:textId="77777777" w:rsidR="000310C2" w:rsidRDefault="000310C2" w:rsidP="000310C2">
      <w:r>
        <w:t>Browser("Login / Register").Page("Login / Register").WebEdit("re_username").Set "cdk234567890"</w:t>
      </w:r>
    </w:p>
    <w:p w14:paraId="3589CE59" w14:textId="77777777" w:rsidR="000310C2" w:rsidRDefault="000310C2" w:rsidP="000310C2">
      <w:r>
        <w:t>Browser("Login / Register").Page("Login / Register").WebButton("注册").Click</w:t>
      </w:r>
    </w:p>
    <w:p w14:paraId="02BE0247" w14:textId="77777777" w:rsidR="000310C2" w:rsidRDefault="000310C2" w:rsidP="000310C2">
      <w:r>
        <w:t>Browser("Login / Register").Page("Login / Register").WebButton("登录").Click</w:t>
      </w:r>
    </w:p>
    <w:p w14:paraId="4E6A1E61" w14:textId="77777777" w:rsidR="000310C2" w:rsidRDefault="000310C2" w:rsidP="000310C2">
      <w:r>
        <w:t>Browser("Login / Register").Page("Login / Register").WebEdit("re_username").Set "cdk234567890890098890123"</w:t>
      </w:r>
    </w:p>
    <w:p w14:paraId="581C5F1B" w14:textId="77777777" w:rsidR="000310C2" w:rsidRDefault="000310C2" w:rsidP="000310C2">
      <w:r>
        <w:t>Browser("Login / Register").Page("Login / Register").WebButton("注册").Click</w:t>
      </w:r>
    </w:p>
    <w:p w14:paraId="537986EB" w14:textId="77777777" w:rsidR="000310C2" w:rsidRDefault="000310C2" w:rsidP="000310C2">
      <w:r>
        <w:t>Browser("Login / Register").Page("Login / Register").WebButton("清除").Click</w:t>
      </w:r>
    </w:p>
    <w:p w14:paraId="7839C5BA" w14:textId="77777777" w:rsidR="000310C2" w:rsidRDefault="000310C2" w:rsidP="000310C2">
      <w:r>
        <w:t>Browser("Login / Register").Page("Login / Register").WebEdit("re_username").Set "cdk123"</w:t>
      </w:r>
    </w:p>
    <w:p w14:paraId="5B636109" w14:textId="77777777" w:rsidR="000310C2" w:rsidRDefault="000310C2" w:rsidP="000310C2">
      <w:r>
        <w:t>Browser("Login / Register").Page("Login / Register").WebEdit("re_password").SetSecure "5a54782a5d2e02cbc818"</w:t>
      </w:r>
    </w:p>
    <w:p w14:paraId="0E8E88D7" w14:textId="77777777" w:rsidR="000310C2" w:rsidRDefault="000310C2" w:rsidP="000310C2">
      <w:r>
        <w:t>Browser("Login / Register").Page("Login / Register").WebEdit("re_confirm_password").SetSecure "5a54782c10b4578f0fa2"</w:t>
      </w:r>
    </w:p>
    <w:p w14:paraId="0D24492B" w14:textId="77777777" w:rsidR="000310C2" w:rsidRDefault="000310C2" w:rsidP="000310C2">
      <w:r>
        <w:t>Browser("Login / Register").Page("Login / Register").WebButton("注册").Click</w:t>
      </w:r>
    </w:p>
    <w:p w14:paraId="4417BEC7" w14:textId="77777777" w:rsidR="000310C2" w:rsidRDefault="000310C2" w:rsidP="000310C2">
      <w:r>
        <w:t>Browser("Login / Register").Page("Login / Register").WebEdit("re_password").SetSecure "5a547838251fe87c3c910d951832232ab8d44b48755a140cc9d55af7bbe50596b9ab0c5502e2d43246baa93919bd"</w:t>
      </w:r>
    </w:p>
    <w:p w14:paraId="5DFEAF0F" w14:textId="77777777" w:rsidR="000310C2" w:rsidRDefault="000310C2" w:rsidP="000310C2">
      <w:r>
        <w:t>Browser("Login / Register").Page("Login / Register").WebEdit("re_confirm_password").SetSecure "5a54784dc8b5"</w:t>
      </w:r>
    </w:p>
    <w:p w14:paraId="0E8EB954" w14:textId="77777777" w:rsidR="000310C2" w:rsidRDefault="000310C2" w:rsidP="000310C2">
      <w:r>
        <w:t>Browser("Login / Register").Page("Login / Register").WebEdit("re_confirm_password").SetSecure "5a547853fe49b83fcbd4cd62b62c239150754056fdb64704649ff8dcc9ba72d59b0bc344f7531369272820e9da57cc1f3a1d"</w:t>
      </w:r>
    </w:p>
    <w:p w14:paraId="14688E0E" w14:textId="77777777" w:rsidR="000310C2" w:rsidRDefault="000310C2" w:rsidP="000310C2">
      <w:r>
        <w:t>Browser("Login / Register").Page("Login / Register").WebButton("注册").Click</w:t>
      </w:r>
    </w:p>
    <w:p w14:paraId="0A1E6DF4" w14:textId="77777777" w:rsidR="000310C2" w:rsidRDefault="000310C2" w:rsidP="000310C2">
      <w:r>
        <w:t>Browser("Login / Register").Page("Login / Register").WebEdit("re_username").Set ""</w:t>
      </w:r>
    </w:p>
    <w:p w14:paraId="4C6CEC54" w14:textId="77777777" w:rsidR="000310C2" w:rsidRDefault="000310C2" w:rsidP="000310C2">
      <w:r>
        <w:t>Browser("Login / Register").Page("Login / Register").WebEdit("re_password").SetSecure "5a5478664954"</w:t>
      </w:r>
    </w:p>
    <w:p w14:paraId="09B31F52" w14:textId="77777777" w:rsidR="000310C2" w:rsidRDefault="000310C2" w:rsidP="000310C2">
      <w:r>
        <w:t>Browser("Login / Register").Page("Login / Register").WebEdit("re_confirm_password").SetSecure "5a5478681975"</w:t>
      </w:r>
    </w:p>
    <w:p w14:paraId="37C5473C" w14:textId="77777777" w:rsidR="000310C2" w:rsidRDefault="000310C2" w:rsidP="000310C2">
      <w:r>
        <w:t>Browser("Login / Register").Page("Login / Register").WebButton("注册").Click</w:t>
      </w:r>
    </w:p>
    <w:p w14:paraId="264A9659" w14:textId="77777777" w:rsidR="000310C2" w:rsidRDefault="000310C2" w:rsidP="000310C2">
      <w:r>
        <w:t>Browser("Login / Register").Page("Login / Register").WebButton("登录").Click</w:t>
      </w:r>
    </w:p>
    <w:p w14:paraId="1676AE19" w14:textId="77777777" w:rsidR="000310C2" w:rsidRDefault="000310C2" w:rsidP="000310C2">
      <w:r>
        <w:t>Browser("Login / Register").Page("Login / Register").WebButton("登录").Click</w:t>
      </w:r>
    </w:p>
    <w:p w14:paraId="78E08897" w14:textId="6201BFC9" w:rsidR="000310C2" w:rsidRDefault="000310C2" w:rsidP="000310C2">
      <w:pPr>
        <w:jc w:val="left"/>
      </w:pPr>
      <w:r>
        <w:t>Browser("Login / Register").Page("Login / Register").Link("登录 / 注册").Click</w:t>
      </w:r>
    </w:p>
    <w:p w14:paraId="18E8DB47" w14:textId="701BF9BD" w:rsidR="00597A95" w:rsidRDefault="00597A95">
      <w:bookmarkStart w:id="0" w:name="_GoBack"/>
      <w:bookmarkEnd w:id="0"/>
    </w:p>
    <w:sectPr w:rsidR="00597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CAB27" w14:textId="77777777" w:rsidR="00482780" w:rsidRDefault="00482780" w:rsidP="00597A95">
      <w:r>
        <w:separator/>
      </w:r>
    </w:p>
  </w:endnote>
  <w:endnote w:type="continuationSeparator" w:id="0">
    <w:p w14:paraId="4901CA1B" w14:textId="77777777" w:rsidR="00482780" w:rsidRDefault="00482780" w:rsidP="00597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8A7F8" w14:textId="77777777" w:rsidR="00482780" w:rsidRDefault="00482780" w:rsidP="00597A95">
      <w:r>
        <w:separator/>
      </w:r>
    </w:p>
  </w:footnote>
  <w:footnote w:type="continuationSeparator" w:id="0">
    <w:p w14:paraId="31DC634E" w14:textId="77777777" w:rsidR="00482780" w:rsidRDefault="00482780" w:rsidP="00597A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E28"/>
    <w:rsid w:val="000310C2"/>
    <w:rsid w:val="000600FD"/>
    <w:rsid w:val="001B0958"/>
    <w:rsid w:val="001C0C0E"/>
    <w:rsid w:val="00482780"/>
    <w:rsid w:val="00597A95"/>
    <w:rsid w:val="00826828"/>
    <w:rsid w:val="00936A5D"/>
    <w:rsid w:val="009C7CAC"/>
    <w:rsid w:val="00B939F3"/>
    <w:rsid w:val="00FA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054C4"/>
  <w15:chartTrackingRefBased/>
  <w15:docId w15:val="{C6ABADCE-5B82-448D-9F2A-333EBF6C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7A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7A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7A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7A95"/>
    <w:rPr>
      <w:sz w:val="18"/>
      <w:szCs w:val="18"/>
    </w:rPr>
  </w:style>
  <w:style w:type="table" w:styleId="a7">
    <w:name w:val="Table Grid"/>
    <w:basedOn w:val="a1"/>
    <w:uiPriority w:val="39"/>
    <w:rsid w:val="00597A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706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Yuusha</dc:creator>
  <cp:keywords/>
  <dc:description/>
  <cp:lastModifiedBy>sbqoo@qq.com</cp:lastModifiedBy>
  <cp:revision>4</cp:revision>
  <dcterms:created xsi:type="dcterms:W3CDTF">2018-01-05T15:45:00Z</dcterms:created>
  <dcterms:modified xsi:type="dcterms:W3CDTF">2018-06-04T13:22:00Z</dcterms:modified>
</cp:coreProperties>
</file>