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5E892" w14:textId="66359041" w:rsidR="001303D4" w:rsidRDefault="007E0617" w:rsidP="007E0617">
      <w:pPr>
        <w:jc w:val="center"/>
        <w:rPr>
          <w:rFonts w:ascii="微软雅黑" w:eastAsia="微软雅黑" w:hAnsi="微软雅黑"/>
          <w:b/>
          <w:sz w:val="36"/>
        </w:rPr>
      </w:pPr>
      <w:r w:rsidRPr="007E0617">
        <w:rPr>
          <w:rFonts w:ascii="微软雅黑" w:eastAsia="微软雅黑" w:hAnsi="微软雅黑" w:hint="eastAsia"/>
          <w:b/>
          <w:sz w:val="36"/>
        </w:rPr>
        <w:t>访谈记录表</w:t>
      </w:r>
    </w:p>
    <w:p w14:paraId="2FEBF9A9" w14:textId="007F1BF4" w:rsidR="007E0617" w:rsidRPr="007E0617" w:rsidRDefault="007E0617" w:rsidP="007E0617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一、访谈准备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735"/>
        <w:gridCol w:w="1517"/>
        <w:gridCol w:w="2631"/>
      </w:tblGrid>
      <w:tr w:rsidR="007E0617" w14:paraId="723A1613" w14:textId="77777777" w:rsidTr="0046729A">
        <w:tc>
          <w:tcPr>
            <w:tcW w:w="1413" w:type="dxa"/>
          </w:tcPr>
          <w:p w14:paraId="2ACAA534" w14:textId="343EF10D" w:rsidR="007E0617" w:rsidRPr="009C62E7" w:rsidRDefault="0046729A" w:rsidP="007E0617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 xml:space="preserve">受访 </w:t>
            </w:r>
            <w:r w:rsidRPr="009C62E7">
              <w:rPr>
                <w:rFonts w:ascii="微软雅黑" w:eastAsia="微软雅黑" w:hAnsi="微软雅黑"/>
                <w:b/>
                <w:sz w:val="18"/>
                <w:szCs w:val="21"/>
              </w:rPr>
              <w:t xml:space="preserve"> </w:t>
            </w: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人</w:t>
            </w:r>
          </w:p>
        </w:tc>
        <w:tc>
          <w:tcPr>
            <w:tcW w:w="2735" w:type="dxa"/>
          </w:tcPr>
          <w:p w14:paraId="3B308625" w14:textId="29700F62" w:rsidR="007E0617" w:rsidRPr="009C62E7" w:rsidRDefault="00B752E5" w:rsidP="007E0617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周顒舜</w:t>
            </w:r>
          </w:p>
        </w:tc>
        <w:tc>
          <w:tcPr>
            <w:tcW w:w="1517" w:type="dxa"/>
          </w:tcPr>
          <w:p w14:paraId="4F971381" w14:textId="036DDD43" w:rsidR="007E0617" w:rsidRPr="009C62E7" w:rsidRDefault="0046729A" w:rsidP="007E0617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 xml:space="preserve">职 </w:t>
            </w:r>
            <w:r w:rsidRPr="009C62E7">
              <w:rPr>
                <w:rFonts w:ascii="微软雅黑" w:eastAsia="微软雅黑" w:hAnsi="微软雅黑"/>
                <w:b/>
                <w:sz w:val="18"/>
                <w:szCs w:val="21"/>
              </w:rPr>
              <w:t xml:space="preserve">   </w:t>
            </w: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业</w:t>
            </w:r>
          </w:p>
        </w:tc>
        <w:tc>
          <w:tcPr>
            <w:tcW w:w="2631" w:type="dxa"/>
          </w:tcPr>
          <w:p w14:paraId="71D42270" w14:textId="24823114" w:rsidR="007E0617" w:rsidRPr="009C62E7" w:rsidRDefault="00771AAC" w:rsidP="007E0617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在校</w:t>
            </w:r>
            <w:r w:rsidR="00B752E5">
              <w:rPr>
                <w:rFonts w:ascii="微软雅黑" w:eastAsia="微软雅黑" w:hAnsi="微软雅黑" w:hint="eastAsia"/>
                <w:sz w:val="18"/>
                <w:szCs w:val="21"/>
              </w:rPr>
              <w:t>学生</w:t>
            </w:r>
          </w:p>
        </w:tc>
      </w:tr>
      <w:tr w:rsidR="007E0617" w14:paraId="10C3514A" w14:textId="77777777" w:rsidTr="0046729A">
        <w:tc>
          <w:tcPr>
            <w:tcW w:w="1413" w:type="dxa"/>
          </w:tcPr>
          <w:p w14:paraId="396DCC9E" w14:textId="4EAFF61F" w:rsidR="007E0617" w:rsidRPr="009C62E7" w:rsidRDefault="0046729A" w:rsidP="007E0617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隶属单位</w:t>
            </w:r>
          </w:p>
        </w:tc>
        <w:tc>
          <w:tcPr>
            <w:tcW w:w="2735" w:type="dxa"/>
          </w:tcPr>
          <w:p w14:paraId="444F8AA9" w14:textId="22777808" w:rsidR="007E0617" w:rsidRPr="009C62E7" w:rsidRDefault="00771AAC" w:rsidP="007E0617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 xml:space="preserve">浙江大学城市学院 </w:t>
            </w:r>
            <w:r w:rsidR="00B752E5">
              <w:rPr>
                <w:rFonts w:ascii="微软雅黑" w:eastAsia="微软雅黑" w:hAnsi="微软雅黑" w:hint="eastAsia"/>
                <w:sz w:val="18"/>
                <w:szCs w:val="21"/>
              </w:rPr>
              <w:t>计算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学院</w:t>
            </w:r>
          </w:p>
        </w:tc>
        <w:tc>
          <w:tcPr>
            <w:tcW w:w="1517" w:type="dxa"/>
          </w:tcPr>
          <w:p w14:paraId="3A875740" w14:textId="15EEC0F9" w:rsidR="007E0617" w:rsidRPr="009C62E7" w:rsidRDefault="0046729A" w:rsidP="007E0617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 xml:space="preserve">备 </w:t>
            </w:r>
            <w:r w:rsidRPr="009C62E7">
              <w:rPr>
                <w:rFonts w:ascii="微软雅黑" w:eastAsia="微软雅黑" w:hAnsi="微软雅黑"/>
                <w:b/>
                <w:sz w:val="18"/>
                <w:szCs w:val="21"/>
              </w:rPr>
              <w:t xml:space="preserve">  </w:t>
            </w: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 xml:space="preserve"> 注</w:t>
            </w:r>
          </w:p>
        </w:tc>
        <w:tc>
          <w:tcPr>
            <w:tcW w:w="2631" w:type="dxa"/>
          </w:tcPr>
          <w:p w14:paraId="752B14A1" w14:textId="4A720A1E" w:rsidR="007E0617" w:rsidRPr="009C62E7" w:rsidRDefault="00771AAC" w:rsidP="007E0617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21"/>
              </w:rPr>
              <w:t>城院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21"/>
              </w:rPr>
              <w:t>-计算分院-学生</w:t>
            </w:r>
          </w:p>
        </w:tc>
      </w:tr>
      <w:tr w:rsidR="007E0617" w14:paraId="020A781B" w14:textId="77777777" w:rsidTr="0046729A">
        <w:tc>
          <w:tcPr>
            <w:tcW w:w="1413" w:type="dxa"/>
          </w:tcPr>
          <w:p w14:paraId="30122D78" w14:textId="7E9B5BD1" w:rsidR="007E0617" w:rsidRPr="009C62E7" w:rsidRDefault="0046729A" w:rsidP="007E0617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访谈地点</w:t>
            </w:r>
          </w:p>
        </w:tc>
        <w:tc>
          <w:tcPr>
            <w:tcW w:w="2735" w:type="dxa"/>
          </w:tcPr>
          <w:p w14:paraId="4467272A" w14:textId="0448AADA" w:rsidR="007E0617" w:rsidRPr="009C62E7" w:rsidRDefault="00B752E5" w:rsidP="007E0617">
            <w:pPr>
              <w:jc w:val="center"/>
              <w:rPr>
                <w:rFonts w:ascii="微软雅黑" w:eastAsia="微软雅黑" w:hAnsi="微软雅黑" w:hint="eastAsia"/>
                <w:sz w:val="18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21"/>
              </w:rPr>
              <w:t>弘毅楼</w:t>
            </w:r>
            <w:proofErr w:type="gramEnd"/>
          </w:p>
        </w:tc>
        <w:tc>
          <w:tcPr>
            <w:tcW w:w="1517" w:type="dxa"/>
          </w:tcPr>
          <w:p w14:paraId="4456568A" w14:textId="0F5CEADB" w:rsidR="007E0617" w:rsidRPr="009C62E7" w:rsidRDefault="0046729A" w:rsidP="007E0617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访谈方式</w:t>
            </w:r>
          </w:p>
        </w:tc>
        <w:tc>
          <w:tcPr>
            <w:tcW w:w="2631" w:type="dxa"/>
          </w:tcPr>
          <w:p w14:paraId="3F42D5A2" w14:textId="46DFE32A" w:rsidR="007E0617" w:rsidRPr="009C62E7" w:rsidRDefault="00771AAC" w:rsidP="007E0617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面对面访谈</w:t>
            </w:r>
          </w:p>
        </w:tc>
      </w:tr>
      <w:tr w:rsidR="007E0617" w14:paraId="1AF18A48" w14:textId="77777777" w:rsidTr="0046729A">
        <w:tc>
          <w:tcPr>
            <w:tcW w:w="1413" w:type="dxa"/>
          </w:tcPr>
          <w:p w14:paraId="66AE4586" w14:textId="6DB24807" w:rsidR="007E0617" w:rsidRPr="009C62E7" w:rsidRDefault="0046729A" w:rsidP="007E0617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 xml:space="preserve">访谈 </w:t>
            </w:r>
            <w:r w:rsidRPr="009C62E7">
              <w:rPr>
                <w:rFonts w:ascii="微软雅黑" w:eastAsia="微软雅黑" w:hAnsi="微软雅黑"/>
                <w:b/>
                <w:sz w:val="18"/>
                <w:szCs w:val="21"/>
              </w:rPr>
              <w:t xml:space="preserve"> </w:t>
            </w: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人</w:t>
            </w:r>
          </w:p>
        </w:tc>
        <w:tc>
          <w:tcPr>
            <w:tcW w:w="2735" w:type="dxa"/>
          </w:tcPr>
          <w:p w14:paraId="46AE1BD8" w14:textId="29744C39" w:rsidR="007E0617" w:rsidRPr="009C62E7" w:rsidRDefault="00B752E5" w:rsidP="007E0617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刘乐威</w:t>
            </w:r>
          </w:p>
        </w:tc>
        <w:tc>
          <w:tcPr>
            <w:tcW w:w="1517" w:type="dxa"/>
          </w:tcPr>
          <w:p w14:paraId="206F091C" w14:textId="6EF4442A" w:rsidR="007E0617" w:rsidRPr="009C62E7" w:rsidRDefault="0046729A" w:rsidP="007E0617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访谈日期</w:t>
            </w:r>
          </w:p>
        </w:tc>
        <w:tc>
          <w:tcPr>
            <w:tcW w:w="2631" w:type="dxa"/>
          </w:tcPr>
          <w:p w14:paraId="5EBD3044" w14:textId="78797A17" w:rsidR="007E0617" w:rsidRPr="009C62E7" w:rsidRDefault="00771AAC" w:rsidP="00771AAC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2018</w:t>
            </w:r>
            <w:r w:rsidR="009C62E7">
              <w:rPr>
                <w:rFonts w:ascii="微软雅黑" w:eastAsia="微软雅黑" w:hAnsi="微软雅黑" w:hint="eastAsia"/>
                <w:sz w:val="18"/>
                <w:szCs w:val="21"/>
              </w:rPr>
              <w:t>-0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4</w:t>
            </w:r>
            <w:r w:rsidR="009C62E7">
              <w:rPr>
                <w:rFonts w:ascii="微软雅黑" w:eastAsia="微软雅黑" w:hAnsi="微软雅黑" w:hint="eastAsia"/>
                <w:sz w:val="18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 w:val="18"/>
                <w:szCs w:val="21"/>
              </w:rPr>
              <w:t>2</w:t>
            </w:r>
            <w:r w:rsidR="00B752E5">
              <w:rPr>
                <w:rFonts w:ascii="微软雅黑" w:eastAsia="微软雅黑" w:hAnsi="微软雅黑" w:hint="eastAsia"/>
                <w:sz w:val="18"/>
                <w:szCs w:val="21"/>
              </w:rPr>
              <w:t>7</w:t>
            </w:r>
            <w:r w:rsidR="009C62E7">
              <w:rPr>
                <w:rFonts w:ascii="微软雅黑" w:eastAsia="微软雅黑" w:hAnsi="微软雅黑"/>
                <w:sz w:val="18"/>
                <w:szCs w:val="21"/>
              </w:rPr>
              <w:t xml:space="preserve"> </w:t>
            </w:r>
            <w:r w:rsidR="00B752E5">
              <w:rPr>
                <w:rFonts w:ascii="微软雅黑" w:eastAsia="微软雅黑" w:hAnsi="微软雅黑" w:hint="eastAsia"/>
                <w:sz w:val="18"/>
                <w:szCs w:val="21"/>
              </w:rPr>
              <w:t>12:</w:t>
            </w:r>
            <w:r w:rsidR="00B752E5">
              <w:rPr>
                <w:rFonts w:ascii="微软雅黑" w:eastAsia="微软雅黑" w:hAnsi="微软雅黑"/>
                <w:sz w:val="18"/>
                <w:szCs w:val="21"/>
              </w:rPr>
              <w:t>30-</w:t>
            </w:r>
            <w:r w:rsidR="00B752E5">
              <w:rPr>
                <w:rFonts w:ascii="微软雅黑" w:eastAsia="微软雅黑" w:hAnsi="微软雅黑" w:hint="eastAsia"/>
                <w:sz w:val="18"/>
                <w:szCs w:val="21"/>
              </w:rPr>
              <w:t>13:</w:t>
            </w:r>
            <w:r w:rsidR="00B752E5">
              <w:rPr>
                <w:rFonts w:ascii="微软雅黑" w:eastAsia="微软雅黑" w:hAnsi="微软雅黑"/>
                <w:sz w:val="18"/>
                <w:szCs w:val="21"/>
              </w:rPr>
              <w:t>10</w:t>
            </w:r>
          </w:p>
        </w:tc>
      </w:tr>
      <w:tr w:rsidR="0046729A" w14:paraId="1E455E0B" w14:textId="77777777" w:rsidTr="00AF42A3">
        <w:tc>
          <w:tcPr>
            <w:tcW w:w="1413" w:type="dxa"/>
          </w:tcPr>
          <w:p w14:paraId="3F529D03" w14:textId="4F2E25C1" w:rsidR="0046729A" w:rsidRPr="009C62E7" w:rsidRDefault="0046729A" w:rsidP="007E0617">
            <w:pPr>
              <w:jc w:val="center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访谈因由</w:t>
            </w:r>
          </w:p>
        </w:tc>
        <w:tc>
          <w:tcPr>
            <w:tcW w:w="6883" w:type="dxa"/>
            <w:gridSpan w:val="3"/>
          </w:tcPr>
          <w:p w14:paraId="5697F2AB" w14:textId="3BC4FB66" w:rsidR="0046729A" w:rsidRPr="009C62E7" w:rsidRDefault="00771AAC" w:rsidP="007E0617">
            <w:pPr>
              <w:jc w:val="center"/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课程要求-软件用户需求分析阶段访谈</w:t>
            </w:r>
          </w:p>
        </w:tc>
      </w:tr>
    </w:tbl>
    <w:p w14:paraId="1008CFCA" w14:textId="3F289351" w:rsidR="007E0617" w:rsidRPr="007E0617" w:rsidRDefault="007E0617" w:rsidP="007E0617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二、访谈过程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7E0617" w14:paraId="36964B6B" w14:textId="77777777" w:rsidTr="006B5D3A">
        <w:trPr>
          <w:trHeight w:val="323"/>
        </w:trPr>
        <w:tc>
          <w:tcPr>
            <w:tcW w:w="1413" w:type="dxa"/>
          </w:tcPr>
          <w:p w14:paraId="760390CE" w14:textId="30A25BF2" w:rsidR="007E0617" w:rsidRPr="009C62E7" w:rsidRDefault="0046729A" w:rsidP="007E0617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访谈主题</w:t>
            </w:r>
          </w:p>
        </w:tc>
        <w:tc>
          <w:tcPr>
            <w:tcW w:w="6883" w:type="dxa"/>
          </w:tcPr>
          <w:p w14:paraId="01D72AEC" w14:textId="37CEB268" w:rsidR="007E0617" w:rsidRPr="009C62E7" w:rsidRDefault="00771AAC" w:rsidP="007E0617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关于聊天辅助软件App开发用户需求方面的访谈</w:t>
            </w:r>
          </w:p>
        </w:tc>
      </w:tr>
      <w:tr w:rsidR="0046729A" w14:paraId="1121CFCA" w14:textId="77777777" w:rsidTr="0046729A">
        <w:trPr>
          <w:trHeight w:val="3799"/>
        </w:trPr>
        <w:tc>
          <w:tcPr>
            <w:tcW w:w="1413" w:type="dxa"/>
          </w:tcPr>
          <w:p w14:paraId="0A31AB2C" w14:textId="126F13D4" w:rsidR="0046729A" w:rsidRPr="009C62E7" w:rsidRDefault="0046729A" w:rsidP="007E0617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内容摘要</w:t>
            </w:r>
          </w:p>
        </w:tc>
        <w:tc>
          <w:tcPr>
            <w:tcW w:w="6883" w:type="dxa"/>
          </w:tcPr>
          <w:p w14:paraId="3FA9663C" w14:textId="7531F594" w:rsidR="00306EC2" w:rsidRPr="00013A44" w:rsidRDefault="00013A44" w:rsidP="007E0617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背景：</w:t>
            </w:r>
            <w:r w:rsidR="00306EC2" w:rsidRPr="00013A44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受访人工作情况为</w:t>
            </w:r>
            <w:r w:rsidR="00B752E5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在校学生</w:t>
            </w:r>
            <w:r w:rsidR="00306EC2" w:rsidRPr="00013A44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，性格为佛系。</w:t>
            </w:r>
          </w:p>
          <w:p w14:paraId="7DB238D7" w14:textId="386BC610" w:rsidR="009C62E7" w:rsidRPr="00B01D30" w:rsidRDefault="00306EC2" w:rsidP="007E0617">
            <w:pPr>
              <w:rPr>
                <w:rFonts w:ascii="微软雅黑" w:eastAsia="微软雅黑" w:hAnsi="微软雅黑"/>
                <w:sz w:val="18"/>
                <w:szCs w:val="21"/>
              </w:rPr>
            </w:pPr>
            <w:r w:rsidRPr="00C75AD8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问题1：</w:t>
            </w:r>
            <w:r w:rsidRPr="00B01D30">
              <w:rPr>
                <w:rFonts w:ascii="微软雅黑" w:eastAsia="微软雅黑" w:hAnsi="微软雅黑" w:hint="eastAsia"/>
                <w:sz w:val="18"/>
                <w:szCs w:val="21"/>
              </w:rPr>
              <w:t>请问您会在什么场景下会遇到话题无法继续的情况？</w:t>
            </w:r>
          </w:p>
          <w:p w14:paraId="3992811C" w14:textId="271EA0F3" w:rsidR="009C62E7" w:rsidRPr="00785391" w:rsidRDefault="00306EC2" w:rsidP="007E0617">
            <w:pPr>
              <w:rPr>
                <w:rFonts w:ascii="微软雅黑" w:eastAsia="微软雅黑" w:hAnsi="微软雅黑"/>
                <w:sz w:val="18"/>
                <w:szCs w:val="21"/>
              </w:rPr>
            </w:pPr>
            <w:r w:rsidRPr="00C75AD8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答：</w:t>
            </w:r>
            <w:r w:rsidR="00785391" w:rsidRPr="00785391">
              <w:rPr>
                <w:rFonts w:ascii="微软雅黑" w:eastAsia="微软雅黑" w:hAnsi="微软雅黑" w:hint="eastAsia"/>
                <w:sz w:val="18"/>
                <w:szCs w:val="21"/>
              </w:rPr>
              <w:t>会根据别人的话题，不会刻意去聊</w:t>
            </w:r>
          </w:p>
          <w:p w14:paraId="134B1546" w14:textId="450D745A" w:rsidR="009C62E7" w:rsidRPr="00C75AD8" w:rsidRDefault="00C75AD8" w:rsidP="007E0617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C75AD8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问题2：</w:t>
            </w:r>
            <w:r w:rsidR="00013A44" w:rsidRPr="00785391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碰到和聊天对象无共同话题时，如果这时有个能为你提供话题的聊天辅助软件，你会选择使用吗？</w:t>
            </w:r>
          </w:p>
          <w:p w14:paraId="26583E9D" w14:textId="1FF344B0" w:rsidR="009C62E7" w:rsidRPr="00C75AD8" w:rsidRDefault="00C75AD8" w:rsidP="007E0617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C75AD8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答：</w:t>
            </w:r>
            <w:r w:rsidR="00013A44" w:rsidRPr="00C75AD8">
              <w:rPr>
                <w:rFonts w:ascii="微软雅黑" w:eastAsia="微软雅黑" w:hAnsi="微软雅黑"/>
                <w:b/>
                <w:sz w:val="18"/>
                <w:szCs w:val="21"/>
              </w:rPr>
              <w:t xml:space="preserve"> </w:t>
            </w:r>
            <w:r w:rsidR="00785391" w:rsidRPr="00785391">
              <w:rPr>
                <w:rFonts w:ascii="微软雅黑" w:eastAsia="微软雅黑" w:hAnsi="微软雅黑" w:hint="eastAsia"/>
                <w:sz w:val="18"/>
                <w:szCs w:val="21"/>
              </w:rPr>
              <w:t>会</w:t>
            </w:r>
          </w:p>
          <w:p w14:paraId="5F919E1B" w14:textId="7D433031" w:rsidR="009C62E7" w:rsidRPr="00013A44" w:rsidRDefault="00013A44" w:rsidP="007E0617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013A44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问题3：</w:t>
            </w: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当您试图了解一个人时您会怎么做？</w:t>
            </w:r>
          </w:p>
          <w:p w14:paraId="6413197E" w14:textId="79BAE90A" w:rsidR="009C62E7" w:rsidRPr="00013A44" w:rsidRDefault="00013A44" w:rsidP="007E0617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013A44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答：</w:t>
            </w:r>
            <w:proofErr w:type="gramStart"/>
            <w:r w:rsidRPr="00785391">
              <w:rPr>
                <w:rFonts w:ascii="微软雅黑" w:eastAsia="微软雅黑" w:hAnsi="微软雅黑" w:hint="eastAsia"/>
                <w:sz w:val="18"/>
                <w:szCs w:val="21"/>
              </w:rPr>
              <w:t>聊着聊着</w:t>
            </w:r>
            <w:proofErr w:type="gramEnd"/>
            <w:r w:rsidRPr="00785391">
              <w:rPr>
                <w:rFonts w:ascii="微软雅黑" w:eastAsia="微软雅黑" w:hAnsi="微软雅黑" w:hint="eastAsia"/>
                <w:sz w:val="18"/>
                <w:szCs w:val="21"/>
              </w:rPr>
              <w:t>就熟了</w:t>
            </w:r>
          </w:p>
          <w:p w14:paraId="0416ACB4" w14:textId="1570CBC0" w:rsidR="009C62E7" w:rsidRPr="00B01D30" w:rsidRDefault="00013A44" w:rsidP="007E0617">
            <w:pPr>
              <w:rPr>
                <w:rFonts w:ascii="微软雅黑" w:eastAsia="微软雅黑" w:hAnsi="微软雅黑"/>
                <w:sz w:val="18"/>
                <w:szCs w:val="21"/>
              </w:rPr>
            </w:pPr>
            <w:r w:rsidRPr="00013A44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问题4：</w:t>
            </w:r>
            <w:r w:rsidRPr="00785391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app为您提供的话题您希望以何种方式呈现？</w:t>
            </w:r>
          </w:p>
          <w:p w14:paraId="23BD54C1" w14:textId="7BCAC476" w:rsidR="009C62E7" w:rsidRPr="00B01D30" w:rsidRDefault="00013A44" w:rsidP="007E0617">
            <w:pPr>
              <w:rPr>
                <w:rFonts w:ascii="微软雅黑" w:eastAsia="微软雅黑" w:hAnsi="微软雅黑"/>
                <w:sz w:val="18"/>
                <w:szCs w:val="21"/>
              </w:rPr>
            </w:pPr>
            <w:r w:rsidRPr="00013A44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答：</w:t>
            </w:r>
            <w:r w:rsidR="00785391">
              <w:rPr>
                <w:rFonts w:ascii="微软雅黑" w:eastAsia="微软雅黑" w:hAnsi="微软雅黑" w:hint="eastAsia"/>
                <w:sz w:val="18"/>
                <w:szCs w:val="21"/>
              </w:rPr>
              <w:t>图像</w:t>
            </w:r>
            <w:r w:rsidR="00785391" w:rsidRPr="00B01D30">
              <w:rPr>
                <w:rFonts w:ascii="微软雅黑" w:eastAsia="微软雅黑" w:hAnsi="微软雅黑"/>
                <w:sz w:val="18"/>
                <w:szCs w:val="21"/>
              </w:rPr>
              <w:t xml:space="preserve"> </w:t>
            </w:r>
          </w:p>
          <w:p w14:paraId="29C0A6F1" w14:textId="7F38014E" w:rsidR="009C62E7" w:rsidRPr="00B01D30" w:rsidRDefault="00013A44" w:rsidP="007E0617">
            <w:pPr>
              <w:rPr>
                <w:rFonts w:ascii="微软雅黑" w:eastAsia="微软雅黑" w:hAnsi="微软雅黑"/>
                <w:sz w:val="18"/>
                <w:szCs w:val="21"/>
              </w:rPr>
            </w:pPr>
            <w:r w:rsidRPr="00013A44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问题5：</w:t>
            </w:r>
            <w:r w:rsidRPr="00785391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为了</w:t>
            </w:r>
            <w:r w:rsidR="00785391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提高</w:t>
            </w:r>
            <w:r w:rsidRPr="00785391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个性化话题推送的准确性，软件需要一定的处理时间，您能接受的等待时长为？</w:t>
            </w:r>
          </w:p>
          <w:p w14:paraId="1C74299B" w14:textId="040F4153" w:rsidR="009C62E7" w:rsidRPr="00B01D30" w:rsidRDefault="00013A44" w:rsidP="007E0617">
            <w:pPr>
              <w:rPr>
                <w:rFonts w:ascii="微软雅黑" w:eastAsia="微软雅黑" w:hAnsi="微软雅黑"/>
                <w:sz w:val="18"/>
                <w:szCs w:val="21"/>
              </w:rPr>
            </w:pPr>
            <w:r w:rsidRPr="00013A44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答：</w:t>
            </w:r>
            <w:r w:rsidR="00785391" w:rsidRPr="00785391">
              <w:rPr>
                <w:rFonts w:ascii="微软雅黑" w:eastAsia="微软雅黑" w:hAnsi="微软雅黑" w:hint="eastAsia"/>
                <w:sz w:val="18"/>
                <w:szCs w:val="21"/>
              </w:rPr>
              <w:t>十秒之内</w:t>
            </w:r>
            <w:r w:rsidRPr="00785391">
              <w:rPr>
                <w:rFonts w:ascii="微软雅黑" w:eastAsia="微软雅黑" w:hAnsi="微软雅黑" w:hint="eastAsia"/>
                <w:sz w:val="18"/>
                <w:szCs w:val="21"/>
              </w:rPr>
              <w:t>也是可以接受的。</w:t>
            </w:r>
          </w:p>
          <w:p w14:paraId="2E807553" w14:textId="1CADA435" w:rsidR="009C62E7" w:rsidRPr="009C62E7" w:rsidRDefault="009C62E7" w:rsidP="009C62E7">
            <w:pPr>
              <w:wordWrap w:val="0"/>
              <w:jc w:val="right"/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 xml:space="preserve">记录人签名： </w:t>
            </w:r>
            <w:r w:rsidR="00785391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刘乐威</w:t>
            </w:r>
          </w:p>
        </w:tc>
      </w:tr>
      <w:tr w:rsidR="0046729A" w14:paraId="39F0EE57" w14:textId="77777777" w:rsidTr="006B5D3A">
        <w:trPr>
          <w:trHeight w:val="1339"/>
        </w:trPr>
        <w:tc>
          <w:tcPr>
            <w:tcW w:w="1413" w:type="dxa"/>
          </w:tcPr>
          <w:p w14:paraId="63D93589" w14:textId="0F45EF3B" w:rsidR="0046729A" w:rsidRPr="009C62E7" w:rsidRDefault="0046729A" w:rsidP="007E0617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访谈结论</w:t>
            </w:r>
          </w:p>
        </w:tc>
        <w:tc>
          <w:tcPr>
            <w:tcW w:w="6883" w:type="dxa"/>
          </w:tcPr>
          <w:p w14:paraId="1EE7B3FF" w14:textId="18EAD67B" w:rsidR="006B5D3A" w:rsidRPr="006B5D3A" w:rsidRDefault="006B5D3A" w:rsidP="007E0617">
            <w:pPr>
              <w:rPr>
                <w:rFonts w:ascii="微软雅黑" w:eastAsia="微软雅黑" w:hAnsi="微软雅黑"/>
                <w:sz w:val="18"/>
                <w:szCs w:val="21"/>
              </w:rPr>
            </w:pPr>
            <w:r w:rsidRPr="006B5D3A">
              <w:rPr>
                <w:rFonts w:ascii="微软雅黑" w:eastAsia="微软雅黑" w:hAnsi="微软雅黑" w:hint="eastAsia"/>
                <w:sz w:val="18"/>
                <w:szCs w:val="21"/>
              </w:rPr>
              <w:t>该受访人的需求场景是在</w:t>
            </w:r>
            <w:proofErr w:type="gramStart"/>
            <w:r w:rsidRPr="006B5D3A">
              <w:rPr>
                <w:rFonts w:ascii="微软雅黑" w:eastAsia="微软雅黑" w:hAnsi="微软雅黑" w:hint="eastAsia"/>
                <w:sz w:val="18"/>
                <w:szCs w:val="21"/>
              </w:rPr>
              <w:t>群聊中暖场</w:t>
            </w:r>
            <w:proofErr w:type="gramEnd"/>
            <w:r w:rsidRPr="006B5D3A">
              <w:rPr>
                <w:rFonts w:ascii="微软雅黑" w:eastAsia="微软雅黑" w:hAnsi="微软雅黑" w:hint="eastAsia"/>
                <w:sz w:val="18"/>
                <w:szCs w:val="21"/>
              </w:rPr>
              <w:t>话题缺乏。对于此软件的开发表示非常期待</w:t>
            </w:r>
            <w:r w:rsidR="00785391">
              <w:rPr>
                <w:rFonts w:ascii="微软雅黑" w:eastAsia="微软雅黑" w:hAnsi="微软雅黑" w:hint="eastAsia"/>
                <w:sz w:val="18"/>
                <w:szCs w:val="21"/>
              </w:rPr>
              <w:t>，想借此撩妹。</w:t>
            </w:r>
          </w:p>
        </w:tc>
      </w:tr>
      <w:tr w:rsidR="007E0617" w14:paraId="2212EEDE" w14:textId="77777777" w:rsidTr="006B5D3A">
        <w:trPr>
          <w:trHeight w:val="1061"/>
        </w:trPr>
        <w:tc>
          <w:tcPr>
            <w:tcW w:w="1413" w:type="dxa"/>
          </w:tcPr>
          <w:p w14:paraId="3ED81DBE" w14:textId="778AB7C7" w:rsidR="007E0617" w:rsidRPr="009C62E7" w:rsidRDefault="0046729A" w:rsidP="007E0617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访谈人</w:t>
            </w:r>
            <w:r w:rsidR="009C62E7" w:rsidRPr="009C62E7"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评价及意见</w:t>
            </w:r>
          </w:p>
        </w:tc>
        <w:tc>
          <w:tcPr>
            <w:tcW w:w="6883" w:type="dxa"/>
          </w:tcPr>
          <w:p w14:paraId="03F9D2A6" w14:textId="79E1C82D" w:rsidR="00013A44" w:rsidRPr="00013A44" w:rsidRDefault="00785391" w:rsidP="007E0617">
            <w:pPr>
              <w:rPr>
                <w:rFonts w:ascii="微软雅黑" w:eastAsia="微软雅黑" w:hAnsi="微软雅黑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21"/>
              </w:rPr>
              <w:t>无</w:t>
            </w:r>
          </w:p>
        </w:tc>
      </w:tr>
    </w:tbl>
    <w:p w14:paraId="4B6275D7" w14:textId="2F759990" w:rsidR="007E0617" w:rsidRDefault="007E0617" w:rsidP="007E0617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三、被访谈人对以上访谈记录全部阅读，与访谈事实一致，毫无异议，表示认可。</w:t>
      </w:r>
    </w:p>
    <w:p w14:paraId="4D9102C7" w14:textId="20E80658" w:rsidR="007E0617" w:rsidRDefault="007E0617" w:rsidP="0046729A">
      <w:pPr>
        <w:wordWrap w:val="0"/>
        <w:jc w:val="righ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被访谈人签字：</w:t>
      </w:r>
      <w:r w:rsidR="0046729A">
        <w:rPr>
          <w:rFonts w:ascii="微软雅黑" w:eastAsia="微软雅黑" w:hAnsi="微软雅黑" w:hint="eastAsia"/>
          <w:b/>
        </w:rPr>
        <w:t xml:space="preserve"> </w:t>
      </w:r>
      <w:r w:rsidR="00785391">
        <w:rPr>
          <w:rFonts w:ascii="微软雅黑" w:eastAsia="微软雅黑" w:hAnsi="微软雅黑" w:hint="eastAsia"/>
          <w:b/>
        </w:rPr>
        <w:t>周顒舜</w:t>
      </w:r>
    </w:p>
    <w:p w14:paraId="3C413024" w14:textId="68958B4A" w:rsidR="007E0617" w:rsidRPr="0046729A" w:rsidRDefault="00771AAC" w:rsidP="0046729A">
      <w:pPr>
        <w:jc w:val="righ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2018</w:t>
      </w:r>
      <w:r w:rsidR="007E0617">
        <w:rPr>
          <w:rFonts w:ascii="微软雅黑" w:eastAsia="微软雅黑" w:hAnsi="微软雅黑" w:hint="eastAsia"/>
          <w:b/>
        </w:rPr>
        <w:t>年</w:t>
      </w:r>
      <w:r>
        <w:rPr>
          <w:rFonts w:ascii="微软雅黑" w:eastAsia="微软雅黑" w:hAnsi="微软雅黑" w:hint="eastAsia"/>
          <w:b/>
        </w:rPr>
        <w:t>04</w:t>
      </w:r>
      <w:r w:rsidR="007E0617">
        <w:rPr>
          <w:rFonts w:ascii="微软雅黑" w:eastAsia="微软雅黑" w:hAnsi="微软雅黑" w:hint="eastAsia"/>
          <w:b/>
        </w:rPr>
        <w:t>月</w:t>
      </w:r>
      <w:r>
        <w:rPr>
          <w:rFonts w:ascii="微软雅黑" w:eastAsia="微软雅黑" w:hAnsi="微软雅黑" w:hint="eastAsia"/>
          <w:b/>
        </w:rPr>
        <w:t>2</w:t>
      </w:r>
      <w:r w:rsidR="00785391">
        <w:rPr>
          <w:rFonts w:ascii="微软雅黑" w:eastAsia="微软雅黑" w:hAnsi="微软雅黑" w:hint="eastAsia"/>
          <w:b/>
        </w:rPr>
        <w:t>7</w:t>
      </w:r>
      <w:bookmarkStart w:id="0" w:name="_GoBack"/>
      <w:bookmarkEnd w:id="0"/>
      <w:r w:rsidR="007E0617">
        <w:rPr>
          <w:rFonts w:ascii="微软雅黑" w:eastAsia="微软雅黑" w:hAnsi="微软雅黑" w:hint="eastAsia"/>
          <w:b/>
        </w:rPr>
        <w:t>日</w:t>
      </w:r>
    </w:p>
    <w:sectPr w:rsidR="007E0617" w:rsidRPr="004672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95ED0"/>
    <w:multiLevelType w:val="hybridMultilevel"/>
    <w:tmpl w:val="DD1633BC"/>
    <w:lvl w:ilvl="0" w:tplc="89306714">
      <w:start w:val="1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B01"/>
    <w:rsid w:val="00013A44"/>
    <w:rsid w:val="00112370"/>
    <w:rsid w:val="001303D4"/>
    <w:rsid w:val="00172B01"/>
    <w:rsid w:val="002B5B10"/>
    <w:rsid w:val="00306EC2"/>
    <w:rsid w:val="0046729A"/>
    <w:rsid w:val="0051212A"/>
    <w:rsid w:val="006B5D3A"/>
    <w:rsid w:val="00771AAC"/>
    <w:rsid w:val="00785391"/>
    <w:rsid w:val="007E0617"/>
    <w:rsid w:val="009C62E7"/>
    <w:rsid w:val="00A12BF4"/>
    <w:rsid w:val="00B01D30"/>
    <w:rsid w:val="00B752E5"/>
    <w:rsid w:val="00C7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A7342"/>
  <w15:chartTrackingRefBased/>
  <w15:docId w15:val="{8E74F7B8-7ABC-4DEC-AE89-2961B7EDB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06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C62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sbqoo@qq.com</dc:creator>
  <cp:keywords/>
  <dc:description/>
  <cp:lastModifiedBy>mr.liu</cp:lastModifiedBy>
  <cp:revision>6</cp:revision>
  <dcterms:created xsi:type="dcterms:W3CDTF">2018-04-26T10:37:00Z</dcterms:created>
  <dcterms:modified xsi:type="dcterms:W3CDTF">2018-04-27T05:53:00Z</dcterms:modified>
</cp:coreProperties>
</file>