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6538D0BF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陈降平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7092F28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在校老师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64EED03C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浙江大学城市学院 商学院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2C3EFE10" w:rsidR="007E0617" w:rsidRPr="009C62E7" w:rsidRDefault="00771AAC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城院-非计算分院-非学生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5EA37572" w:rsidR="007E0617" w:rsidRPr="009C62E7" w:rsidRDefault="00771AAC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文五610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办公室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33B7B133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苏碧青</w:t>
            </w:r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4CE1194D" w:rsidR="007E0617" w:rsidRPr="009C62E7" w:rsidRDefault="00771AAC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26</w:t>
            </w:r>
            <w:r w:rsidR="009C62E7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16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45-17:25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3BC4FB66" w:rsidR="0046729A" w:rsidRPr="009C62E7" w:rsidRDefault="00771AAC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课程要求-软件用户需求分析阶段访谈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37CEB268" w:rsidR="007E0617" w:rsidRPr="009C62E7" w:rsidRDefault="00771AAC" w:rsidP="007E0617">
            <w:pPr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关于聊天辅助软件App开发用户需求方面的访谈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4A7159CD" w:rsidR="00306EC2" w:rsidRPr="00013A44" w:rsidRDefault="00013A44" w:rsidP="007E0617">
            <w:pPr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背景：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受访人工作情况为已工作，性格为佛系。</w:t>
            </w:r>
          </w:p>
          <w:p w14:paraId="7DB238D7" w14:textId="386BC610" w:rsidR="009C62E7" w:rsidRPr="00B01D30" w:rsidRDefault="00306EC2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Pr="00B01D30">
              <w:rPr>
                <w:rFonts w:ascii="微软雅黑" w:eastAsia="微软雅黑" w:hAnsi="微软雅黑" w:hint="eastAsia"/>
                <w:sz w:val="18"/>
                <w:szCs w:val="21"/>
              </w:rPr>
              <w:t>请问您会在什么场景下会遇到话题无法继续的情况？</w:t>
            </w:r>
          </w:p>
          <w:p w14:paraId="3992811C" w14:textId="2866D608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C75AD8">
              <w:rPr>
                <w:rFonts w:ascii="微软雅黑" w:eastAsia="微软雅黑" w:hAnsi="微软雅黑" w:hint="eastAsia"/>
                <w:sz w:val="18"/>
                <w:szCs w:val="21"/>
              </w:rPr>
              <w:t>在群里冷场时想暖场但找不到话题。除此之外，女儿很叛逆不知道和她有什么话题可以讲。</w:t>
            </w:r>
          </w:p>
          <w:p w14:paraId="134B1546" w14:textId="450D745A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="00013A44" w:rsidRPr="00013A44">
              <w:rPr>
                <w:rFonts w:ascii="微软雅黑" w:eastAsia="微软雅黑" w:hAnsi="微软雅黑" w:hint="eastAsia"/>
                <w:sz w:val="18"/>
                <w:szCs w:val="21"/>
              </w:rPr>
              <w:t>碰到和聊天对象无共同话题时，如果这时有个能为你提供话题的聊天辅助软件，你会选择使用吗？</w:t>
            </w:r>
          </w:p>
          <w:p w14:paraId="26583E9D" w14:textId="3D108186" w:rsidR="009C62E7" w:rsidRPr="00C75AD8" w:rsidRDefault="00C75AD8" w:rsidP="007E0617">
            <w:pPr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013A44" w:rsidRPr="00C75AD8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="00013A44" w:rsidRPr="00013A44">
              <w:rPr>
                <w:rFonts w:ascii="微软雅黑" w:eastAsia="微软雅黑" w:hAnsi="微软雅黑" w:hint="eastAsia"/>
                <w:sz w:val="18"/>
                <w:szCs w:val="21"/>
              </w:rPr>
              <w:t>会，能提供么最好了。</w:t>
            </w:r>
          </w:p>
          <w:p w14:paraId="5F919E1B" w14:textId="7D433031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问题3：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当您试图了解一个人时您会怎么做？</w:t>
            </w:r>
          </w:p>
          <w:p w14:paraId="6413197E" w14:textId="5B01D4EA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通过他的社交网络得知，从他们口中得知，聊着聊着就熟了这三种都有。</w:t>
            </w:r>
          </w:p>
          <w:p w14:paraId="0416ACB4" w14:textId="1570CBC0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问题4：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app为您提供的话题您希望以何种方式呈现？</w:t>
            </w:r>
          </w:p>
          <w:p w14:paraId="23BD54C1" w14:textId="2F76AD39" w:rsidR="009C62E7" w:rsidRPr="00B01D30" w:rsidRDefault="00013A44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这个要看数据量，如果只是提供少量话题那么纯文本就够了，如果数据量很大那么可能会考虑超链接。</w:t>
            </w:r>
          </w:p>
          <w:p w14:paraId="29C0A6F1" w14:textId="3C996E0E" w:rsidR="009C62E7" w:rsidRPr="00B01D30" w:rsidRDefault="00013A44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问题5：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为了提高个性化话题推送的准确性，软件需要一定的处理时间，您能接受的等待时长为？</w:t>
            </w:r>
          </w:p>
          <w:p w14:paraId="1C74299B" w14:textId="102310B0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这个当然是越快越好，如果不是急需的话比如说想在群聊里暖场，那么等待两三分钟也是可以接受的。</w:t>
            </w:r>
          </w:p>
          <w:p w14:paraId="2E807553" w14:textId="05BFEFCF" w:rsidR="009C62E7" w:rsidRPr="009C62E7" w:rsidRDefault="009C62E7" w:rsidP="009C62E7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记录人签名： </w:t>
            </w:r>
            <w:r w:rsidR="00771AAC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苏碧青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0F45EF3B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35540A15" w:rsidR="006B5D3A" w:rsidRPr="006B5D3A" w:rsidRDefault="006B5D3A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该受访人的需求场景是在群聊中暖场话题缺乏，以及与叛逆期的女儿无话题可聊。对于此软</w:t>
            </w:r>
            <w:bookmarkStart w:id="0" w:name="_GoBack"/>
            <w:bookmarkEnd w:id="0"/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件的开发表示非常期待，但个人不建议使用预约机制，希望能够直接返回话题，能够接受前期快速提供模糊话题，后期通过用户自定义输入聊天对象信息进行精准话题提供。</w:t>
            </w:r>
          </w:p>
        </w:tc>
      </w:tr>
      <w:tr w:rsidR="007E0617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52F4EC6F" w14:textId="5E0943CD" w:rsidR="007E0617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提出的问题：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不建议使用预约机制，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等待时间</w:t>
            </w:r>
            <w:r w:rsidR="006B5D3A">
              <w:rPr>
                <w:rFonts w:ascii="微软雅黑" w:eastAsia="微软雅黑" w:hAnsi="微软雅黑" w:hint="eastAsia"/>
                <w:sz w:val="18"/>
                <w:szCs w:val="21"/>
              </w:rPr>
              <w:t>太长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用户体验不佳。</w:t>
            </w:r>
          </w:p>
          <w:p w14:paraId="03F9D2A6" w14:textId="7D027EC6" w:rsidR="00013A44" w:rsidRPr="00013A44" w:rsidRDefault="00013A44" w:rsidP="007E0617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提出的建议：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采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用模糊话题提供的方式</w:t>
            </w:r>
            <w:r w:rsidRPr="00013A44">
              <w:rPr>
                <w:rFonts w:ascii="微软雅黑" w:eastAsia="微软雅黑" w:hAnsi="微软雅黑"/>
                <w:sz w:val="18"/>
                <w:szCs w:val="21"/>
              </w:rPr>
              <w:t>”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变相</w:t>
            </w:r>
            <w:r w:rsidRPr="00013A44">
              <w:rPr>
                <w:rFonts w:ascii="微软雅黑" w:eastAsia="微软雅黑" w:hAnsi="微软雅黑"/>
                <w:sz w:val="18"/>
                <w:szCs w:val="21"/>
              </w:rPr>
              <w:t>”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地</w:t>
            </w:r>
            <w:r w:rsidRPr="00013A44">
              <w:rPr>
                <w:rFonts w:ascii="微软雅黑" w:eastAsia="微软雅黑" w:hAnsi="微软雅黑"/>
                <w:sz w:val="18"/>
                <w:szCs w:val="21"/>
              </w:rPr>
              <w:t>”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拖延时间</w:t>
            </w:r>
            <w:r w:rsidRPr="00013A44">
              <w:rPr>
                <w:rFonts w:ascii="微软雅黑" w:eastAsia="微软雅黑" w:hAnsi="微软雅黑"/>
                <w:sz w:val="18"/>
                <w:szCs w:val="21"/>
              </w:rPr>
              <w:t>”</w:t>
            </w:r>
            <w:r w:rsidRPr="00013A44"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="006B5D3A">
              <w:rPr>
                <w:rFonts w:ascii="微软雅黑" w:eastAsia="微软雅黑" w:hAnsi="微软雅黑" w:hint="eastAsia"/>
                <w:sz w:val="18"/>
                <w:szCs w:val="21"/>
              </w:rPr>
              <w:t>在用户浏览筛选模糊话题时后台计算。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516DF331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771AAC">
        <w:rPr>
          <w:rFonts w:ascii="微软雅黑" w:eastAsia="微软雅黑" w:hAnsi="微软雅黑" w:hint="eastAsia"/>
          <w:b/>
        </w:rPr>
        <w:t>陈降平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2E8EFBBC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>
        <w:rPr>
          <w:rFonts w:ascii="微软雅黑" w:eastAsia="微软雅黑" w:hAnsi="微软雅黑" w:hint="eastAsia"/>
          <w:b/>
        </w:rPr>
        <w:t>04</w:t>
      </w:r>
      <w:r w:rsidR="007E0617">
        <w:rPr>
          <w:rFonts w:ascii="微软雅黑" w:eastAsia="微软雅黑" w:hAnsi="微软雅黑" w:hint="eastAsia"/>
          <w:b/>
        </w:rPr>
        <w:t>月</w:t>
      </w:r>
      <w:r>
        <w:rPr>
          <w:rFonts w:ascii="微软雅黑" w:eastAsia="微软雅黑" w:hAnsi="微软雅黑" w:hint="eastAsia"/>
          <w:b/>
        </w:rPr>
        <w:t>26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1"/>
    <w:rsid w:val="00013A44"/>
    <w:rsid w:val="00112370"/>
    <w:rsid w:val="001303D4"/>
    <w:rsid w:val="00172B01"/>
    <w:rsid w:val="002B5B10"/>
    <w:rsid w:val="00306EC2"/>
    <w:rsid w:val="0046729A"/>
    <w:rsid w:val="006B5D3A"/>
    <w:rsid w:val="00771AAC"/>
    <w:rsid w:val="007E0617"/>
    <w:rsid w:val="009C62E7"/>
    <w:rsid w:val="00A12BF4"/>
    <w:rsid w:val="00B01D30"/>
    <w:rsid w:val="00C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342"/>
  <w15:chartTrackingRefBased/>
  <w15:docId w15:val="{8E74F7B8-7ABC-4DEC-AE89-2961B7E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sbqoo@qq.com</cp:lastModifiedBy>
  <cp:revision>4</cp:revision>
  <dcterms:created xsi:type="dcterms:W3CDTF">2018-04-26T10:37:00Z</dcterms:created>
  <dcterms:modified xsi:type="dcterms:W3CDTF">2018-04-26T12:05:00Z</dcterms:modified>
</cp:coreProperties>
</file>