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3044825</wp:posOffset>
                </wp:positionH>
                <wp:positionV relativeFrom="paragraph">
                  <wp:posOffset>48895</wp:posOffset>
                </wp:positionV>
                <wp:extent cx="2697480" cy="1272540"/>
                <wp:effectExtent l="4445" t="4445" r="1079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程天珂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学号：3</w:t>
                            </w:r>
                            <w:r>
                              <w:t>160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1348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课程名称：软件工程专业导论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组号：G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线上学习地址：M</w:t>
                            </w:r>
                            <w:r>
                              <w:t>OOC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已学课时: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16</w:t>
                            </w:r>
                            <w:r>
                              <w:t>课时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75pt;margin-top:3.85pt;height:100.2pt;width:212.4pt;mso-position-horizontal-relative:margin;z-index:251661312;mso-width-relative:page;mso-height-relative:page;" fillcolor="#FFFFFF [3201]" filled="t" stroked="t" coordsize="21600,21600" o:gfxdata="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acHmF1wAAAAkBAAAPAAAAAAAAAAEAIAAA&#10;ACIAAABkcnMvZG93bnJldi54bWxQSwECFAAUAAAACACHTuJA9NZOh0YCAAB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程天珂</w:t>
                      </w:r>
                    </w:p>
                    <w:p>
                      <w:r>
                        <w:rPr>
                          <w:rFonts w:hint="eastAsia"/>
                        </w:rPr>
                        <w:t>学号：3</w:t>
                      </w:r>
                      <w:r>
                        <w:t>160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1348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课程名称：软件工程专业导论</w:t>
                      </w:r>
                    </w:p>
                    <w:p>
                      <w:r>
                        <w:rPr>
                          <w:rFonts w:hint="eastAsia"/>
                        </w:rPr>
                        <w:t>组号：G</w:t>
                      </w:r>
                      <w:r>
                        <w:t>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  <w:p>
                      <w:r>
                        <w:rPr>
                          <w:rFonts w:hint="eastAsia"/>
                        </w:rPr>
                        <w:t>线上学习地址：M</w:t>
                      </w:r>
                      <w:r>
                        <w:t>OOC</w:t>
                      </w:r>
                    </w:p>
                    <w:p>
                      <w:r>
                        <w:rPr>
                          <w:rFonts w:hint="eastAsia"/>
                        </w:rPr>
                        <w:t>已学课时: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16</w:t>
                      </w:r>
                      <w:r>
                        <w:t>课时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57785</wp:posOffset>
                </wp:positionH>
                <wp:positionV relativeFrom="paragraph">
                  <wp:posOffset>64135</wp:posOffset>
                </wp:positionV>
                <wp:extent cx="2697480" cy="1272540"/>
                <wp:effectExtent l="4445" t="4445" r="1079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邓晰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学号：3</w:t>
                            </w:r>
                            <w:r>
                              <w:t>160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1349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课程名称：软件工程专业导论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组号：G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线上学习地址：M</w:t>
                            </w:r>
                            <w:r>
                              <w:t>OOC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已学课时: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16</w:t>
                            </w:r>
                            <w:r>
                              <w:t>课时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55pt;margin-top:5.05pt;height:100.2pt;width:212.4pt;mso-position-horizontal-relative:margin;z-index:251659264;mso-width-relative:page;mso-height-relative:page;" fillcolor="#FFFFFF [3201]" filled="t" stroked="t" coordsize="21600,21600" o:gfxdata="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Celd7SAAAABgEAAA8AAAAAAAAAAQAgAAAAIgAA&#10;AGRycy9kb3ducmV2LnhtbFBLAQIUABQAAAAIAIdO4kCzsofKRwIAAHgEAAAOAAAAAAAAAAEAIAAA&#10;ACE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邓晰</w:t>
                      </w:r>
                    </w:p>
                    <w:p>
                      <w:r>
                        <w:rPr>
                          <w:rFonts w:hint="eastAsia"/>
                        </w:rPr>
                        <w:t>学号：3</w:t>
                      </w:r>
                      <w:r>
                        <w:t>160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1349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课程名称：软件工程专业导论</w:t>
                      </w:r>
                    </w:p>
                    <w:p>
                      <w:r>
                        <w:rPr>
                          <w:rFonts w:hint="eastAsia"/>
                        </w:rPr>
                        <w:t>组号：G</w:t>
                      </w:r>
                      <w:r>
                        <w:t>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  <w:p>
                      <w:r>
                        <w:rPr>
                          <w:rFonts w:hint="eastAsia"/>
                        </w:rPr>
                        <w:t>线上学习地址：M</w:t>
                      </w:r>
                      <w:r>
                        <w:t>OOC</w:t>
                      </w:r>
                    </w:p>
                    <w:p>
                      <w:r>
                        <w:rPr>
                          <w:rFonts w:hint="eastAsia"/>
                        </w:rPr>
                        <w:t>已学课时: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16</w:t>
                      </w:r>
                      <w:r>
                        <w:t>课时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73025</wp:posOffset>
                </wp:positionH>
                <wp:positionV relativeFrom="paragraph">
                  <wp:posOffset>86995</wp:posOffset>
                </wp:positionV>
                <wp:extent cx="2697480" cy="1272540"/>
                <wp:effectExtent l="4445" t="4445" r="10795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陈伟峰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学号：3</w:t>
                            </w:r>
                            <w:r>
                              <w:t>160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1346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课程名称：软件工程专业导论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组号：G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线上学习地址：M</w:t>
                            </w:r>
                            <w:r>
                              <w:t>OOC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已学课时: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16</w:t>
                            </w:r>
                            <w:r>
                              <w:t>课时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5pt;margin-top:6.85pt;height:100.2pt;width:212.4pt;mso-position-horizontal-relative:margin;z-index:251663360;mso-width-relative:page;mso-height-relative:page;" fillcolor="#FFFFFF [3201]" filled="t" stroked="t" coordsize="21600,21600" o:gfxdata="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HGeKh1gAAAAkBAAAPAAAAAAAAAAEAIAAA&#10;ACIAAABkcnMvZG93bnJldi54bWxQSwECFAAUAAAACACHTuJAsWwQR0cCAAB4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陈伟峰</w:t>
                      </w:r>
                    </w:p>
                    <w:p>
                      <w:r>
                        <w:rPr>
                          <w:rFonts w:hint="eastAsia"/>
                        </w:rPr>
                        <w:t>学号：3</w:t>
                      </w:r>
                      <w:r>
                        <w:t>160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1346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课程名称：软件工程专业导论</w:t>
                      </w:r>
                    </w:p>
                    <w:p>
                      <w:r>
                        <w:rPr>
                          <w:rFonts w:hint="eastAsia"/>
                        </w:rPr>
                        <w:t>组号：G</w:t>
                      </w:r>
                      <w:r>
                        <w:t>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  <w:p>
                      <w:r>
                        <w:rPr>
                          <w:rFonts w:hint="eastAsia"/>
                        </w:rPr>
                        <w:t>线上学习地址：M</w:t>
                      </w:r>
                      <w:r>
                        <w:t>OOC</w:t>
                      </w:r>
                    </w:p>
                    <w:p>
                      <w:r>
                        <w:rPr>
                          <w:rFonts w:hint="eastAsia"/>
                        </w:rPr>
                        <w:t>已学课时: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16</w:t>
                      </w:r>
                      <w:r>
                        <w:t>课时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59"/>
    <w:rsid w:val="000B652B"/>
    <w:rsid w:val="001C6D59"/>
    <w:rsid w:val="004033FF"/>
    <w:rsid w:val="00886A0C"/>
    <w:rsid w:val="00A203C2"/>
    <w:rsid w:val="00DB37F1"/>
    <w:rsid w:val="0DF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162</Characters>
  <Lines>1</Lines>
  <Paragraphs>1</Paragraphs>
  <ScaleCrop>false</ScaleCrop>
  <LinksUpToDate>false</LinksUpToDate>
  <CharactersWithSpaces>189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2018-04-23T05:05:00Z</dcterms:created>
  <dc:creator>yinchao he</dc:creator>
  <cp:lastModifiedBy>SoulSkull</cp:lastModifiedBy>
  <dcterms:modified xsi:type="dcterms:W3CDTF">2018-04-24T13:24:53Z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