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62325" cy="8861425"/>
            <wp:effectExtent l="0" t="0" r="9525" b="15875"/>
            <wp:docPr id="1" name="图片 1" descr="49277c26405ee1244c92e30d3093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9277c26405ee1244c92e30d30934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后端代码文件树见图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一级目录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45"/>
        <w:gridCol w:w="6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目录名</w:t>
            </w:r>
          </w:p>
        </w:tc>
        <w:tc>
          <w:tcPr>
            <w:tcW w:w="6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目录内容或文件作用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.idea</w:t>
            </w:r>
          </w:p>
        </w:tc>
        <w:tc>
          <w:tcPr>
            <w:tcW w:w="6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IDEA配置文件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.mvn</w:t>
            </w:r>
          </w:p>
        </w:tc>
        <w:tc>
          <w:tcPr>
            <w:tcW w:w="6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maven配置文件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</w:t>
            </w:r>
          </w:p>
        </w:tc>
        <w:tc>
          <w:tcPr>
            <w:tcW w:w="6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源码文件夹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</w:t>
            </w:r>
          </w:p>
        </w:tc>
        <w:tc>
          <w:tcPr>
            <w:tcW w:w="6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编译生成的可执行文件夹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.gitignore</w:t>
            </w:r>
          </w:p>
        </w:tc>
        <w:tc>
          <w:tcPr>
            <w:tcW w:w="6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Help.md</w:t>
            </w:r>
          </w:p>
        </w:tc>
        <w:tc>
          <w:tcPr>
            <w:tcW w:w="6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mvnw</w:t>
            </w:r>
          </w:p>
        </w:tc>
        <w:tc>
          <w:tcPr>
            <w:tcW w:w="6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mvnw.cmd</w:t>
            </w:r>
          </w:p>
        </w:tc>
        <w:tc>
          <w:tcPr>
            <w:tcW w:w="6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oursudoku.iml</w:t>
            </w:r>
          </w:p>
        </w:tc>
        <w:tc>
          <w:tcPr>
            <w:tcW w:w="6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pom.xml</w:t>
            </w:r>
          </w:p>
        </w:tc>
        <w:tc>
          <w:tcPr>
            <w:tcW w:w="6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springboot项目依赖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src目录下内容</w:t>
      </w:r>
    </w:p>
    <w:tbl>
      <w:tblPr>
        <w:tblStyle w:val="3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76"/>
        <w:gridCol w:w="1069"/>
        <w:gridCol w:w="2166"/>
        <w:gridCol w:w="2690"/>
        <w:gridCol w:w="1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restar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</w:t>
            </w:r>
          </w:p>
        </w:tc>
        <w:tc>
          <w:tcPr>
            <w:tcW w:w="1069" w:type="dxa"/>
            <w:vMerge w:val="restar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  <w:tc>
          <w:tcPr>
            <w:tcW w:w="2166" w:type="dxa"/>
            <w:vMerge w:val="restar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com.seg02.oursudoku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配置类文件夹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controller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contreller层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mapper层数据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service层数据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0" w:hRule="atLeast"/>
          <w:jc w:val="right"/>
        </w:trPr>
        <w:tc>
          <w:tcPr>
            <w:tcW w:w="676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mapper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mapper层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Request</w:t>
            </w: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Resource</w:t>
            </w: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util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OursudokuApplication.java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项目入口类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restar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  <w:tc>
          <w:tcPr>
            <w:tcW w:w="216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mapper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mapper层xml文件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tcBorders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静态文件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tcBorders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templates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tcBorders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application.yml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数据库连接配置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restar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</w:t>
            </w:r>
          </w:p>
        </w:tc>
        <w:tc>
          <w:tcPr>
            <w:tcW w:w="1069" w:type="dxa"/>
            <w:vMerge w:val="restar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  <w:tc>
          <w:tcPr>
            <w:tcW w:w="216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com.seg02.oursudoku</w:t>
            </w: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controller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控制层测试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tcBorders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tcBorders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service.impl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服务层测试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676" w:type="dxa"/>
            <w:vMerge w:val="continue"/>
            <w:tcBorders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  <w:tcBorders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OursudokuApplicationTests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入口测试类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config目录下内容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AuthenticationInterceptor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CorsConfig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跨域配置类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WebSecurityConfig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拦截器配置类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controller目录下内容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AccountController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用户控制类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BlogsControler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解法控制类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ProblemController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问题控制类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RateController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天梯控制类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readme0.0.x.md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RewardController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悬赏控制类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RoomController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比赛控制类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RoomMemverController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房间人员控制类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SolveController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解法控制类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entity目录下内容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账户信息mapper层数据实体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AccountPublic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账户公开信息mapper层数据实体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解法信息mapper层数据实体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Problem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问题信息mapper层数据实体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Rate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天梯信息mapper层数据实体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悬赏信息mapper层数据实体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比赛信息mapper层数据实体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RoomMemver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比赛人员信息mapper层数据实体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解法信息mapper层数据实体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Info目录下内容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AccountInfo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账户信息service层数据实体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AccountPublicInfo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账户公开信息service层数据实体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BlogInfo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解法简略信息service层数据实体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BlogsInfo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解法详细信息service层数据实体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ProblemInfo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问题信息service层数据实体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RateInfo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天梯信息service层数据实体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RewardInfo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悬赏信息service层数据实体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RoomInfo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比赛信息service层数据实体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RoomMemverInfo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比赛人员信息service层数据实体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SolveInfo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通过信息service层数据实体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SolveRankInfo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通过排名信息service层数据实体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mapper目录下内容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AccountMapper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账户mapper层java类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BlogsMapper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解法mapper层java类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ProblemMapper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问题mapper层java类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RateMapper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天梯mapper层java类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RewardMapper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悬赏mapper层java类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RoomMapper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比赛mapper层java类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RoomMemverMapper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比赛人员mapper层java类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SolveMapper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解法mapper层java类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req目录下内容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AccountLoginReq.java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账户登录请求数据实体类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AccountPublicMessageReq.java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账户公共信息获取请求数据实体类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AccountRegisterReq.java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账户注册请求数据实体类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AccountUpdatePwdReq.java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账户更新密码请求数据实体类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BlogCreatReq.java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解法新建请求数据实体类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BlogReq.javaProblemChooseReq.java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解法信息请求数据实体类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ProblemMessageReq.java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问题信息请求数据实体类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ProblemsInsertReq.java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问题新建请求数据实体类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RateLimitReq.java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天梯获取请求数据实体类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RatePageCountReq.java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天梯页面数量获取请求数据实体类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ResetPwdReq.java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重置密码请求数据实体类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RewardCreatReq.java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悬赏新建请求数据实体类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RewardJudgeReq.java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悬赏判断请求数据实体类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RewardPageReq.java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悬赏页面请求数据实体类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RoomCreatReq.java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新建比赛请求数据实体类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RoomJoinReq.java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加入房间请求数据实体类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RoomMemberReq.java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房间人员请求数据实体类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RoomPageReq.java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房间页面请求数据实体类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RoomStateReq.java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房间状态请求数据实体类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SolveJudgeReq.java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判断是否解出请求数据实体类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SolveRankReq.java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解出天梯请求数据实体类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SolveSubmitReq.java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解出提交请求数据实体类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res目录下内容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AccountPublicMessageRes.java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账户公共信息获取数据实体类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AccountRes.java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BlogCreatRes.java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解法创建信息获取数据实体类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BlogRes.java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解法缩略信息获取数据实体类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BlogsRes.java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解法详细信息获取数据实体类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ProblemPageRes.java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问题页面信息获取数据实体类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ProblemRandomRes.java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问题随机信息获取数据实体类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ProblemRes.java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RateLimitRes.java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排位限制信息获取数据实体类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RatePageCountRes.java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排位页数信息获取数据实体类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RateStaticRes.java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排位静态信息获取数据实体类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RewardRes.java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悬赏信息获取数据实体类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RoomCreatRes.java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房间创建信息获取数据实体类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RoomGameMessageRes.java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房间比赛信息获取数据实体类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RoomPageRes.java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房间页面信息获取数据实体类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SolveRankRes.java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通过列表信息获取数据实体类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service.impl目录下内容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AccountServiceImpl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账户信息service层接口实现类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BlogsServiceImpl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解法信息service层接口实现类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ProblemServiceImpl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问题信息service层接口实现类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RateServiceImpl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天梯信息service层接口实现类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RewardServiceImpl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悬赏信息service层接口实现类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RoomServiceImpl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比赛信息service层接口实现类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RoomMemverServiceImpl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比赛人员信息service层接口实现类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SolveServiceImpl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解法信息service层接口实现类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service目录下内容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AccountService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账户信息service层接口类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BlogsService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解法信息service层接口类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ProblemService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问题信息service层接口类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RateService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天梯信息service层接口类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RewardService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悬赏信息service层接口类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RoomService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比赛信息service层接口类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RoomMemverService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比赛人员信息service层接口类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SolveService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解法信息service层接口类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util.level目录下内容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level1.txt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等级1题面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level2.txt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等级2题面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level3.txt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等级3题面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level4.txt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等级4题面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level5.txt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等级5题面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level6.txt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等级6题面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level7.txt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等级7题面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util目录下内容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MD5Util.java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MD5加密工具类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MyBeanUtils.java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Bean类型转换工具类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MysqlGenerator.java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代码生成工具类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ProblemUtil.java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数独问题判断工具类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ResultBean.java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返回结构bean范类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79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2021-01-02T12:19:20Z</dcterms:created>
  <dc:creator>ibm</dc:creator>
  <cp:lastModifiedBy>191212321251521</cp:lastModifiedBy>
  <dcterms:modified xsi:type="dcterms:W3CDTF">2021-01-02T13:37:58Z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