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1EF8AC30" w:rsidR="0030102D" w:rsidRDefault="009274C1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</w:t>
            </w:r>
            <w:r w:rsidR="00FF34EC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FF34EC">
              <w:rPr>
                <w:rFonts w:ascii="黑体" w:eastAsia="黑体"/>
                <w:sz w:val="24"/>
              </w:rPr>
              <w:t>01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FF34EC">
              <w:rPr>
                <w:rFonts w:ascii="黑体" w:eastAsia="黑体"/>
                <w:sz w:val="24"/>
              </w:rPr>
              <w:t>02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FF34EC">
              <w:rPr>
                <w:rFonts w:ascii="黑体" w:eastAsia="黑体"/>
                <w:sz w:val="24"/>
              </w:rPr>
              <w:t>11:30</w:t>
            </w:r>
            <w:r w:rsidR="00073211">
              <w:rPr>
                <w:rFonts w:ascii="黑体" w:eastAsia="黑体"/>
                <w:sz w:val="24"/>
              </w:rPr>
              <w:t>-</w:t>
            </w:r>
            <w:r w:rsidR="00FF34EC">
              <w:rPr>
                <w:rFonts w:ascii="黑体" w:eastAsia="黑体"/>
                <w:sz w:val="24"/>
              </w:rPr>
              <w:t>12:00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072520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任务分配</w:t>
            </w:r>
            <w:r w:rsidR="00961224">
              <w:rPr>
                <w:rFonts w:ascii="黑体" w:eastAsia="黑体" w:hint="eastAsia"/>
                <w:sz w:val="24"/>
              </w:rPr>
              <w:t>、</w:t>
            </w:r>
            <w:r w:rsidR="00B36A57">
              <w:rPr>
                <w:rFonts w:ascii="黑体" w:eastAsia="黑体" w:hint="eastAsia"/>
                <w:sz w:val="24"/>
              </w:rPr>
              <w:t>细化</w:t>
            </w:r>
            <w:r w:rsidR="00961224">
              <w:rPr>
                <w:rFonts w:ascii="黑体" w:eastAsia="黑体" w:hint="eastAsia"/>
                <w:sz w:val="24"/>
              </w:rPr>
              <w:t>任务截止时间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EE25" w14:textId="77777777" w:rsidR="0030102D" w:rsidRDefault="00FD3F3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5D920D" wp14:editId="35B8AC4E">
                  <wp:extent cx="6103620" cy="44818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084B6" w14:textId="7ACD952C" w:rsidR="00FD3F36" w:rsidRDefault="00FD3F36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E0C028" wp14:editId="38388C15">
                  <wp:extent cx="6103620" cy="32619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88494" w14:textId="77777777" w:rsidR="00ED35FA" w:rsidRDefault="00ED35FA" w:rsidP="00073211">
      <w:r>
        <w:separator/>
      </w:r>
    </w:p>
  </w:endnote>
  <w:endnote w:type="continuationSeparator" w:id="0">
    <w:p w14:paraId="3FD07831" w14:textId="77777777" w:rsidR="00ED35FA" w:rsidRDefault="00ED35FA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811F" w14:textId="77777777" w:rsidR="00ED35FA" w:rsidRDefault="00ED35FA" w:rsidP="00073211">
      <w:r>
        <w:separator/>
      </w:r>
    </w:p>
  </w:footnote>
  <w:footnote w:type="continuationSeparator" w:id="0">
    <w:p w14:paraId="1ED44FE9" w14:textId="77777777" w:rsidR="00ED35FA" w:rsidRDefault="00ED35FA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30102D"/>
    <w:rsid w:val="004050C5"/>
    <w:rsid w:val="005441BC"/>
    <w:rsid w:val="009274C1"/>
    <w:rsid w:val="00961224"/>
    <w:rsid w:val="00B36A57"/>
    <w:rsid w:val="00CE4122"/>
    <w:rsid w:val="00ED35FA"/>
    <w:rsid w:val="00FD3F36"/>
    <w:rsid w:val="00FF34EC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6</cp:revision>
  <dcterms:created xsi:type="dcterms:W3CDTF">2020-10-22T09:20:00Z</dcterms:created>
  <dcterms:modified xsi:type="dcterms:W3CDTF">2021-01-04T17:03:00Z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