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2"/>
                <w:lang w:val="en-US" w:eastAsia="zh-CN"/>
              </w:rPr>
              <w:t>2020.12.08 11:25-11:50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设计阶段最后查漏补缺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6101715" cy="5071110"/>
                  <wp:effectExtent l="0" t="0" r="9525" b="3810"/>
                  <wp:docPr id="2" name="图片 2" descr="160748357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07483579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507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0555093"/>
    <w:rsid w:val="02487B9D"/>
    <w:rsid w:val="057404F5"/>
    <w:rsid w:val="05F10EC2"/>
    <w:rsid w:val="08223FAE"/>
    <w:rsid w:val="08B14F35"/>
    <w:rsid w:val="08BE743A"/>
    <w:rsid w:val="08C561F9"/>
    <w:rsid w:val="08CD2257"/>
    <w:rsid w:val="09E35E80"/>
    <w:rsid w:val="0A6D5584"/>
    <w:rsid w:val="0B71107D"/>
    <w:rsid w:val="0B8F0AAA"/>
    <w:rsid w:val="0C134E5E"/>
    <w:rsid w:val="0C6E2BCD"/>
    <w:rsid w:val="0CAF47F7"/>
    <w:rsid w:val="0CF22979"/>
    <w:rsid w:val="0D0F02FC"/>
    <w:rsid w:val="0DC30623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AE06607"/>
    <w:rsid w:val="1C221C23"/>
    <w:rsid w:val="1D966D9B"/>
    <w:rsid w:val="1E05017F"/>
    <w:rsid w:val="1E70379D"/>
    <w:rsid w:val="1E762058"/>
    <w:rsid w:val="1FCB6031"/>
    <w:rsid w:val="204C112B"/>
    <w:rsid w:val="20B97466"/>
    <w:rsid w:val="22A2435B"/>
    <w:rsid w:val="236562DD"/>
    <w:rsid w:val="259357ED"/>
    <w:rsid w:val="25977147"/>
    <w:rsid w:val="25977746"/>
    <w:rsid w:val="26522AC3"/>
    <w:rsid w:val="26556AAB"/>
    <w:rsid w:val="269308D5"/>
    <w:rsid w:val="282E2865"/>
    <w:rsid w:val="28A43540"/>
    <w:rsid w:val="28E42C4B"/>
    <w:rsid w:val="28EA7EB1"/>
    <w:rsid w:val="29990AE3"/>
    <w:rsid w:val="2AB67F1E"/>
    <w:rsid w:val="2AD1087A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7220C59"/>
    <w:rsid w:val="393A019A"/>
    <w:rsid w:val="3C36637F"/>
    <w:rsid w:val="3CA538DC"/>
    <w:rsid w:val="3DFE2074"/>
    <w:rsid w:val="3E701EC9"/>
    <w:rsid w:val="3E9844DC"/>
    <w:rsid w:val="3EAD2099"/>
    <w:rsid w:val="3EE932FE"/>
    <w:rsid w:val="3F04723B"/>
    <w:rsid w:val="3FD6054A"/>
    <w:rsid w:val="401402CC"/>
    <w:rsid w:val="415649C0"/>
    <w:rsid w:val="4172122B"/>
    <w:rsid w:val="417F1886"/>
    <w:rsid w:val="425713B0"/>
    <w:rsid w:val="42827EE4"/>
    <w:rsid w:val="42B77EB4"/>
    <w:rsid w:val="42F4431E"/>
    <w:rsid w:val="42FF537A"/>
    <w:rsid w:val="445908B7"/>
    <w:rsid w:val="4531475D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3F6E40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5E803C4"/>
    <w:rsid w:val="66AC534A"/>
    <w:rsid w:val="68882C1B"/>
    <w:rsid w:val="6B2C66DC"/>
    <w:rsid w:val="6E11532D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2C97EF3"/>
    <w:rsid w:val="74680687"/>
    <w:rsid w:val="74DF6F5F"/>
    <w:rsid w:val="74E55341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A33F22"/>
    <w:rsid w:val="78F854D7"/>
    <w:rsid w:val="7914195C"/>
    <w:rsid w:val="79325585"/>
    <w:rsid w:val="7BCA5FEB"/>
    <w:rsid w:val="7C9A7A61"/>
    <w:rsid w:val="7DEA2D84"/>
    <w:rsid w:val="7F50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2020-12-09T03:13:07Z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