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会 议 记 录</w:t>
      </w:r>
    </w:p>
    <w:tbl>
      <w:tblPr>
        <w:tblStyle w:val="4"/>
        <w:tblpPr w:leftFromText="180" w:rightFromText="180" w:vertAnchor="text" w:horzAnchor="page" w:tblpX="1053" w:tblpY="311"/>
        <w:tblOverlap w:val="never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理四-5</w:t>
            </w:r>
            <w:r>
              <w:rPr>
                <w:rFonts w:ascii="黑体" w:eastAsia="黑体"/>
                <w:sz w:val="24"/>
              </w:rPr>
              <w:t>08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hint="default" w:ascii="黑体" w:eastAsia="黑体"/>
                <w:sz w:val="24"/>
                <w:lang w:val="en-US" w:eastAsia="zh-CN"/>
              </w:rPr>
            </w:pPr>
            <w:r>
              <w:rPr>
                <w:rFonts w:hint="eastAsia" w:ascii="黑体" w:eastAsia="黑体"/>
                <w:sz w:val="24"/>
              </w:rPr>
              <w:t>202</w:t>
            </w:r>
            <w:r>
              <w:rPr>
                <w:rFonts w:ascii="黑体" w:eastAsia="黑体"/>
                <w:sz w:val="24"/>
              </w:rPr>
              <w:t>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ascii="黑体" w:eastAsia="黑体"/>
                <w:sz w:val="24"/>
              </w:rPr>
              <w:t>01</w:t>
            </w:r>
            <w:r>
              <w:rPr>
                <w:rFonts w:hint="eastAsia" w:ascii="黑体" w:eastAsia="黑体"/>
                <w:sz w:val="24"/>
              </w:rPr>
              <w:t>.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20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19:00-20:00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eastAsia" w:ascii="黑体" w:eastAsia="黑体"/>
                <w:sz w:val="24"/>
                <w:lang w:eastAsia="zh-CN"/>
              </w:rPr>
            </w:pPr>
            <w:r>
              <w:rPr>
                <w:rFonts w:hint="eastAsia" w:ascii="黑体" w:eastAsia="黑体"/>
                <w:sz w:val="24"/>
                <w:lang w:val="en-US" w:eastAsia="zh-CN"/>
              </w:rPr>
              <w:t>刘羽佳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刘羽佳 张鑫 潘言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任务分配、细化任务截止时间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drawing>
                <wp:inline distT="0" distB="0" distL="114300" distR="114300">
                  <wp:extent cx="6095365" cy="6152515"/>
                  <wp:effectExtent l="0" t="0" r="63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365" cy="615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6095365" cy="3843020"/>
                  <wp:effectExtent l="0" t="0" r="635" b="508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365" cy="384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324E2"/>
    <w:rsid w:val="00073211"/>
    <w:rsid w:val="0030102D"/>
    <w:rsid w:val="004050C5"/>
    <w:rsid w:val="005441BC"/>
    <w:rsid w:val="009274C1"/>
    <w:rsid w:val="00961224"/>
    <w:rsid w:val="00B36A57"/>
    <w:rsid w:val="00CE4122"/>
    <w:rsid w:val="00ED35FA"/>
    <w:rsid w:val="00FD3F36"/>
    <w:rsid w:val="00FF34EC"/>
    <w:rsid w:val="02487B9D"/>
    <w:rsid w:val="057404F5"/>
    <w:rsid w:val="05F10EC2"/>
    <w:rsid w:val="07B268AB"/>
    <w:rsid w:val="08223FAE"/>
    <w:rsid w:val="08B14F35"/>
    <w:rsid w:val="08BE743A"/>
    <w:rsid w:val="08C561F9"/>
    <w:rsid w:val="09E35E80"/>
    <w:rsid w:val="0A6D5584"/>
    <w:rsid w:val="0B71107D"/>
    <w:rsid w:val="0B8F0AAA"/>
    <w:rsid w:val="0C6E2BCD"/>
    <w:rsid w:val="0CF22979"/>
    <w:rsid w:val="0E3B25F5"/>
    <w:rsid w:val="0F163D55"/>
    <w:rsid w:val="11757A58"/>
    <w:rsid w:val="11CA5160"/>
    <w:rsid w:val="128E3D11"/>
    <w:rsid w:val="12F35001"/>
    <w:rsid w:val="13C1134D"/>
    <w:rsid w:val="14780B93"/>
    <w:rsid w:val="14A47942"/>
    <w:rsid w:val="15872DC3"/>
    <w:rsid w:val="15CA5D5A"/>
    <w:rsid w:val="163B4C07"/>
    <w:rsid w:val="16A1139F"/>
    <w:rsid w:val="16B435F9"/>
    <w:rsid w:val="18582F71"/>
    <w:rsid w:val="18CA1090"/>
    <w:rsid w:val="1A0556C0"/>
    <w:rsid w:val="1AD55DAA"/>
    <w:rsid w:val="1C221C23"/>
    <w:rsid w:val="1D966D9B"/>
    <w:rsid w:val="1E70379D"/>
    <w:rsid w:val="1E762058"/>
    <w:rsid w:val="1F741DCB"/>
    <w:rsid w:val="1FCB6031"/>
    <w:rsid w:val="204C112B"/>
    <w:rsid w:val="20B97466"/>
    <w:rsid w:val="218908AC"/>
    <w:rsid w:val="22A2435B"/>
    <w:rsid w:val="236562DD"/>
    <w:rsid w:val="259357ED"/>
    <w:rsid w:val="25977147"/>
    <w:rsid w:val="25977746"/>
    <w:rsid w:val="26522AC3"/>
    <w:rsid w:val="269308D5"/>
    <w:rsid w:val="282E2865"/>
    <w:rsid w:val="28A43540"/>
    <w:rsid w:val="28E42C4B"/>
    <w:rsid w:val="29990AE3"/>
    <w:rsid w:val="2AB67F1E"/>
    <w:rsid w:val="2BA81F6D"/>
    <w:rsid w:val="2BC535F0"/>
    <w:rsid w:val="2C867493"/>
    <w:rsid w:val="2E2D1333"/>
    <w:rsid w:val="2E355494"/>
    <w:rsid w:val="2E7B2121"/>
    <w:rsid w:val="30776EF2"/>
    <w:rsid w:val="31764B74"/>
    <w:rsid w:val="327D7CEB"/>
    <w:rsid w:val="351D680C"/>
    <w:rsid w:val="35F05E22"/>
    <w:rsid w:val="3614034A"/>
    <w:rsid w:val="393A019A"/>
    <w:rsid w:val="3C6D3DA2"/>
    <w:rsid w:val="3CA538DC"/>
    <w:rsid w:val="3E701EC9"/>
    <w:rsid w:val="3E9844DC"/>
    <w:rsid w:val="3EAD2099"/>
    <w:rsid w:val="3EE932FE"/>
    <w:rsid w:val="3F04723B"/>
    <w:rsid w:val="401402CC"/>
    <w:rsid w:val="415649C0"/>
    <w:rsid w:val="4172122B"/>
    <w:rsid w:val="425713B0"/>
    <w:rsid w:val="42827EE4"/>
    <w:rsid w:val="42F4431E"/>
    <w:rsid w:val="42FF537A"/>
    <w:rsid w:val="445908B7"/>
    <w:rsid w:val="45F36AD3"/>
    <w:rsid w:val="465B378C"/>
    <w:rsid w:val="47652653"/>
    <w:rsid w:val="47BB5315"/>
    <w:rsid w:val="47DB78C2"/>
    <w:rsid w:val="48703F38"/>
    <w:rsid w:val="4A067285"/>
    <w:rsid w:val="4D6A56B9"/>
    <w:rsid w:val="4F1C76DC"/>
    <w:rsid w:val="4F3B46AA"/>
    <w:rsid w:val="4F5B6D08"/>
    <w:rsid w:val="50C85CAD"/>
    <w:rsid w:val="510C09CC"/>
    <w:rsid w:val="51200B60"/>
    <w:rsid w:val="52250F48"/>
    <w:rsid w:val="523241FA"/>
    <w:rsid w:val="533746A2"/>
    <w:rsid w:val="56997B34"/>
    <w:rsid w:val="56F709CD"/>
    <w:rsid w:val="57710F17"/>
    <w:rsid w:val="57850DDA"/>
    <w:rsid w:val="58CD4A8C"/>
    <w:rsid w:val="58EF3AE3"/>
    <w:rsid w:val="59896571"/>
    <w:rsid w:val="5B0568F9"/>
    <w:rsid w:val="5CC3385F"/>
    <w:rsid w:val="5D5D72EA"/>
    <w:rsid w:val="5EEC4FA8"/>
    <w:rsid w:val="5F600CCD"/>
    <w:rsid w:val="60D47203"/>
    <w:rsid w:val="61923C30"/>
    <w:rsid w:val="624358FD"/>
    <w:rsid w:val="62B9167A"/>
    <w:rsid w:val="63881788"/>
    <w:rsid w:val="652A74FF"/>
    <w:rsid w:val="66AC534A"/>
    <w:rsid w:val="673E523A"/>
    <w:rsid w:val="68882C1B"/>
    <w:rsid w:val="6E687264"/>
    <w:rsid w:val="6EA97203"/>
    <w:rsid w:val="6F425769"/>
    <w:rsid w:val="6F5A4BB8"/>
    <w:rsid w:val="6F8200C6"/>
    <w:rsid w:val="70685AF3"/>
    <w:rsid w:val="71463DAC"/>
    <w:rsid w:val="716049C6"/>
    <w:rsid w:val="71807F27"/>
    <w:rsid w:val="71AF0222"/>
    <w:rsid w:val="71E06827"/>
    <w:rsid w:val="74680687"/>
    <w:rsid w:val="74DF6F5F"/>
    <w:rsid w:val="75045E46"/>
    <w:rsid w:val="75390074"/>
    <w:rsid w:val="756324E2"/>
    <w:rsid w:val="76B92E91"/>
    <w:rsid w:val="76BA6880"/>
    <w:rsid w:val="76C83F00"/>
    <w:rsid w:val="76EA2898"/>
    <w:rsid w:val="77A31A65"/>
    <w:rsid w:val="77B05E02"/>
    <w:rsid w:val="77B81EF5"/>
    <w:rsid w:val="787F119B"/>
    <w:rsid w:val="78F854D7"/>
    <w:rsid w:val="7914195C"/>
    <w:rsid w:val="79325585"/>
    <w:rsid w:val="7A851E60"/>
    <w:rsid w:val="7BCA5FEB"/>
    <w:rsid w:val="7C9A7A61"/>
    <w:rsid w:val="7DEA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</Words>
  <Characters>97</Characters>
  <Lines>1</Lines>
  <Paragraphs>1</Paragraphs>
  <TotalTime>24</TotalTime>
  <ScaleCrop>false</ScaleCrop>
  <LinksUpToDate>false</LinksUpToDate>
  <CharactersWithSpaces>112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2020-10-22T09:20:00Z</dcterms:created>
  <dc:creator>ASUS</dc:creator>
  <cp:lastModifiedBy>LIU</cp:lastModifiedBy>
  <dcterms:modified xsi:type="dcterms:W3CDTF">2021-01-20T14:24:07Z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