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p>
        </w:tc>
        <w:tc>
          <w:tcPr>
            <w:tcW w:w="3408"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r>
    </w:tbl>
    <w:p/>
    <w:p/>
    <w:p/>
    <w:p/>
    <w:p/>
    <w:p/>
    <w:p/>
    <w:p/>
    <w:p>
      <w:bookmarkStart w:id="113" w:name="_GoBack"/>
      <w:bookmarkEnd w:id="113"/>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35</w:t>
      </w:r>
      <w:r>
        <w:fldChar w:fldCharType="end"/>
      </w:r>
      <w:r>
        <w:fldChar w:fldCharType="end"/>
      </w:r>
    </w:p>
    <w:p>
      <w:r>
        <w:fldChar w:fldCharType="end"/>
      </w:r>
    </w:p>
    <w:p/>
    <w:p/>
    <w:p/>
    <w:p/>
    <w:p/>
    <w:p/>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235851496"/>
      <w:bookmarkStart w:id="3" w:name="_Toc368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235851497"/>
      <w:bookmarkStart w:id="5" w:name="_Toc1858"/>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rPr>
          <w:rFonts w:hint="eastAsia"/>
        </w:rPr>
      </w:pPr>
      <w:r>
        <w:rPr>
          <w:rFonts w:hint="eastAsia"/>
        </w:rPr>
        <w:t>本条应概述本文档的用途和内容，并描述与其使用有关的保密性或私密性要求。</w:t>
      </w:r>
    </w:p>
    <w:p>
      <w:pPr>
        <w:ind w:firstLine="420" w:firstLineChars="0"/>
        <w:rPr>
          <w:rFonts w:hint="eastAsia"/>
          <w:lang w:val="en-US" w:eastAsia="zh-CN"/>
        </w:rPr>
      </w:pPr>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235851500"/>
      <w:bookmarkStart w:id="12" w:name="_Toc6084"/>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13523"/>
      <w:bookmarkStart w:id="16" w:name="_Toc235851502"/>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15585"/>
      <w:bookmarkStart w:id="18" w:name="_Toc235851503"/>
      <w:r>
        <w:rPr>
          <w:rFonts w:hint="eastAsia"/>
        </w:rPr>
        <w:t>3.2需求概述</w:t>
      </w:r>
      <w:bookmarkEnd w:id="17"/>
      <w:bookmarkEnd w:id="18"/>
    </w:p>
    <w:p>
      <w:pPr>
        <w:pStyle w:val="4"/>
      </w:pPr>
      <w:bookmarkStart w:id="19" w:name="_Toc235851504"/>
      <w:bookmarkStart w:id="20" w:name="_Toc9175"/>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9671"/>
      <w:bookmarkStart w:id="26" w:name="_Toc235851505"/>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7920"/>
      <w:bookmarkStart w:id="28" w:name="_Toc235851506"/>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的，我们的网站还应存在管理员用户，其主要功能是维护网站上的比赛、题目以及解法的管理，如果出现违规现象应给与及时的修正。鉴于我们的运维人员为张鑫同学，所以张鑫同学就为我们的管理员用户代表。</w:t>
      </w:r>
    </w:p>
    <w:p>
      <w:pPr>
        <w:pStyle w:val="4"/>
      </w:pPr>
      <w:bookmarkStart w:id="29" w:name="_Toc3128"/>
      <w:bookmarkStart w:id="30" w:name="_Toc235851507"/>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235851508"/>
      <w:bookmarkStart w:id="32" w:name="_Toc30983"/>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6101"/>
      <w:bookmarkStart w:id="34" w:name="_Toc235851509"/>
      <w:r>
        <w:rPr>
          <w:rFonts w:hint="eastAsia"/>
        </w:rPr>
        <w:br w:type="page"/>
      </w:r>
    </w:p>
    <w:p>
      <w:pPr>
        <w:pStyle w:val="3"/>
      </w:pPr>
      <w:r>
        <w:rPr>
          <w:rFonts w:hint="eastAsia"/>
        </w:rPr>
        <w:t>3.3需求规格</w:t>
      </w:r>
      <w:bookmarkEnd w:id="33"/>
      <w:bookmarkEnd w:id="34"/>
    </w:p>
    <w:p>
      <w:pPr>
        <w:pStyle w:val="4"/>
      </w:pPr>
      <w:bookmarkStart w:id="35" w:name="_Toc235851510"/>
      <w:bookmarkStart w:id="36" w:name="_Toc16939"/>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32739"/>
      <w:bookmarkStart w:id="43" w:name="_Toc235851512"/>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随机匹配则只需匹配对手，匹配到即可开始比赛；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4901565" cy="6336665"/>
            <wp:effectExtent l="0" t="0" r="0" b="0"/>
            <wp:docPr id="6"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9" descr="qt_temp"/>
                    <pic:cNvPicPr>
                      <a:picLocks noChangeAspect="1"/>
                    </pic:cNvPicPr>
                  </pic:nvPicPr>
                  <pic:blipFill>
                    <a:blip r:embed="rId29"/>
                    <a:stretch>
                      <a:fillRect/>
                    </a:stretch>
                  </pic:blipFill>
                  <pic:spPr>
                    <a:xfrm>
                      <a:off x="0" y="0"/>
                      <a:ext cx="4901565" cy="6336665"/>
                    </a:xfrm>
                    <a:prstGeom prst="rect">
                      <a:avLst/>
                    </a:prstGeom>
                    <a:noFill/>
                    <a:ln>
                      <a:noFill/>
                    </a:ln>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9547"/>
      <w:bookmarkStart w:id="48" w:name="_Toc235851513"/>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235851514"/>
      <w:bookmarkStart w:id="50" w:name="_Toc8485"/>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35851516"/>
      <w:bookmarkStart w:id="56" w:name="_Toc21188"/>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235851517"/>
      <w:bookmarkStart w:id="58" w:name="_Toc1426"/>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CellMar>
            <w:top w:w="0" w:type="dxa"/>
            <w:left w:w="108" w:type="dxa"/>
            <w:bottom w:w="0" w:type="dxa"/>
            <w:right w:w="108" w:type="dxa"/>
          </w:tblCellMar>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235851518"/>
      <w:bookmarkStart w:id="60" w:name="_Toc16534"/>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8845"/>
      <w:bookmarkStart w:id="64" w:name="_Toc235851520"/>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235851521"/>
      <w:bookmarkStart w:id="66" w:name="_Toc12875"/>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6771"/>
      <w:bookmarkStart w:id="70" w:name="_Toc235851523"/>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6006"/>
      <w:bookmarkStart w:id="72" w:name="_Toc235851524"/>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235851525"/>
      <w:bookmarkStart w:id="74" w:name="_Toc30244"/>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15210"/>
      <w:bookmarkStart w:id="76" w:name="_Toc235851526"/>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4667"/>
      <w:bookmarkStart w:id="78" w:name="_Toc23585152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235851529"/>
      <w:bookmarkStart w:id="82" w:name="_Toc9736"/>
      <w:r>
        <w:rPr>
          <w:rFonts w:hint="eastAsia"/>
        </w:rPr>
        <w:t>3.15数据</w:t>
      </w:r>
      <w:bookmarkEnd w:id="81"/>
      <w:bookmarkEnd w:id="82"/>
    </w:p>
    <w:p>
      <w:pPr>
        <w:rPr>
          <w:rFonts w:hint="eastAsia"/>
        </w:rPr>
      </w:pPr>
      <w:r>
        <w:rPr>
          <w:rFonts w:hint="eastAsia"/>
        </w:rPr>
        <w:t>说明本系统的输入、输出数据及数据管理能力方面的要求(处理量、数据量)。</w:t>
      </w:r>
    </w:p>
    <w:p>
      <w:pPr>
        <w:rPr>
          <w:rFonts w:hint="default" w:eastAsia="宋体"/>
          <w:lang w:val="en-US" w:eastAsia="zh-CN"/>
        </w:rPr>
      </w:pPr>
      <w:r>
        <w:rPr>
          <w:rFonts w:hint="eastAsia"/>
          <w:lang w:val="en-US" w:eastAsia="zh-CN"/>
        </w:rPr>
        <w:t>//IPO表</w:t>
      </w:r>
    </w:p>
    <w:p>
      <w:pPr>
        <w:pStyle w:val="3"/>
      </w:pPr>
      <w:bookmarkStart w:id="83" w:name="_Toc12029"/>
      <w:bookmarkStart w:id="84" w:name="_Toc235851530"/>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235851531"/>
      <w:bookmarkStart w:id="86" w:name="_Toc17694"/>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235851532"/>
      <w:bookmarkStart w:id="88" w:name="_Toc16557"/>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35851533"/>
      <w:bookmarkStart w:id="91" w:name="_Toc2492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235851534"/>
      <w:bookmarkStart w:id="93" w:name="_Toc7598"/>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17483"/>
      <w:bookmarkStart w:id="95" w:name="_Toc235851535"/>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35851536"/>
      <w:bookmarkStart w:id="97" w:name="_Toc2294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35851537"/>
      <w:bookmarkStart w:id="99" w:name="_Toc2720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16848"/>
      <w:bookmarkStart w:id="101" w:name="_Toc23585153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5"/>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12171"/>
      <w:bookmarkStart w:id="106" w:name="_Toc235851540"/>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2608"/>
      <w:bookmarkStart w:id="108" w:name="_Toc235851541"/>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235851542"/>
      <w:bookmarkStart w:id="110" w:name="_Toc5791"/>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18058"/>
      <w:bookmarkStart w:id="112" w:name="_Toc235851543"/>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7"/>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9"/>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0"/>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1"/>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3"/>
                    <a:stretch>
                      <a:fillRect/>
                    </a:stretch>
                  </pic:blipFill>
                  <pic:spPr>
                    <a:xfrm>
                      <a:off x="0" y="0"/>
                      <a:ext cx="5266690" cy="2954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6CE4188"/>
    <w:rsid w:val="09FB60E5"/>
    <w:rsid w:val="12B36039"/>
    <w:rsid w:val="178B7B4F"/>
    <w:rsid w:val="195B2F4D"/>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uiPriority w:val="99"/>
    <w:rPr>
      <w:sz w:val="18"/>
      <w:szCs w:val="18"/>
    </w:rPr>
  </w:style>
  <w:style w:type="character" w:customStyle="1" w:styleId="23">
    <w:name w:val="标题 3 Char"/>
    <w:link w:val="4"/>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9">
      <extobjdata type="ECB019B1-382A-4266-B25C-5B523AA43C14" data="ewogICAiRmlsZUlkIiA6ICI5MDc4MzgwNzQ2MCIsCiAgICJHcm91cElkIiA6ICIxNTQxNDQxOTIiLAogICAiSW1hZ2UiIDogImlWQk9SdzBLR2dvQUFBQU5TVWhFVWdBQUF5MEFBQVFiQ0FZQUFBQ0ZsRVE0QUFBQUNYQklXWE1BQUFzVEFBQUxFd0VBbXB3WUFBQWdBRWxFUVZSNG5PemRlWHhVMWYzLzhmY2RTRUlpaEVXV2dDdzFvTFlpWDhtZFJJaXNvcUMyQ0JZYkJFWDRWcXcxYm1qMVI2MVlGRkNSclJTdFlrRkVVVUhCRFl5QTZ4ZFFGS3FaVUVFckphQXNKWUVBQ1Z1Mm1jejUvWUV6VFVoQ0ZwTGNMSy9uNDhFamM4ODk1NTczekNqdzRaNTdy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QnJXVTRIQUFDbjllclZLOUxyOWQ0Z3FiK2tXRWxSa2xwS2F1Um9zTnFqUUZLbXBIUkpYMHZhRUJJUzh0Ym16WnVQT1JzTEFOQlFVTFFBYUxCNjllclZMajgvLzFITHNzWkppbkE2VHgyVGJZeDVPVFEwZE1ybXpac1BPQjBHQUZDL1ViUUFhSkRjYnZkTnhwaS9TMnBxV1paNjkrNnQvdjM3NjVKTExsRlVWSlFpSXlQVnVIRmpwMlBXQ2o2ZlQ4ZU9IVk42ZXJxMmJkdW1EUnMyYU5PbVRUTEdTTklKeTdKK241eWN2TlRwbkFDQStvdWlCVUJEWTltMlBWblNZNUkwZE9oUTNYSEhIV3JmdnIyenFlcVl0TFEwUGYvODgwcEtTcElrV1piMWFISnk4alJKeHRsa0FJRDZpS0lGUUlQUnZYdjMwTEN3c0VXU3hvU0ZoWm1ubm5ySzZ0Ky92OU94NnJRTkd6Ym9vWWNlTW5sNWVaYWtWL0x5OG03Nzl0dHY4NTNPQlFDb1g3aklGRUNEMGFsVHA5bVNiai8zM0hNMWYvNThLelkyMXVsSWRWNlhMbDEwK2VXWFcrdlhyMWRPVHM2bGpSczNicHFXbHZhQjA3a0FBUFVMWjFvQU5BZ3hNVEhETE10YTJhSkZDL1BLSzY5WUhUcDBjRHBTdmJKLy8zN2Rjc3N0Smlzcnk1STB6T1B4dk9kMEpnQkEvY0daRmdEMVhseGNYQ2RqekFlU3dtZk9uR2wxNzk3ZDZVajFUck5temRTdFd6ZHJ6Wm8xa25STng0NGRsKzdmdjU5YklnTUFxb1RMNlFBQVVOMEtDZ3JtUzJvNVpzd1k5ZW5UeCtrNDlWYWZQbjEwODgwM1MxTExuejV6QUFDcUJNdkRBTlJyUFh2MmpITzVYUC9vM0xtejNuampEWVdHaGpvZHFWN0x6OC9YalRmZXFEMTc5c2dZRTVlU2t2SzEwNWtBQUhVZloxb0ExR3N1bCtzUlNmcmYvLzFmQ3BZYUVCb2FxbkhqeGtuNjcyY1BBTURaNGt3TGdIcXJaOCtlUFYwdVYwcTdkdTIwY3VWS2hZU0VPQjJwUWZCNnZSbzJiSmdPSGp3b1kwelBsSlNVZnpxZENRQlF0M0dtQlVDOTVYSzU3cEdrTVdQR1VMRFVvSkNRRUkwWk0wYVNaRm5XdlE3SEFRRFVBeFF0QU9xbGdRTUhOcFkwM09WeWFlalFvVTdIYVhDdXUrNDZ1Vnd1U1JxV2tKREFuU29CQUdlRm9nVkF2WFQwNk5ITEpaM2JzMmRQUlVaR09oMm53WW1Nak5TbGwxNHFTYTEzN3R4NXVkTjVBQUIxRzBVTGdIckpzcXpySmFsLy8vNU9SMm13QXA5OTRMc0FBS0N5S0ZvQTFGZlhTUlF0VGdwODlzYVlZUTVIQVFEVWNSUXRBT3FkbmoxN3RwRFVyVldyVnVyU3BZdlRjUnFzTGwyNnFHWExscExVemUxMk4zYzZEd0NnN3FKb0FWRHZOR3JVNkJKSmlvNk9kanBLZzJaWlZ2QTdzQ3pyRW9makFBRHFNSW9XQVBYUi8waFMxNjVkbmM1Um9pTkhqc2p2OXdlMy9YNi9kdS9lTFVrcUtDaW8xREdOTWRxL2YzK1Y1S3RLZ2UvQUdQTS9Ea2NCQU5SaEZDMEE2cU1lVXMyZWFkbTllN2ZlZlBQTmN2VjkrT0dIOWNFSEh3UzNjM0p5bEpDUUlFbDY2S0dIdEhEaHdpSkZUWGw0dlY1ZGQ5MTF4ZHI3OXUxYlpEczdPMXY5Ky9kWGRuYTJQdnJvb3dyTlVSbUJvc1h2OS9lbzlza0FBUFVXUlF1QWVzY1ljNEdrR3IyZTVaMTMzdEhtelp2TDdQZnR0OThxSXlORFYxOTlkYkF0UER4Y0JRVUZNc2JvOGNjZjErN2R1NVdTa2xJbHVYSnljb3BzaDRXRktUOC9YeWRQbnRSenp6Mm5GMTU0b1VybUtVM256cDBsU1pabFhWQ3RFd0VBNnJYR1RnY0FnR3JRUWxLMVBwOWw2OWF0dXZ2dXU0UGJKMDZjVU5PbVRUVmd3SUJTeDZ4ZnYxN1BQdnVzN3JubkhtM2Z2bDJOR2pYU2hSZGVxSk1uVHlva0pFVHIxNjlYWm1hbXpqdnZQSzFhdFVvdWwwdVhYbnFwK3ZUcFUrUTQrZm41U2s1T3JsVHVSbzBheVJpak5tM2FhT0hDaFpvOGViTHk4L01WR2hwYXFlT1ZwZEIzMEtKYUpnQUFOQWdVTFFEcW8rYVNkTTQ1NTFUYkJEMTY5TkQ2OWVzbFNSczNidFE3Nzd5ajJiTm5TenAxamNwWFgzMmxYcjE2RlJuemYvLzNmNUtrQVFNR2FPellzYnI0NG92MTRZY2ZxbG16WmpMR2FQWHExZXJVcVpQYXQyK3ZIajE2NkdjLys1bGNMcGVlZi81NVhYVFJSV3JTcElrT0hEaWdjZVBHNmJiYmJ0UDMzMzlmTEZmZnZuMzErZWVmRjJrYlBIaXdKT244ODgvWGdnVUxGQm9hS3EvWHE4aklTRTJhTkVrWkdSazY3N3p6cXZ3emtvcDhCOXc5REFCUWFSUXRBT3FqYWk5YUFudytueFl2WHF3bm4zd3kySmFibTZzNzc3eXoyTm1RdDk5K1c3dDI3ZEx3NGNNVkZSV2xQLzd4ajNyb29ZZGtXWlpHakJpaGUrKzlWeDA3ZGd6MkQxelhzbjc5ZXIzMzNudDY1SkZIOUs5Ly9VdmR1M2ZYbkRsemlodzdQejlmOGZIeHhRb1dTY0ZyVjZaTW1hSzc3cnBMWHE5WGQ5MTFsMEpDUW5UdXVlY3FMaTZPb2dVQVVLdFJ0QUNvajJxc2FGbTRjS0hHalJ1bnRtM2JsdGwzeG93WnlzM04xZGl4WXpWcDBpUzVYQzRkUFhwVWUvZnVsV1ZaV3J4NHNYdytuL2J1M2F1MHREVDE2OWRQRHovOHNCSVRFelYyN0ZpdFc3ZE9HelpzVUo4K2ZiUjU4MmE5OU5KTGV1YVpaOVM0Y2ZsK0s3L3p6anZWb2tVTERSbzBTTTgvLzd4Y0xwYysrT0FEWFhqaGhXZjdNWlNxYWRPbWdaY1VMUUNBU3FOb0FZQksycng1czE1ODhVVjk5ZFZYbWp4NWNyR3pISU1HRFFxKy92VFRUeFVSRWFFbm5uaEN2L25OYjlTbFN4Y2xKU1Zwd1lJRjZ0U3BreXpMVW01dXJuNzV5MStxYmR1MnlzN08xcVdYWGlwSkNna0owYlJwMDNUMzNYZkw1L1BwdnZ2dTB6bm5uS05ubjMxV3p6enpqTzYvLy81aTJZWVBIMTdzOWNxVkt5VkpVVkZSeXNqSTBJa1RKelJ2M2p5OSt1cXJWZjdaQUFCUWxTaGFBTlJIUnlXMU9YbnlaTFZkWVA3dmYvOWI4K2ZQRHk3aG1qcDFhbkJmZG5hMit2WHJwMDgvL2JUSW1LU2tKSDN5eVNlU3BGdHV1VVdqUm8zU3FsV3JKRWx2dlBHRzl1elpvOTY5ZSt2aGh4OVdTRWhJc0dpUnBHN2R1c250ZHV1SEgzNElYdHorNktPUGFzeVlNUm82ZEdpeE82VWRQSGhRWDM3NVpYQzc4SzJQZi83em4ydmp4bzE2NmFXWE5HblNKTFZxMWFvcVBwSVNuVGh4SXZEeWFMVk5BZ0NvOTdqbE1ZRDY2S2drblR4NXN0b20yTDkvdis2NjY2NEtqV25UcG8xKzk3dmY2Y29ycjlUVXFWT0wzUFk0TGk1T24zMzJtZTY3N3o1SjBzU0pFM1hvMEtIZy90VFVWUDNqSC85UVNFaUlWcTllTGVuVU0xQldybHlwQ3k2bzJOMkVZMk5qOWRSVFQrbjIyMjlYbno1OWRQanc0UXFOcjRoQzN3RkZDd0NnMGloYUFOUkgxVjYwREJ3NFVIRnhjUlVhMDZ0WEw0MGZQMTZYWEhLSnRtL2ZIaXcrSkduUG5qMUtUMDlYcTFhdDlOUlRUeWsxTlZVUFBmU1FKT25vMGFPYU9IR2lKa3lZb0NlZmZGSi8vL3ZmZzJjd3luTXRUV0diTm0zU2dnVUwxTHAxYTExNzdiVXl4bWo0OE9IS3o4K3YwSEhLaTZJRkFGQVZXQjRHb0Q3S2txUmp4NDQ1bmFPSTU1OS9YdSs5OTU3Q3dzSVVFeE9qUVlNR2FjT0dEWHJwcFpmazgvbVVtSmlvRlN0V0tDMHRUZi82MTcvMGkxLzhRbGxaV2Jyenpqc1ZGeGVub1VPSFNwTHV1ZWNlNWVUa3FFbVRKdko2dldyU3BJbisvZTkvcTBtVEpzRzV2RjZ2Um80Y0dkek95OHZUNHNXTHRYVHBVczJZTVVPdnYvNjZGaTVjcUd1dXVVWnQyN2F0dG1WMGhiNkRyR3FaQUFEUUlGQzBBS2gzTE12YVlZeTVjdmZ1M1JVK0cxSVptWm1adXVtbW00cTB0VzNiVnRkZWUyMlJ0cWVmZmxvalJvd0luaDI1NjY2N2RPTEVDWTBaTTBaWFhYV1ZMTXRTU0VpSVJvOGVMYi9mSDd6RFYxeGNuQ1pNbUJBOHpsVlhYU1ZKMnJkdlgvQWkrNUNRRU4xNjY2M0JQaUVoSVZxK2ZIbHdlK2pRb1JvK2ZMaUdEeCt1VnExYXFVT0hEcnJsbGx2MCt1dXY2NWUvL0dYVmZpQ0Y3Tm16UjVKa2pObFJiWk1BQUFBQWRZM2I3YjdUdG0welk4WU1VOTJHRFJ0VzZiSFoyZGtsdG1kbFpabURCdytXNnhpNXVia21PenZiRkJRVUZEdEdXUTRlUEdoV3JseHBUcDQ4V2E2NUt1T3BwNTR5dG0wYnQ5dWQ2UFIvRndDQXVvc3pMUURxbzI4a2FlZk9uZFUrVWVBMndwVVJIaDVlWW52ejV1Vi9wRWxZV0ZpbGo5R21UUnNOR3phczNITlZSdUE3c0N6cm0ycWRDQUJRcjNFaFBvQjZwNkNnWUpzazdkcTF5K2tvRFpveEp2Z2RHR08yT1J3SEFGQ0hVYlFBcUhlMmJObVNKU24xeUpFajJyMTd0OU54R3F6ZHUzY3JNek5Ua2xLVGs1TzVleGdBb05Jb1dnRFVWKzlKMG9ZTkc1ek8wV0FGUG52THNsWTVIQVVBVU1kUnRBQ29sNHd4NzBvVUxVNEtmUGFCN3dJQWdNcWlhQUZRTHpWdjN2d0xTWWUyYk5sUzY1N1gwaEFjTzNaTS8vem5QeVhwVU5ldVhiOXdPZzhBb0c2amFBRlFMNjFidDg0bmFaWGY3MWRTVXBMVGNScWM5OTU3VDM2L1g1SldyVml4b3NEcFBBQ0F1bzJpQlVDOTVmZjduNUdrVjE5OVZWNnYxK2s0RFVaK2ZyNWVmZlZWU1pJeDVtbUg0d0FBNmdHS0ZnRDExcFl0VzdaSVduWGd3QUd0WHIzYTZUZ054dXJWcTNYdzRFRlpsclV5SlNYbG4wN25BUURVZlJRdEFPbzFZOHcwU1hycHBaZVVuNS92ZEp4Nkx6OC9YeSsvL0xLay8zNzJBQUNjclVaT0J3Q0E2cFNlbnI2L2ZmdjJjVWVQSHIwd0x5OVA4Zkh4VGtlcTErYk5tNmZQUC85Y2t0NzNlRHh6bk00REFLZ2ZPTk1Db041cjFLaFJvcVRNVjE5OVZSczNiblE2VHIyMWNlTkd2ZmJhYTVLVTZmUDU3bkE2RHdDZy9yQ2NEZ0FBTmNHMjdlc2tyV3JSb29WNTVaVlhyQTRkT2pnZHFWN1p2MysvYnJubEZwT1ZsV1ZKR3VieGVONXpPaE1Bb1A1Z2VSaUFCaUV0TGUzZjdkdTNiNUdibXh2LzRZY2Z5dTEycTAyYk5rN0hxaGUrKys0Ny9mNzN2MWRtWnFZbGFhN0g0M25HNlV3QWdQcUZvZ1ZBZzlHcVZhdi9hOXk0OGM5eWNuSXVYYjE2dGJuZ2dndXNMbDI2T0IyclR0dXdZWVB1dmZkZWMrTEVDVXZTSzNsNWVmZG1aR1R3WEJZQVFKVmllUmlBaHNaeXU5MS9Oc1pNa2FSZi9lcFhTa3hNVlB2MjdaM09WYWVrcGFWcC92ejVldi85OXlWSmxtVk5UazVPZmx5U2NUWVpBS0Erb21nQjBDQzUzZTZiakRGL2w5VFVzaXoxN3QxYi9mcjFVNDhlUFJRVkZhWEl5RWcxYnR6WTZaaTFncy9uMDdGang1U2VucTZ0VzdmcXM4OCswNlpObTJTTWthUVRsbVg5UGprNWVhblRPUUVBOVJkRkM0QUdxMWV2WHUyOFh1OWtTZjhyS2NMaE9IVk50cVNYUWtKQ3BtN2V2UG1BMDJFQUFQVWJSUXVBQnE5WHIxNlJYcS8zQmtuOUpNVktpcExVU2x6M0YxQWc2WWlrZEVsZlMvb3NKQ1RrcmMyYk54OXpOaFlBQUFBQVI5bTJiV3piNWhvUkFFQ0R4OE1sQV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dZNUhRQUFJUDNQLy94UHg4YU5Hejl5V3ZQdmYvcjU5OEtOUHAvdjhXKysrV1pmelNRREFNQjVGQzBBVUFza0pDUTBTazFOL1k5bFdlM08xTThZYzZCYnQyN25yVml4b3FDbXNnRUE0TFJHVGdjQUFFamZmZmVkT2UrODg3cEtpaTJqNnl1ZmZQSkpVazFrQWdDZ3R1Q2FGZ0NvSmZ4Ky8xdmw2RmFlUGdBQTFDc1VMUUJRUzdoY3J2WEdtQ05uNkhLNGVmUG02MnNzRUFBQXRRUkZDd0RVRXNuSnlWN0xzbGFlb2N2S2RldlcrV29zRUFBQXRRUkZDd0RVSXBabGxicjh5K1Z5c1RRTUFOQWdVYlFBUUMxeTlPalJqeVVkSzJIWHNheXNyRTlxT2c4QUFMVUJSUXNBMUNLcHFhbDV4cGlTN2c3MlhtcHFhbDZOQndJQW9CYWdhQUdBV3FhVUpXSXNEUU1BTkZnVUxRQlF5MWlXdFZaU2RxR21iTXV5UG5BcUR3QUFUcU5vQVlCYUpqazVPVnZTbXNDMlpWbXJmMm9EQUtCQm9tZ0JnRnJJR0JOY0RsYk9oMDRDQUZCdlViUUFRQzBVR2hyNmZ1QjFSRVRFKzJmcUN3QUFBQUNPc0czN1BkdTJWem1kQXdBQXB6VjJPZ0FBb0ZSdldaWmxuQTRCQUlEVFdCNEdBTFdVeStYeUcyTm14OFRFL05IcExBQUFPTWx5T2dBQW9MaVltSmdPbG1YOUo3QnRXVmFINU9Ua05DY3pBUURnRk02MEFFRHRZMW1XTmYrMHR2bmlINW9BQUEwVVJRc0ExREl4TVRFM1Nob1dFUkdoUllzV0tTSWlRc2FZNGJadGozUTZHd0FBVG1qa2RBQUF3SC9GeE1TMHNTenJmVWtSRHo3NG9BWU5HcVRJeUVoOS92bm5ralFnS2lycXBmVDBkQjQwQ1FCb1VEalRBZ0MxaUdWWlQwdHE3WGE3TldMRUNFblNpQkVqWk51MkpMVnh1Vnp6bk13SEFBQUFvQUZ6dTkzWDI3WnQ0dVBqelo0OWUweGhlL2JzTWZIeDhjYTJiZE96WjgvaFRtY0ZBS0Ftc1R3TUFHcUJIajE2dEhTNVhHc2tOWjB3WVlMNjl1MWJaSC96NXMwVkZoYW1UWnMyeWJLc0FlM2F0VnVVbnA2ZTYweGFBQUJxRnN2REFLQVdDQWtKbVNNcHFrZVBIaG85ZW5TSmZXNjY2U1pkY3NrbGt0VGU1WExOcWNsOEFBQUFBQm93MjdhdnRtM2I5T3JWeSt6YXRjdWN5YzZkTzAydlhyMk1iZHZHN1hZUGNUbzdBQUExZ2VWaEFPQ2dQbjM2TlBQNWZHc2tOVTlNVE5TZ1FZUE8yTDlseTVheUxFdGZmZldWSkEySWpvNWV0SGZ2M3Z5YXlBb0FnRk5ZSGdZQURzckp5WGxLVXVlTExycElZOGVPTGRlWWNlUEc2YUtMTHBLa3pqazVPZE9yTXg4QUFBQ0FCaXdtSm1hQWJkc21MaTdPZlAvOTkyZGNGbmE2NzcvLzNzVEd4aHJidGsxTVRFeC9wOThMQUFEVmllVmhBT0FBdDlzZElXbXRwRmJqeDQvWE5kZGNVNkh4clZ1M2xzL25VMHBLaWl6TDZ0ZWhRNGRGYVdscDNtb0pDd0NBdzFnZUJnRE9tQ2FwYTNSMHRNYVBIMStwQTl4MjIyMDYvL3p6SmFtYjMrK2ZXcFhoQUFBQUFEUmd0bTMzdG0yN0lEWTIxbXpkdXJWQ3k4Sk90M1hyMXNBeXNRSzMyOTNMNmZjR0FFQjFZSGtZQU5TZ2J0MjZoWVdGaGEyUjFQYm1tMi9XOE9GbjkzRDd0bTNiNnVUSmsvcm1tMjhzU1plZmM4NDVpNDRjT1ZKUUpXRUJBS2dsV0I0R0FEVW9Nakx5ejVKKzBhbFRKeVVtSmxiSk1STVRFOVd4WTBkSnVyaDU4K2FQVk1sQkFRQUFBRFE4c2JHeE1iWnQrMnpiTnNuSnlXZTFMT3gwWDMvOXRiRnQyOWkyN2V2WnMyZFBwOThyQUFCVmllVmhBRkFEM0c1M2lLUWtTUjFHamh5cGhJU0VLajEraHc0ZGxKbVpxZSsrKzg1bFdWYXZEaDA2dkppV2x1YXYwa2tBQUhBSXk4TUFvQVlZWXlZYVkzcEdSVVhwbm52dXFaWTU3cjMzWGtWRlJVbFNqREhtLzFYTEpBQUFPSUF6TFFCUXpXSmlZaTYyTEd1WnBFWXpac3dJM0thNHlvV0VoQ2c2T2xxclY2K1dwSDVSVVZGdnA2ZW5aMVRMWkFBQTFDRE90QUJBTlVwSVNHaGtXZGFMa2tLSER4K3UzcjE3Vit0ODhmSHhHalpzbUNTRldwYTFLQ0VoZ1grY0FnRFVlZnhoQmdEVktDd3M3SDdMc201dDNicTE1czZkcTdDd3NHcWYwN1p0SlNVbEtTY25wMk5tWm1aV1dscmFwbXFmRkFDQWFrVFJBZ0RWcEdmUG5oZTRYSzQzSlRWKy9QSEhkZUdGRjliSXZHRmhZZXJVcVpNKy9QQkRTZXJmdm4zN045TFMwbzdVeU9RQUFGUURsb2NCUVBWd3VWeXVGeVExdWVhYWF6Umd3SUFhblh6Z3dJRzYrdXFySlNsYzBndmk5M3NBUUIxbU9SMEFBT29qdDl1ZGFJeDVybVhMbG5yenpUZlZva1dMR3MrUW1abXAzL3ptTjhyS3lwSXhKakVsSmVYNUdnOEJBRUFWWUhrWUFGU3htSmlZTHBMZWtSVDY2S09QcW52MzdvN2tDQThQVjFSVWxENzU1Qk5abGpXd1E0Y09yNldscFIxMUpBd0FBR2VCNVFJQVVMVXN5N0lXU0dvNmNPQkFEUjQ4Mk5Fd1E0WU0wY0NCQXlXcHFURm1nVGpERGdDb2cvakRDd0Nxa0czYi95dHBjYk5temZUbW0yK3FkZXZXVGtkU1JrYUdFaElTZFB6NGNVbjZyY2ZqZWNuaFNBQUFWQWpMd3dDZ2lzVEV4SFN3TEd1VnBDWVBQL3l3WW1KaW5JNGtTVHJubkhOMDdybm5hdDI2ZFpJMHNFT0hEa3ZTMHRKT09Cd0xBSUJ5WTNrWUFGUU55N0tzK1pKYXhNZkhhK2pRb1U3bktXTG8wS0dLajQrWHBCYVM1b3N6N1FDQU9vUS90QUNnQ3NURXhJeXlMR3RaUkVTRVZxeFlvYWlvS0tjakZaT1dscWFSSTBjcU96dGJra1o1UEo0M25NNEVBRUI1c0R3TUFNNVNURXhNRzh1eTNwY1U4ZUNERCtxeXl5NXpPbEtKbWpWcnBzaklTSDMrK2VlU05DQXFLdXFsOVBUMGJLZHpBUUJRRnBhSEFjQlpzaXpyYVVtdDNXNjNSb3dZNFhTY014b3hZb1JzMjVha05pNlhhNTdUZVFBQUtBK1dod0hBV1hDNzNkY2JZOTRKQ3d2VEcyKzhvVTZkT2prZHFVeDc5KzdWalRmZXFMeThQUG45L3V1M2JObXkwdWxNQUFDY0NjdkRBS0NTZXZUbzBkTGxjcTJSMUhUQ2hBbnEyN2V2MDVIS3BYbno1Z29MQzlPbVRadGtXZGFBZHUzYUxVcFBUODkxT2hjQUFLVmhlUmdBVkZKSVNNZ2NTVkU5ZXZUUTZOR2puWTVUSVRmZGRKTXV1ZVFTU1dydmNybm1PSjBIQUlBellYa1lBRlNDYmR0WFMxb2JFaEtpWmN1VzZmenp6M2M2VW9YdDJyVkxOOTEwazd4ZXJ5ekx1am81T2ZsRHB6TUJBRkFTbG9jQlFBWDE2ZE9ubWMvbld5T3BlV0ppb2dZTkd1UjBwRXBwMmJLbExNdlNWMTk5SlVrRG9xT2pGKzNkdXpmZjZWd0FBSnlPNVdFQVVFRTVPVGxQU2VwODBVVVhhZXpZc1U3SE9Tdmp4bzNUUlJkZEpFbWRjM0p5cGp1ZEJ3Q0FrckE4REFBcUlDWW1ab0JsV2VzYU5XcWtWMTU1SmZBWC9qcHQrL2J0R2pObWpQeCt2NHd4QTFKU1VqWTRuUWtBZ01KWUhnWUE1ZVIydXlNa3JaWFVhdno0OGJybW1tdWNqbFFsV3JkdUxaL1BwNVNVRkZtVzFhOURodzZMMHRMU3ZFN25BZ0FnZ09WaEFGQisweVIxalk2TzF2ang0NTNPVXFWdXUrMjJ3TTBFdXZuOS9xbE81d0VBb0RDV2h3RkFPZGkyM1Z2U1JwZkw1VnE4ZUhIZ2RzSDF5clp0Mi9UYjMvNVdmci9mYjFuVzVjbkp5WnVkemdRQWdNVHlNQUFvVTdkdTNjTEN3c0xXU0dwNzg4MDNhL2p3NFU1SHFoWnQyN2JWeVpNbjljMDMzMWlTTGovbm5ITVdIVGx5cE1EcFhBQUFzRHdNQU1vUUdSbjVaMG0vNk5TcGt4SVRFNTJPVTYwU0V4UFZzV05IU2JxNGVmUG1qemlkQndBQWlUTXRBSEJHc2JHeE1jYVlKWkpjYytiTVVhZE9uWnlPVkswYU4yNnNDeSs4VU8rOTk1NGs5V25YcnQycTlQVDBkS2R6QVFBYU5vb1dBQ2lGMiswT2taUWtxY1BJa1NPVmtKRGdkS1FhMGFGREIyVm1adXE3Nzc1eldaYlZxME9IRGkrbXBhWDVuYzRGQUdpNFdCNEdBS1V3eGt3MHh2U01pb3JTUGZmYzQzU2NHblh2dmZjcUtpcEtrbUtNTWYvUDZUd0FnSWFOTXkwQVVJS1ltSmlMTGN0YUpxblJqQmt6QXJjRGJqQkNRa0lVSFIydDFhdFhTMUsvcUtpb3Q5UFQwek9jemdVQWFKZzQwd0lBcDBsSVNHaGtXZGFMa2tLSER4K3UzcjE3T3gycFJ1VG41K3MvLy9tUEpDa25KMGZ4OGZFYU5teVlKSVZhbHJVb0lTR0JmK2dDQURpQ29nVUFUcE9hbWpwQlVxL1dyVnZyL3Z2dkw3SnY5KzdkK3ZUVFQ0dTBQZmZjY3lVZVo5Q2dRZFVWc1V6WjJkazZmUGh3OE5lUkkwZktITE43OTI1Tm1EQkJSNDhlMVpneFkvVHh4eC9yL3Z2djE3bm5uaXRKdlhmdTNIbHZ0UWNIQUtBRWpaME9BQUMxU2MrZVBTK3dMT3NKU1hyNDRZZlZyRmt6WFg3NTVUcm5uSE9VbTV1cnUrKytXNisrK3FvR0RoeW9VYU5HeWUvM0t6MDlYZXZXclpNa05XblNSRXVXTENsMlhML2ZyejU5K2hSci8vTExMNE92M1c1M3VYTXVXclJJSzFldTFELy8rVS90Mzc5ZkhUcDBDUDZVcEJFalJtanQyclhCL3Z2MjdRdG1MRTE0ZUxpOFhxK2FOMit1NTU1N1RzODk5NXl1dU9JS1Bmend3M3JnZ1FjazZRbmJ0dC96ZUR5cDVRNEtBQUFBb0VxNWJOdGViOXUyZWZqaGgwM0FWVmRkWll3eFpzeVlNU1kxTmRXTUhqM2FiTnEweVJoanpMMzMzaHQ4ZmJvcnJyZ2krTnJuOHhuYnRrdmROc1lZMjdaTlZsYVc4Zmw4Smljbng5aTJiZkx6ODgzeDQ4ZU5iZHZHNS9NRmZ4V1drSkJRNU9lWnNuenh4UmVtZi8vK0pmN3ExNitmaVkyTkxkWnVqREYvK3RPZmpHM2J4cmJ0ZGVJc1BRQUFBT0FNdDl1ZGFOdTJ1ZkxLSzAxbVptYVJvdVhreVpObTZOQ2h4aGhqZHV6WVlRb0tDc3hubjMxbUxydnNNcE9kblYya1FKZ3hZNFlaTm15WXNXM2JEQnMyekF3Yk5xemNSY3V4WThlTU1jYWNQSG5TeE1iR0JsK2YzcmR3d2RLN2QrOGlQKys1NTU1U2k1WXpPWG55WkxCQU85MlJJMGZNb0VHRGpHM2JKaVltNWc2bnZ5c0FRTVBDdjVZQmdLU1ltSmd1eHBpWmtqUng0a1MxYU5HaXlINlB4NlBMTHJ0TWt0U3RXemRsWldWcDZ0U3BrcVJ4NDhacDVNaVJ1dnp5eXhVWVAyZk9IRW5TeXBVcnRYTGx5Z3JueWM3T1ZwTW1UY3JzbDVlWHAwNmRPbW41OHVYQm43dDM3Njd3Zk5LcDVXSDUrZmtsN212WnNxVW1UcHdvU2JJc2E1YmI3ZTVjcVVrQUFLZ0VpaFlBa0N6THNoWklhanB3NEVBTkhqeTRXSWV0VzdlcWE5ZXVHanQyck9MaTRyUnExYXBnVWRHb1VTTTFhbFQweGxvZmYveXhKR25ac21VNmZ2eDRoUU1kUEhoUUxWdTJMSEZmY25LeXZGNXZjTHR4NDFPWEp4cGppdlM3OHNvcmRlMjExK3JhYTYrVjMxLzAyWkJ4Y1hFYU9uU29oZzRkcXJpNE9FbVNaVmtLRFEwTkh2dkJCeDhzY2dIL2tDRkROSERnUUVscWFveFpJTW1xOEJzREFLQVNLRm9BTkhpMmJZK1ROS1JaczJiNjA1LytKTXNxL25meFVhTkc2WjEzM3RIZi92WTN0VzdkV2pmZWVLTldyRmloTm0zYWFObXlaVnEyYkpuYXRHa2pTZko2dmZySFAvNmh5TWhJRlJRVWFPellzY3JLeWlwVzJKeko1czJiZGZIRkY1ZTRiL0xreWRxelo0OGt5ZWZ6S1NJaVFwSjA3cm5uYXVUSWtjRit4aGl0V2JOR2E5YXMwVzIzM1Zia0dDMWF0RkJTVXBLU2twS0tuRlZxMTY2ZERoMDZwRysvL1ZhN2QrOVdxMWF0Z3Zzc3k5SkREejJrWnMyYVNkTFZQMzF1QUFCVU80b1dBQTFhVEV4TUIwbHpKZW1CQng1UTY5YXRTK3pYc21WTERSdzRVSjk5OXBta1UwdXB3c0xDbEpHUm9kR2pSMnYwNk5IS3lEajE3TVczM25wTGwxMTJtU3pMMHBneFl6UnYzanhabHFXbVRadVdLOVAyN2R2MTRvc3ZCZ3VRa0pBUVdiOEN0SWtBQUNBQVNVUkJWSmFsSTBlT0tDTWpRNW1abWVyVXFaTWs2Y1NKRStyYnQ2OGs2Zm5ubjlmeTVjdExQT2FZTVdQS05YZVhMbDIwYjk4K0xWMjZWR1BIamkyMnYwMmJOb0U3aVVuU1hMZmIzYjVjQndZQTRDeFF0QUJveUN6THN1WkxhaEVmSDYraFE0ZVcyckdnb0VENStmbkZsbG1WZEtibGh4OSswT2pSbzROOU9uZnVyTlRVVkhYdVhQSmxJT3ZYcjlmKy9mc2xTWjkrK3FsdXUrMDJqUjgvWHJadFN6cFZ0QXdkT2xUWFhudXRycnZ1T28wZVBWcWhvYUdTVHAweHVlbW1tOHA4bzZjdkhjdkt5Z291SGN2S3lncTIvL3puUDllNzc3NnJIVHQyNkZlLytsV0p4eG82ZEtqaTQrTWxxWVdrK1dLWkdBQ2dtdkdjRmdBTlZreE16STJTaGtWRVJPaVJSeDRwY1ZsWVFFSkNnbHEyYktueDQ4Y1hlNWlrTVVZK24wKzV1Ym1TVGwySVg5STFMcVU5aCtYRER6OVVRVUdCSkNrMk5sYXpaODlXcjE2OWl2UjU3TEhIOU5oamp4VWJlK0RBQVkwYlYvWXFyWTgvL2xnLy9QQ0Rici85ZGttbkhudzVZOFlNU2RJNzc3d1Q3SGZwcFpkcTNyeDVXcmh3b1Z3dWw5YXVYYXUrZmZzV09VdGtXWlltVFpxa2tTTkhLanM3ZTdodDJ5TTlIczhiWllZQUFLQ1NLRm9BTkVneE1URnRMTXQ2UnBJbVRKaWdxS2lvTS9aLysrMjNKVWxKU1VrNmRPaVFQdnJvSXcwWU1FRG5uSE9PMXE1ZHE3Lzg1Uy9CaDBlZVhyRHMyclZMNzcvL3ZwWXVYUnBzc3l4TGxtWHB4SWtUMnJselozQXBWbVJrWkxHQzVVemF0V3VuWmN1V0ZXa2JQbnk0cEZNUHRNek96bFpFUklTKy8vNTdoWWFHNnNpUkk5cXhZNGY2OU9tamhRc1hLaTB0VFFjUEh0VEdqUnQxd3cwM2FQYnMyZXJjdVhQdzR2N0ZpeGNIbDU4VjFyNTllMDJZTUVIVHAwK1hwR2RpWW1JK1RVbEp5U2gzY0FBQUtvQ2lCVUNEWkZuVzA1SmF1OTF1alJneG9seGp0bTNicHIvKzlhOTY2YVdYOU5aYmIrbXZmLzJyY25KeWdyYzNYcjkrdlVhTkdxVmx5NVlGejlvY1AzNWNFeVpNMEc5Kzh4dDE2ZElsZUN5WHk2WExMNzljQXdjT1ZJOGVQWFRCQlJkSVV1RHVYR1Y2NElFSGROTk5OK25BZ1FORkxyNHY3T3FycjliVlYxK3RrSkFRTlduU1JILzcyOStVa1pFaGo4ZWo4ODQ3VDI2M1crZWRkNTRLQ2dyMDJHT1BhZkhpeFpvMWE1WmF0R2loV2JObTZmcnJyMWU3ZHUxS3ZSWm54SWdSK3VDREQrVHhlTnE0WEs1NWtzcGVwd1lBQUFDZ2JHNjMrM3JidGsxOGZMelpzMmRQbVE5ZGZPcXBwNHd4eHVUbDVabE5tellWMjUrWGwyZXlzN05OZG5hMnljL1BEN2F2WGJ2V0dHUE11blhyVEVGQlFabnpGSDdpZlZtLy9INi9NY2FZTFZ1MkZEdE9TVzFsU1UxTkxiTHQ5L3ZOanovK2FISnpjODg0YnMrZVBTWStQdDdZdG0xNjl1dzUzT252RmdCUVAzSHhKSUFHcFVlUEhpMURRa0sra3hUMWh6LzhRVGZmZkxQVGtlcThWMTk5VlhQbnpwV2tOTC9mZi9HV0xWdXl5aG9EQUVCRmNQY3dBQTFLU0VqSUhFbFJQWHIwS0hLSEwxVGVUVGZkcEVzdXVVU1MycnRjcmpsTzV3RUExRDhVTFFBYUROdTJyNWIwMjVDUUVEMzY2S055dWVyR2I0R0hEeCt1a1hueTgvUDFuLy84UjVLVWs1TlQ3bkV1bDB1UFB2cW9Ra0pDSk9sV3Q5czlwSG9TQWdBYXFycnhKellBbktVK2ZmbzBrN1JBa202Ly9YYWRmLzc1RlQ2RzMrL1gyclZyZzdjMlB0M216WnVMUFEvbGRJRmJEcGZYZ1FNSE5HclVxRklMbHlOSGptaldyRm5LejgrdjBIRkxzbnYzYmsyWU1FRkhqeDdWbURGajlQSEhINWQ3YkhSMHRINzN1OTlKa293eEMzLzZ2QUVBcUJKYzB3S2dRYkJ0KzFsSmQxNTAwVVZhc21SSjhKYStGYkY4K1hKbFpHVG8yMisvMWVPUFA2NVdyVnBKa3NhT0hhc2xTNWJJN1hickgvLzRoNTU2NmluOTYxLy9DbzU3OWRWWE5XblNKTzNldlZ2YnQyL1hSUmRkVkdSZllTVTk0UEx3NGNPS2lJaFFlSGg0c0MwcEtVbVM1UFY2bFppWXFKQ1FFQTBaTWlSNEo3UFQ1ZVRrS0RrNStZenZiOSsrZmJycnJydTBjdVZLSFRod1FNODk5NXdtVDU1YzdCYk9wZkg1ZkJvN2RxeTJiOTh1U2M5NlBKNjd5elVRQUFBQWFPaGlZbUlHMkxadDR1TGl6UGZmZjEvaE8yc1pZOHp1M2J2TjdiZmZidngrdjltd1lZTVpObXlZK2ZISEg0MHh4dlR1M2RzWVk0eHQyOGJuODVralI0Nlk5UFIwODVlLy9NWGNkOTk5Ulk3VHYzLy80T3VycnJxcTJEeTJiWmVaNWZRK2h3OGZOaE1uVGpSNWVYbGxqdm5paXk5TS8vNzlTL3pWcjE4L0V4c2JXNnk5SXI3Ly9uc1RHeHRyYk5zMk1URXgvWjMrN2dFQUFJQmF6KzEyUjlpMm5XcmJ0bm51dWVjcTlCZndnS05IajVvYmI3elJiTnUyTGRpMmFORWljOFVWVjVqMDlQUmlSWXN4cDI0N1BIejRjSFAwNkZFemF0U280Sy9ZMk5qZzY3aTRPRE5xMUNqenhodHZGQ3N1enFSd24vTDBMMisva3lkUGxsaElWZFN6eno1cmJOczJ0bTN2Y0x2ZEVVNy9Od0FBcVB0NHVDU0ErbTZhcEs3UjBkRWFQMzU4aFFjZlBueFk5OXh6andZTUdLRHUzYnNIMjMvNzI5K3FZOGVPYXRldVhiRXhtWm1aK3ZPZi82enAwNmNyTWpLeXlCUHJCd3dZRU53ZVBIaHdzYWZaUy85OW9uMWhmcisvekJzSHhNYkdxbVhMbGtWeWZQMzExMlcveVorRWg0ZFh5YlV4dDkxMm16Nzk5RlA5OE1NUDNmeCsvMVJKRDU3MVFRRUFEUnBGU3kzUXMyZlA0WlpsMmZycEdpT1h5MlZKa2pIR0NyVDk5RnFTck5QMjY2YytSZHBjTHBkMTJuNUpzZ3J2UDMyT3dzZW9pVG5PZEl6QWErdW54NHFYZEl5ZmRwZWFzL0JjZ1g0bHpSRVkrMU9mVXQvUGFjYzRtemxLUEVaNTM0OWxXZFgrbVpVMVJ5VS9zMUxmZHpXMEJVd3h4dHdoU1RmY2NJTkNRME5WVVpabEtTNHVUaSs4OElKV3JWb1ZiRDkwNkpEV3IxOWY0cGkzM25wTHg0OGYxN3g1OHlSSkN4WXNDRjdUa3AyZHJURmp4a2lTamg0OVd1TDRsU3RYRnRuZXNXT0hwazZkcWtXTEZpazBORFJ3elVneGtaR1IrdWlqajRMYmd3WU5LdlY5eGNYRkJRdXVBd2NPNkt1dnZwSmxXUW9ORFpYWDYxVklTSWdlZlBCQlBmend3OEZyZDhvck5EUlVOOXh3ZzJiUG5pM0xzaEp0MjM2Z2xLN210Sisxc3MyWS85NWR3YktzY28wTmpDblUvNHh6Rk81WGFMNHpqZzJNS1p5dml1YW8wVnc2aTgrdEpyNmIydjc5VjJhTTMrOHYxM3NxUEVkZ1RGbnZxVDdQVWRMeHpqUkhvWDM1bG1YOVBUazUrWkJRYVJRdHRZREw1WHBUaGI0TFU4TGRoLzc3ZDcrUzk1L2VyN1ErWmUwUDlLbUpPY3JxVXhYN0M4OVZYZnVyNmhoUytkNVBUWHhtWmZXcHF2ZGJFeXpMZXQ0WTg0ZTMzbnBMSTBhTXFIRGgwcXBWSzkxLy8vMWF1blNwMXF4WkUyenYyN2R2a1F2akN4cytmTGl1dU9JS05XclVTTGZlZXFzazZZa25ucEIwNmt4TDRPTDd6ejc3ck1nNHI5Y3JTWHIwMFVlMVpjc1dTYWN1anUvWXNhTWtLU0Vob1VqLzA0dWJZOGVPYWZEZ3dVVzJTOU9pUll2Z3hmeUZ4N1JyMTA2SERoM1NrU05IdEh2Mzdnb1hMTktwV3llLzlkWmJraVJqekh6THNrb3JXa29xTkd1ZHl2ejNYTkV4NWZuLzhtekgxTVFjbFIwVFVOSFByU2ErbS9yeS9SY2VVNWsva3lvNmhqbEszUDlFdVE2R0VsRzAxQTZCNytHeDAvK2x3Ty8zbTlQYmZ0b3U4aThBaGRzSzl5L2hYeFNLSGE4eWN4VHVWOEsvS0JUTDhsT2ZZbG1xNGhpQjF3VUZCY0Y5SmMxUlVyL1RqMmRabGduc0wybnNhY2NvTmpidzJ1ZnpsVHEyY0orUzlwWDNHRjZ2MTBpU3krVXF0Wi9YNncyMkZlNFhlSjJYbHhmY2Qzby9sOHRsQXZzTDd5dThQL0F6SnlmSFNGS2pSbzJDYllIWGdaOG5UcHdJYmdmYUdqZHVIUHlabFpWVnBIOUlTSWdKRFEwMWtoUVdGbVlrYWQrK2ZTYnd1a21USmthU21qVnJadHEwYVdNa2FjV0tGWVcvT3lPZHVxWkYwdkJkdTNaMVhiUm9rUklURTNXMjB0UFRGUjRlWHVvZlppKysrS0xpNHVMVXBVc1gvZXhuUDVPazRObVZ3bWRhSkdueDRzVjY4Y1VYOWRObnBJaUlDRTJaTWtYU3FTS21mLy8reFlxVDBsVGtURXRwdW5UcG9uMzc5dW5kZDkvVjJMRmpLenhla2w1NDRRWDk4TU1Qa3BUcWNya21KeWNuQjVhSEZmN0FMRWxLU0VnSXRtVmtaRmlTZFB6NDhXQmJibTZ1SlVsNWVYbkJ0bzRkT3hacnk4L1B0eVRKNi9VRzJ3b0tDaXhKYXRHaVJiRE41L05aaFg4VzdoZjRLVWxObXpZdDFoWjQ3ZmY3aTdXRmg0Y0gyd0w3Qy9jcnFTMXdSaklzTEt4Yy9RcTNCY2FVMVMvUUZoSVNVcXl0ME5uVUlxOEQ0OHM3cG5CYjQ4YU55OVV2OERyUXZ6cm0wRS8valRWcTFLaTg3ejNZRmhoVFZyOUFXMWx6Qk1hVWRMeVN4cFkwUitHMndFcUd5b3dwSzFlZ3Jhcm5LR2xzNFRuT2xLVndXNkV4NWNwWEMrWjQ3S2VmSWNKWm9XaXBSVHdlenhTbk13RDFUWEp5Y25aTVRNeDR5N0xXdmZqaWl4bzBhRkNSV3c1WHhNYU5HelY1OG1UNS9YN2Rjc3N0cGZhNzZxcXI5TnBycjhtMmJjWEZ4VW42NzYyTkM1OXBPZDJlUFh2VXVuWHI0UGJPblR2bDgvbUtYZVBpOVhxVmxKUjBWZy9Iek1ySzByWFhYaHQ4SGZEem4vOWM3Nzc3cm5iczJLRnAwNlpWK0xqYnQyL1g0c1dMSlVuR21QRWVqeWU3MEc1eit1c1ZLMVpVZUk3VTFOUUtqd0VBSjlpMmJVbDYxT2tjOVFGRkM0QjZMeVVsWmIxdDI4LzUvZjQ3cDB5WlV1bm50UFRwMDBlZmZQS0pqREhhczJlUGhnd1pvbGRlZVVWZmZ2bGxrWDV1dDF2UFB2dXNsaXhab29VTEYrcldXMjhOWHVCKytwa1c2YjhGamNmajBjVVhYeHhzWDc1OHVhNi8vbnBObWpRcDJKYVRrNk5ycnJtbXhJTGw5T1ZoWjNxK3lxQkJnelJqeGd4SjBqdnZ2Qk5zdi9UU1N6VnYzand0WExoUUxwZExhOWV1VmQrK2ZkVzBhZE15UHgrZno2Y3BVNmJJNy9kTDByTXBLU2tieWh3RUFFQTVVTFFBYUJEQ3c4TWZ5c25KR2JwOSsvYk9TNVlzQ1Y1clVsNHVsMHQ1ZVhrS0N3dVRaVm5hdG0yYmNuTnoxYVpORzBtbm5reHZXVlp3eWRnRkYxeWc3ZHUzS3lrcFNSTW5UbFIwZExSQ1EwTkxQZFBpOVhxMWN1VkszWGZmZmZMNy9WcTBhSkUrKyt3enZmYmFhL0w3L2ZMNWZBb05EZFcyYmRzVUZSVlZZc2JUbDRlVjVNaVJJOXF4WTRmNjlPbWpoUXNYS2kwdFRRY1BIdFRHalJ1REY4OTM3dHc1V05RdFhyeFlmZnYyTGRkbjlQTExMd2R1RXJBblBEejhUK1VhQkFCQU9WQzBBR2dRTm03Y2VOeTI3ZHNsclYyd1lJRUdEaHlvNk9qb2NvLy81UzkvcVd1dXVTYjRsL244L0h6ZGVlZWRrcVFycjd4U1dWbFppbzJObGN2bDBzeVpNL1hERHo5bzFhcFZXclZxbFdiT25LbTllL2Vxb0tCQW9hR2hHakpraUl3eDh2bDg4dmw4dXV1dXU5UzVjMmMxYjk1Y2ZmdjIxUjEzM0tFVEowNW8wYUpGYXR1MnJYSnpjOVd2WHorNVhDNkZoNGZyb1ljZUtqSGplKys5VjJRN0p5ZEhZV0ZoK3ZISEg0TTNJTWpJeUpESDQ5RjU1NTBudDl1dDg4NDdUd1VGQlhyc3NjZTBlUEZpelpvMVN5MWF0TkNzV2JOMC9mWFhxMTI3ZHVVNnk3SnIxeTR0WExoUWttUloxdTgyYnR4NHZOd2ZMZ0FBcVAxK2VnaGI1VyszQXFEY2JOdCswYlp0TTI3Y09GTlFVR0NxUW5aMnRqbHg0a1J3Kzd2dnZqTmVyN2ZNY1FVRkJVVXlIRDE2MUJoanpQYnQyMHZNVmxKYm56NTlTajMrK1BIanpXV1hYV2I2OWV0bjVzK2ZmOFlzcWFtcFJiYjlmci81OGNjZlRXNXU3aG5IQlhLTkhUczI4RURKUlU1L3h3QlFXOWkyL2RoUHZ6Yys1blNXdW80ekxRQWFGSy9YKzBCSVNNaTFXN2R1alZxMmJKbHV2dm5tc3o3bTZiYysvc1V2ZmxHdWNhZGZseElaR1NsSnV2RENDOHZWWDVJKy8venpVby8vd2dzdmxDdUhKSFh0MnJYSXRtVlo2dEtsUzduR0xsMjZWTnUyYlpPa05ML2ZYOXJ0alFFQXFEU3I3QzZvYm9HekxCNlBoKzhEcUFFOWUvWWM3bks1M2cwTEM5TWJiN3loVHAwNk9SMnB6dHF6WjQ5dXZQRkc1ZWZueXhnelBDVWxaVlhab3dDZ2ZySnQyMjJNYVZtb2FheGxXYmNZWTE2UnRDVFFhRmxXcHNmalNhNzVoSFZYNWUrWENRQjExSll0VzFaS2VqMHZMMC9UcGswTDNPMnF6amw4K0xDajgvdjlmazJiTmszNStmbXlMR3NaQlF1QWhzNFk4eHZMc2o0cTlPc1dTYklzNjViQzdjYVkzemlkdGE2aGFBSFFJQmxqN3BWMEtEazVXVysvL1hhVkhUZnc3SlBLOFB2OU9ubnlwQTRjT0tCOSsvYWRzZStCQXdjMGF0U29VZ3VYSTBlT2FOYXNXY0ZiTFZlSHQ5OStXeDZQUjVJeUpOMWJiUk1CUUIxaFdkYWI1ZW5uY3JrcS9wQ3FCbzdsU0xVQXk4TUFaOFRFeEl5eUxHdFpSRVNFVnF4WVVlcXRoRXR5Ly8zM2E5ZXVYY1hhOSsvZnJ3NGRPaFJyRHp6VmZ2YnMyZHE4ZWJNS0Nncms4L21DUDhQRHc0TjNCd3NQRHcvZXdTdHdDK1doUTRjV08rYmh3NGNWRVJGUjVKcWFwS1FrU2FkdW9aeVltS2lRa0JBTkdUSkVjK2JNS2ZGOTVPVGtLRG01NGlzVTB0TFNOSExrU0dWblowdlNLSS9IODBhRkR3SUE5WTlsMi9ZdVNUODdRNThmUFI1UHRJbytjQmRsNEMvSnRRQkZDK0FZeSsxMnYyT01HUjRmSDY5bm5ua21XQ1JVUkVGQmdSWXNXS0FkTzNab3k1WXR1dkRDQzNYMTFWZnIxNy8rZGJHK3VibTU4dnY5Q2cwTlZlUEdqVFZ6NWt4MTd0eFpvMGFOT3VNY2JyZTd6T0xpOUQ1SGpoelJqQmt6TkczYXRPQXRqeXR6M05NWlkzVDMzWGRyMDZaTmt2U3V4K01aSWY3d0JRQkprdHZ0bm1PTStVTnArNDB4YzFKU1VoNnN5VXoxQVhjUEE5Q1FHYi9mZjZkbFdRTysvUExMRmtsSlNicnV1dXNxZElBdnZ2aENUei85dEd6YjFzeVpNM1hkZGRkcDNyeDVtakZqaHRhc1dhUEV4RVRGeE1RRSs3LysrdXRhdlhxMXBGTUZ6S0ZEaDlTeFk4Y1NsNmd0WDc2ODBtOHNVSXdFbm5wZmxaS1NrZ0lGUzVabFdYZUtnZ1VBZ2dvS0N0NXl1VnlsRmkyUzNxcXhNUFVJUlF1QUJpMGxKV1cvYmR2M1MxbzhaODRjeGNmSHEzWHIxbWNjNC9QNTlPYWJiK3JkZDk5VlRrNk9KazZjcUQ1OStrZzY5UkRLc0xBd1RaNDhXUnMzYnRRVFR6d2hsOHVsUng5OVZCa1pHY0dDUlpLeXM3T0wzUzY1c0pFalJ4WXBYSVlQSDE2c2o5L3ZML0ZXeUlYRnhzYXFaY3YvM3N3bU16TlRYMy85OVJuSGxDWWpJNlB3VXJQN2s1T1QweXAxSUFDb3A3WnMyYkxKdHUzOWtvcXZGWmIycDZTa2JLN3BUUFVCUlF1QUJzL2o4YnhzMi9hbzQ4ZVBYejE5K25UTm5qMzdqTXZFR2pkdXJJTUhEK3Ezdi8ydFpzeVlvZW5UcHhmWi84RUhId1JmKy8xKzNYbm5uZXJXclp1NmQrK3VnUU1IU3BLZWVlWVpIVHAwU0ZPbVRDbDN6c0IxTVFFN2R1elExS2xUdFdqUklvV0dobXI3OXUwbGpvdU1qTlJISDMwVTNCNDBhRkM1NXl6TUdLUHAwNmZyK1BIamt2U0J4K041dVZJSEFvRDZ6Uy9wSFVsM2xiRHY3Wi8ybzRJb1dnQkFNc2FZMzF1V3RXM2R1blZOUC9yb0l3MFpNdVNNQSs2OTk5VE5zcVpObTZaUFAvMjAxSDd4OGZIRkxxTGZ2SG16bGl4Wm9yWnQyMnJreUpFbGppdDhoc1hyOVVxU0huMzBVVzNac2tXU3RHL2ZQblhzMkZHU2xKQ1FVR1RzNmNYTnNXUEhOSGp3NENMYmxmSGhoeDlxL2ZyMWtuVENzcXpieGJJd0FDaVJaVmx2R1dPS0ZTMHVsNnUyTHcyejNHNTNsTi92Nys1eXVib2JZeTQyeG5TM0xPdGlZOHcvVTFKU3JuQXFHRVVMQUVoS1NVblo3WGE3Snhwam5wczVjNmJpNHVLS0xLa3FUVzV1Ym9uTHRrcXpZOGNPUGZMSUkyclVxSkhlZi8vOUV2c1VMakFrNmNTSkU0cUlpQWllbGZGNnZlcmZ2Myt4NHFRMFZYR21KVE16VXpObnpwUWtHV1ArbjhmajJWUGhnd0JBQTlHc1diUFBqaDA3ZGtoUzRmWEdHZWVmZi81bmxWMmVXOFZLSzA2NkcyTmFXSllsWTA3OXUxUmc1WUZsV1FNZHpFdlJBZ0FCeWNuSmY3ZHRlMVJtWm1iLzJiTm42NGtubmloelRKTW1UYzVZUE1USHh3ZGZmLy85OTdyNzdydVZtSmlvNTU5L1hxTkhqeTV4ek5HalI0dHM3OW16cDhoMU5qdDM3cFRQNXl0V0xIbTlYaVVsSlpWNWpVdGx6Sm8xUzFsWldaSzBQaVVsWlVHVlR3QUE5Y2k2ZGV0OE1URXg3MXFXZFZ1aDVuZFhyRmhSVU1OUktseWNSRVpHS2pvNld0SFIwZXJhdGF1aW82T1ZtSmhZdzdHTG8yZ0JnUC95U3hvdjZadTFhOWVHRHg0OE9IZ05TbWx5YzNOTGZJWktTUTRmUHF4Zi8vclh1dUdHRy9UODg4OXIyYkpsSmZZNy9VeUx4K1BSeFJkZkhOeGV2bnk1cnIvK2VrMmFOQ25ZbHBPVG8ydXV1YWJFZ3VYMDVXR05HalVxVjk2QWRldldCYTdUeVpGMG0xaVBEUUJsc2l6ckxaMzZQVE9nT3BlR25XbFpWOHZ5RmlmUjBkRTY5OXh6SzNYNy8rcEcwUUlBaFhnOG50U1ltSmhITE11YU0zMzZkTG5kYmpWcjFxelUvZ2tKQ2ZyakgvOVk2djdBa2lwSjZ0T25UL0F1WTVMS2RhYkY2L1ZxNWNxVnV1KysrK1QzKzdWbzBTSjk5dGxuZXUyMTErVDMrK1h6K1JRYUdxcHQyN2FWK25ETTA1ZUhWY1N4WThmMDVKTlBCalluZVR5ZTFFb2RDQUFhbUx5OHZFL0R3c0lLYi85ZkZSeTIzaGNucGFGb0FZRFRkT3ZXYmQ3T25UdEhIanAwcU5mY3VYTTFlZkxrWW4wS1h4ZFMrRzVoSlZtN2RxMysrTWMvNnVxcnJ5N1NYbEJROWlxQnI3NzZTczJiTjFmZnZuMTF4eDEzNk1TSkUxcTBhSkhhdG0ycjNOeGM5ZXZYVHk2WFMrSGg0WHJvb1lkS1BNWjc3NzFYWkRzbkowZGhZV0g2OGNjZlMzM29aTURjdVhOMStQQmhTZHJVdFd2WHB6MGVUNW1aQVFEU3Q5OSttMi9iOW8rU2ZtYU0rZUhiYjcvTnI4RHd3c1hKeGNhWTdnMmxPQ2tOUlFzQW5HYkZpaFVGTVRFeHQxcVdsYkp5NWNyUUlVT0dxSGZ2M2tYNm5PbU9ZZVV4WXNTSVV0Y0l6NTgvUC9qNjhzc3YxeVdYWEtMR2pSdnJ3UWNmVkxkdTNZSkx3Sm8wYWFLdnZ2cXF4R2UxRkg3K3l6bm5uRk5rM3ozMzNLT3RXN2NxTEN4TTQ4YU5LelhqbDE5K3FWV3JWa2xTdnFSYkhWaUxEUUIxbXQvdnY4L2xjcjByNmI1U3VsQ2NsRlA5ZldkMWlHM2JScEk4SGcvZkIxQ0wyTFk5U2RMalVWRlJXckZpaFNJaUlweU9WR095czdPVmtKQ2c5UFIwNmRTeXNDZkxHZ01BS0NvK1BqNDhMeTh2TlN3c3JGdCtmbjZMa29vVFNTWGVxckpaczJiQndxUnIxNjQ2Ly96ejFiVnJWMGVLRTdmYkxjblp2NnR5cGdVQVNtRloxa3hKdjBsUFQrLzV6RFBQblBIYWxmcm02YWVmRGhRc0taWmx6WEk2RHdEVUVVWE9uT1RsNVhVM3hoek55OHY3ajZRU3o1elVwdUtrTnFOb0FZQlNKQ2NuZTJOalkyODF4bnkxZlBueVJvTUhENVp0MjA3SHFuYkp5Y2xhc1dLRkpQbjhmdit0VzdaczhUcWRDUUJxbVVCeGN2RlBGOFIzbDNTeHBPNmxMZXVpT0RrN0ZDMEFjQVpmZi8xMWltM2JUMG1hTkhYcVZMMysrdXRxMHFTSjA3R3FUVzV1cnFaT25TcEpzaXpycVMxYnRteHhPQklBT0tuY3hVa0F4VW4xb0dnQmdESWNPM1pzV21SazVJaTllL2YrWXY3OCtici8vdnVkamxSdDVzK2ZyMzM3OWtuU2QwZVBIbjNjNlR3QVVFUE9xamdwZkdFOHhVbjFvR2dCZ0RLa3BxYm11ZDN1M3hwanZsaTZkS2xyOE9EQnV1U1NTNXlPVmVXMmJ0MnFwVXVYU3BMZnNxeGJVMU5UODV6T0JBQlZqT0tranFKb0FZQnlTRTVPM3V4MnUvL3E5L3YvTUdYS0ZMMzIybXRsUHVPa0xzblB6OWVVS1ZQazkvdGxqSm5yOFhnMk81MEpBTTZDRlJjWDE4N244d1Vmd2lpcHV5aE82aXlLRmdBb3Z6OUxHcjVyMTY2dWl4WXRLdlU1SzNYUkN5KzhvQjkrK0VHU1VsMHVWL0duYVFKQTdWUnFjVkpRVUVCeFVvOVF0QUJBT1NVbkoyZkh4TVNNdHl4cjNZc3Z2cWhCZ3dicG9vc3VjanJXV2R1K2Zic1dMMTRzU1RMR2pQZDRQTmtPUndLQTAxVzZPRG05UUduZHVqWEZTUjFFMFFJQUZaQ1NrckxldHUzbi9INy9uVk9tVE5HU0pVdlV1SEhkL2EzVTUvTUZsNFZKZWpZbEpXV0QwNWtBd08xMjk1QjBCY1VKQXVydW43UUE0SkR3OFBDSGNuSnlobTdmdnIzemtpVkxkT3V0dHpvZHFkSmVmdmxsYmQrK1haTDJoSWVILzhucFBBQWdTY2FZTHlRMUxkeEdjZEt3VWJRQVFBVnQzTGp4dUczYnQwdGF1MkRCQWcwY09GRFIwZEZPeDZxd1hidDJhZUhDaFpJa3k3Sit0M0hqeHVNT1J3S0FnS2FTOU9DREQxS2NRSkxrY2pvQUFOUkZIby9uQTBtTHZWNnZwazZkR2xoZVZXZjQvWDVObVRKRlhxOVhrbDVNVGs3KzBPbE1BSEM2MGFOSHExZXZYbXJUcGcwRlN3TkgwUUlBbGVUMWVoK1FsTDUxNjFZdFc3Yk02VGdWc25UcFVtM2J0azJTMHZ4Ky93Tk81d0VBNEV3b1dnQ2drclp1M1pycDkvdnZrS1JubjMxV2UvZnVkVHBTdWV6WnMwZlBQdnVzSk1rWWM4ZVdMVnV5SEk0RUFNQVpVYlFBd0ZuWXNtWExTa212NStYbGFkcTBhYlYrbVpqZjc5ZTBhZE9VbjU4dnk3S1dwYVNrckhJNkV3QUFaYUZvQVlDelpJeTVWOUtoNU9Sa3ZmMzIyMDdIT2FPMzMzNWJIbzlIa2pJazNldHdIQUFBeW9XaUJRRE9Va3BLU29ZeDVoNUptamR2bnRMVDA1Mk9WS0swdERUTm16Y3ZzSGxQY25MeUlTZnpBQUJRWGhRdEFGQUZVbEpTM3JBc2EyVjJkclllZi96eFlnOC9jNW94Um84Ly9yaXlzN01sNlYyUHg3UGM2VXdBQUpRWFJRc0FWQTNqOS92dmxKVDE1WmRmS2lrcHllazhSU1FsSlduVHBrMlNsR1ZaMXAyU2FsZFZCUURBR1ZDMEFFQVZTVWxKMlMvcGZrbWFNMmVPRGgycUhhdXZNakl5TkdmT25NRG0vY25KeVdsTzVnRUFvS0lvV2dDZ0NuazhucGNsZlhEOCtIRk5uejdkOFdWaXhoaE5uejVkeDQ4Zmw2UVBmc29IQUVDZFF0RUNBRlhMR0dOK0wrbkV1blhyOU5GSEh6a2E1c01QUDlUNjllc2w2WVJsV2JlTFpXRUFnRHFJb2dVQXFsaEtTc3B1eTdJbVN0TE1tVE9WbVpucFNJN016RXpObkRsVGttU00rWC9KeWNsN0hBa0NBTUJab21nQmdHcVFuSno4ZDBrYk1qTXpOWHYyYkVjeXpKbzFTMWxaV1pLMFBpVWxaWUVqSVFBQXFBSVVMUUJRUGZ5U3hrdktXYnQycmRhdFcxZWprNjlidDA0ZmZQQ0JKT1ZJdXUyblBBQ0Fhbkw0OEdHbkl4Uno0c1FKcHlOVUdZb1dBS2dtSG84bjFSanppS1RDRjhOWHUyUEhqdW5KSjU4TWJFN3llRHlwTlRJeEFEanNoUmRlME1xVks0dTBHV1AwNElNUGF2UG16YVdPeTgzTjFaSWxTd0xQc3Fxd0F3Y09hTlNvVWFVV0xrZU9ITkdzV2JPVW41OWZvZVA2L1g3Tm5EbFRYcTgzMkxaMTYxYXRXYk9tekxFRkJRWDY5YTkvWFdzZmVGeFJqWjBPQUFEMVdiZHUzZWJ0M0xsejVLRkRoM3JOblR0WGt5ZFBydlk1NTg2ZEcvaURjMVBYcmwyZjluZzgxVDRuQU5RRzMzenpqY2FQSDEra2JlN2N1VHIzM0hQMTVwdHZLam82V20zYXRDazJMaVFrUkh2Mzd0WEVpUlAxOVA5bjc4N2pvNnJ1LzQrLzcyUVBFRVVRK2FySVY2QmF3UzB6dUNCTFJZRmlGUVJVVk9yUEJXbEZGTVd2Z2xpMWJPMVhBYkVWOTBvc3JZSktDcFZOdjNWRmthWUNrd0VDVlVwUVFWVFFta0FNSkdSbTd2bjlBVE5OeUFTeVRPYmVoTmZ6OGZEQlhjNDk5elBHUjV3MzU1eDdaOCtXeDNQNHY5ZS80b29ycWgwckxTM1Y4T0hEbFpHUkVUMFdlV2RYcTFhdHRIbnpadDE5OTkwYU1HQkE1Y2ZRVjFGV1ZpYS8zeC9kWDc5K3ZRb0tDcFNTa2hJOTFxNWRPejM4OE1QcTM3Ky9rcE9yZjVXLzhzb3JKVW1oVUVoNzl1elJiYmZkVnEzTm9jR3VLU0MwQUVBanlzM05EV2RuWjQrMExDdXdlUEhpMUFFREJ1akNDeTlzdFB2bDVlVnB5Wklsa2xRaGFXUnVibTY0MFc0R0FDN3g2cXV2YXRHaVJmcnl5eSsxWThjT0pTY242NVZYWHRHTUdUTVVDb1gwejZBYXB3QUFJQUJKUkVGVTRJTVA2cHR2dnRFRER6eWdYLzNxVityVXFWT1Y2NU9Ta3ZUQUF3OW85T2pSeXMzTjFiWFhYbnZZKzMzenpUZFZ3a1VzUHA4dnVwMlNrcUlaTTJabyt2VHB1dnp5eXpWMDZOQWpYaU1kQ0JlREJnM1NaWmRkVnEzdG9FR0RvdHN0VzdaVWJtNnVKT25iYjc5VlhsNWVqWFgxNk5IanNIVzdGYUVGQUJwWklCRDRwOWZyblNycE45T21UVk51YnE0eU16UGpmcDk5Ky9icE43LzVUV1IzU241Ky9pZHh2d2tBdU5CMTExMm5zODQ2UzMvNHd4LzB4Qk5QYU1lT0hicmxsbHRVWGw0ZVBTOGRtS2IxMEVNUDZlcXJyOWF3WWNPcTlPSHhlUFN6bi8xTXYvLzk3M1haWlpjcEt5c3Jidlg1ZkQ3NS9YNU5uejY5MXRjVUZSWHAvZmZmMS9qeDR6VjgrUEJhWHhjTUJnL2J2dkpVczZhRTBBSUFDV0JaMWd4SlYrL2N1ZlBjSjU5OFV2ZmZmMy9jN3pGNzl1ekkzT1dBWlZrejQzNERBSEN4RHo3NFFIMzc5dFd3WWNQMHU5LzlUZ01IRHRTSUVTT3F0ZHUyYlZ1Tlg5eno4dktVa3BLaWwxOStXV1BHakRucy9TTFRzQ3F6YmZ1SVU4dTZkKyt1MXExYlIvZUxpNHUxZHUzYWF1M216cDByU1dyUm9vVUNnWUFtVDU1Y1k1K1BQLzY0T25mdUxPbkFxTTZDQlF0cWJNdElDd0NnUm42L1A5aTllL2VSeHBnMUN4WXNTT3JmdjcrOFhtODgrNDlNRFFqWnRqMXkzYnAxVGZPdjBnQ2dudDUvLzMzTm1UTkhmLzd6bjlXeFkwZk5talZMUzVjdWxTUjE2TkJCblRwMTB1alJvelZyMWl6Tm5qMjcydlVsSlNYNjZLT1A5T1NUVCtyZWUrL1ZqVGZlcUpZdFc5WjR2MFBYaFd6WnNrVlRwMDVWVGs2T1VsTlR0WG56NXBqWFpXVmxWWG54OENXWFhGS3R6Ylp0Mi9UV1cyOUY5N096czJ1OURvV1JGZ0JBZzZ4ZHV6Ymc5WG9mbGZUZzFLbFQ5ZXFycnlvOVBiM0IvWmFYbDJ2cTFLbVNKTXV5SGwyM2J0MjZCbmNLQUUxSVVWR1J0bS9mcmx0dXVVVmZmLzIxaGcwYnB1VGs1T2lJdy9EaHcvWEZGMTlvOU9qUjJyWnRXOHcrRml4WUlKL1BKNi9YcTRzdXVrZ3Z2ZlNTYnIvOTltcnRJbC82SjAyYXBNaXYyeDA3ZHVqa2swK1dKRjF6elRWVjJoOGFOa3BLU3RTL2YvOHErNGRhdm55NTdyenpUczJjZVdEUW5KRVdRZ3NBSkZSSlNjbTByS3lzWVY5KytlVVp6ejc3ck82NTU1NEc5L25zczg5cXg0NGRrdlRQUFh2Mi9PWkk3UUdndVRudXVPT2lqelFlTm15WUZpMWFwTUdEQit1bW0yNnExZlZGUlVWNjZhV1hvaU13dDkxMm0yNjQ0UVlOSGp4WUo1MTBVcFcycGFXbHlzek0xSlFwVXlRZENERjkrdlNwOVVoSWJVWmFicmpoQm1WbFpVVkRTMTFIV21KTlhhdDh2aWtpdEFCQUFoVVdGdTczK1h5M0dHUCtQbi8rZkUvLy92MTE1cGxuMXJ1L2dvSUN6WjgvWDVKc3k3SkdGaFlXN285YnNRRFFSTzNkdTFmcDZlbjYwNS8rSkVtSG5TNWxqTkcwYWRQVXExY3ZuWFBPT1pLa1UwNDVSVU9IRHRXVUtWUDAzSFBQVlZtbnNuMzdkclZ0MnphNnYzWHJWb1ZDb1dwQklSZ01hdG15WlVkYzR4SkxySWNBREJnd29NcmpsQ1BLeXNxaVU4a1dMVnFrK2ZQbjY0MDMzdEM0Y2VPMFpNa1NiZHk0VVJNbVRJZytIdm1kZDk3UmtpVkxOSGp3NERyWDVTUkNDd0FrbU4vdi85am44LzNldHUzL21USmxpdWJObTZmVTFOUTY5MU5SVWFFcFU2Ykl0bTBaWTM2WG41OWY4NXZUQUtBWlc3MTZ0Ull0V3FSLy8vdmYrdXFycjNUenpUZHJ6NTQ5R2pseTVCR3ZmZXFwcDdSbHk1YklYd0JGM1g3NzdSb3hZb1FlZSt3eFRaZ3dJWG84UHo5ZlhidDJqZTR2V0xCQVE0WU0wWU1QUGhnOVZsWldwb0VEQjhZTUxJZE9EMHRLU3FyVlp5d3VMcTZ5emlVaU10MXI3OTY5ZXZiWlovWDY2Ni9ydGRkZTA3aHg0elI0OEdCdDJyUkpDeGN1MUxYWFhxdlJvMGZybm52dTBmang0OVdtVFJ2MTdObXpWdmQyQTBJTEFEampZVWxYZnZiWlo1MXpjbkppenBzK2tqbHo1dWp6enorWHBFS1B4OVA0YjYwRUFKYzY1NXh6ZE5wcHB5a3JLMHRYWDMyMWNuTnpOWHo0Y0wzNDRvdVNEb3kwSExyT0l4d082L0hISDljYmI3eWhPWFBtVkJ2ZFNFOVAxOHlaTXpWeTVFaVZscGJxL3Z2dlYycHFxaFl2WHF4eDQ4Ykp0bTNsNU9SbzVjcVZtamR2bm16YlZpZ1VVbXBxcWpadTNLajI3ZHZIclBYUTZXSHhrcHVicTc1OSs2cEZpeFpLU1VsUlNVbUpzckt5TkhIaVJGbVdwVzNidG1uVHBrM3EzTG16SG5ua0VTMWZ2cHpRQWdBNFBML2Z2eTg3Ty90V3k3Sld2UGppaTdya2trdDArdW1uMS9yNnpaczM2NDkvL0tNa3lSaHphMzUrL3I3R3FoVUEzQzR0TFUxcGFXblZqb2ZEWVpXWGx5czlQVjNidG0yVHgrT0p2cnRsOXV6WldyRmloZWJNbVJOZHhINm96cDA3NjVsbm50RTk5OXlqRjE5OFVUNmZUOGNjYzR4NjllcWwwYU5IcTdTMFZEazVPV3JYcnAzS3k4dlZ1M2R2ZVR3ZVpXUmthT0xFaVRIN2pEelJMS0tzckV4cGFXbjY0b3N2RGp2cWJ0dDJ6TFVxa1RVcS9mcjFpMTUvelRYWGFNaVFJVlZHY1l3eHV1T09PNVNjbkt4dTNicXBXN2R1TmQ0TGlNbnI5UnF2MTJ1Y3JnTkE0bm05M3FlOVhxKzUvdnJyVFRBWU5MVVJEQWJOOWRkZmJ3Nys3bmpLNmM4QUFQRVcrVzVVSHkrODhJSXh4cGlYWG5ySmZQcnBwK2FWVjE0eFc3WnNNZi83di85cmJyamhCdlBzczg4YVk0elpzMmVQMmIxN2Q2MzZMQzR1anY2TzNyTm5qekhHbU0yYk41dHdPRnl0YmF4alBYdjJyTEh2VzIrOTFaeC8vdm1tZCsvZTBkb2kvdWQvL2llNlBXYk1tSmpYangwNzlzZ2ZvSUhjOEYzVmN2TG1PQ0R5SDBGK2ZqNC9EK0FvMDdObnoxWmxaV1ViSloxeXh4MTMxR3IrZFU1T2pwNTU1aGxKMnA2UmtYSG1xbFdyZm1qc09nRWdrU0xmamZ4K3Y5T2xRSkxQNTVQazdIZlZ1ai9PQUFBUU53Y0R4eThsNlE5LytJTSsrK3l6dzdiLzdMUFA5TUlMTDBpU0xNdjZCWUVGQUhBMElMUUFnTVB5OC9QL0p1bVB3V0JRVTZkT2xXM2JNZHZadHEwcFU2WkU1aSsvNlBmN3F6OUdCZ0NBWm9qUUFnQXVFQXdHNzVXMHM2Q2dRSys4OGtyTU52UG56OWZHalJzbDZSdmJ0dTlOWkgwQUFEaUowQUlBTGxCUVVGQnMyL1pvU1hyNjZhZjE1WmRmVmptL2ZmdDJQZjMwMDVJa1k4em9kZXZXN1U1OGxRQUFPSVBRQWdBdXNXN2R1c1dTWHQyL2Y3K21UWnNXblNabTI3YW1UWnVtaW9vS1daYjFTaUFRV09Kc3BRQUFKQmFoQlFCY3hCaHpsNlIvKy8xK0xWcTBTSkswYU5FaTVlZm5TOUoza3U1eXNEd0FBQnhCYUFFQUZ3a0VBdDhaWThaSzBoTlBQS0ZBSUtBbm5uZ2ljbnFzMysvL3QzUFZBUURnREVJTEFMaE1JQkI0emJLc3hmdjI3ZE9vVWFPMGI5OCtTWG85UHo5L2dkTzFBUURnQkVJTEFMaVBzVzE3VE9VRGxtV05rZVRvMjRnQkFIQUtvUVVBWENnUUNId3Q2U3JMc2o2WGRKWGY3Ly9HNlpvQUFIQktzdE1GQUFCcXROQVlvL3o4L0VWT0Z3SUFnSk1ZYVFFQUFBRGdhb1FXQUFBQUFLNUdhQUVBQUFEZ2FvUVdBQUFBQUs1R2FBRUFBQURnYW9RV0FBQUFBSzVHYUFFQUFBRGdhb1FXQUFBQUFLNUdhQUVBQUFEZ2FvUVdBQUFBQUs1R2FBRUFBQURnYW9RV0FBQUFBSzZXN0hRQkFBQ2dHaXM3Ty90U3k3S3V0eXlybHpIbVJFa3RuUzZxQ1ptU2xwWTJPeTh2cjhqcFF0QXdQcC9QNlJMZ0VveTBBQURnSWo2Zjd5eXYxN3ZDc3F5M0pZMDB4cHdtQWt0ZFRhcW9xRmp2OC9rdWNMb1ExSTh4Wm9YVE5hQXFZOHhxSisvUFNBc0FBQzdoOVhxSFNab25LZjIvL3V1L05HellNUFh1M1Zzbm5uaWlXclJvNFhSNXJqSnk1RWl0WDc4K3V2LzAwMC9yN0xQUDF0YXRXelYzN2x5dFdMSGlaRW52Wkdkbjl3b0VBdXRyN2dsdUZBZ0UranBkUXp4NHZWNGpTY2FZMndPQndITk8xOU9VTWRJQ0FJQUwrSHkrRVpJV0dtUFNiNzc1WnYzbEwzL1J5SkVqOWFNZi9ZakFjb2kzMzM0N0dsaHV1KzAyK2YxK1hYamhoY3JNek5SWlo1Mmx4eDU3VEhmZWVhY2t0ZlI0UEsvMzZORWp3OUdDQVRRWW9RVUFBSWQ1dmQ3ZWt1WW1KU1hwdDcvOXJjYU9IYXYwOUhTbnkzSWxZNHdtVHB3b1NicjAwa3YxeTEvK3Nsb2J5N0oweXkyMzZLcXJycEl4NXIvTHk4dnZUWFNkQU9LTDBBSUFnSVBPUGZmY1l5M0xldFVZazNMWFhYZHA0TUNCVHBma2FqTm16SWk1SGN1NGNlTjA3TEhIR28vSDg2dnp6anV2UTJQWEJxRHhFRm9BQUhDUXgrTjUzQmh6WW84ZVBUUml4QWlueTNHMVlEQ29CUXNXU0pJZWVPQ0JJN2JQek16VXFGR2pMR05NUmlnVWVyU3g2d1BRZUFndEFBQTRKRHM3dTZ1a200ODc3amhOblRwVkhnLy9XejZjWjU1NUpycDk5ZFZYMStxYXE2NjZTdTNidDVkbFdkZGVjTUVGSnpSV2JRQWFGNzhkQVFCd2lHVlpEMGl5eG8wYnArT09PODdwY2x6dnozLytzeVRwamp2dXFQVTFxYW1wdXY3NjZ5VXBLUlFLWGRjNGxRRm9iSVFXQUFBYzRQUDVPa3NhY2NJSkoraW5QLzJwMCtXNFhuRnhjWFQ3cHB0dXF0TzEvZnIxa3lRWlkvNWZYSXNDa0RDRUZnQUFIR0NNdVYrUzUrYy8vN21TazNsdDJwRk1uVG8xdXAyVWxGU25hOXUzYjY4enp6eFRrbnhlci9lTStGWUdJQkVJTFFBQUpGaDJkdmJ4a201dTJiS2xHVHAwcU5QbE5Ba2ZmdmloSkduVXFGSDF1cjdTYUF0VHhJQW1pTkFDQUVEaURaYVVNbVRJRUNzek05UHBXbHpQdHUzbzlxMjMzbHF2UHZyMlBmQ0NkY3V5ZmhLWG9nQWtGS0VGQUlBRXN5eHJxSFRnNVlnNHNuZmVlU2U2blpxYVdxOCtUanJwSkxWcDAwYVNMdWpTcFV0YWZDb0RrQ2lFRmdBQUVxaG56NTZ0SlBWdjNicDFaSjBGanVERkYxK1VkT0JOOS9WbFdaYk9PdXNzU1VwdjJiS2xMejZWQVVnVVFnc0FBQWxVVmxiMk0wbXB2WHIxNHIwc3RiUmx5eFpKaWp5NnVONE9oaFlsSlNYMWFYQlJBQktLMzVZQUFDVFdFRW5xMDRmdnpYVjE3YlhYTnVqNnM4OCtXNUprMjNidmVOUURJSEY0eGlJQUFJbGpTYm80S1NsSkYxNTRvZE8xTkFsZmZmVlZkUHZrazA5dVVGOW5uSEZHWklyWk9RMnJDa0NpTWRJQ0FFQ0NuSFBPT1NkS2F0KzVjMmZ4MUxEYVdibHlaZHo2eXNqSVVQdjI3U1hwcElOcml3QTBFWVFXQUFBU0pEazUrVHhKT3UyMDA1d3VwY21Jdko4bFhqcDA2Q0JKS2lzcjQ0Y0FOQ0dFRmdBQUVzUVkwMTJTZnZ6akh6dGRTcFB4OGNjZlM1STZkdXdZbC81T09lV1V5Q1kvQktBSkliUUFBSkE0NTBuUzZhZWY3blFkVFU2UEhqM2kwazlrcE1VWXd3OEJhRUlJTFFBQUpJWVZHV2xoZWxqZHhTdTBSQmJ6VzViRlNBdlFoQkJhQUFCSWdPenM3TGFXWlIxM3dna25xR1hMbGs2WDArUjR2ZDY0OUhQU1NTZEZOazg1WERzQTdrSm9BUUFnQVR3ZVR3ZEprYWRYb1JZcUtpcWkyL0Y2MmxycjFxMGptOGZIcFVNQUNVRm9BUUFnTVU2UnBCTk9PTUhwT3BxTXp6Ly9QTzU5SG52c3NaSE5kbkh2SEVDakliUUFBSkFBdG0xM2tLUjI3Zml1WEZ1ZmZmWlozUHRNVGs2T1RNOXIyYU5IajR5NDN3QkFveUMwQUFDUUFKWmxFVnJxYU92V3JZM1NiMlNLV0VWRkJWUEVnQ2FDMEFJQVFHSjBrSmdlVmhlTkhWcHMyeVpCQWswRW9RVUFnTVQ0TDBscTI3WnRYRHY5L3Z2djQ5cGZQSlNXbHNhbG4yM2J0c1dsbjBNZGM4d3hraVRMc3VMN3d3RFFhQWd0QUFBa1JndEp5c2lJM3pLS1hidDI2YnJycnFzeHVCUVZGV25tekpsVm5zSlZHN1p0YThhTUdRb0dnOUZqQlFVRmV2UE5ONDk0YlRnYzF0Q2hRN1Z6NTg0NjNUT1dIMzc0b2NGOXhKS1dsaVpKc2l3cnZTSDlaR2RuZDR4TFFRQ09LTm5wQWdBQU9FcGtTbEo2ZXYyL0oxOXh4UlhWanBXV2xtcjQ4T0ZWd3RDeVpjc2tTYTFhdGRMbXpadDE5OTEzYThDQUFabzFhMWJNZnN2S3l1VDMrNlA3NjlldlYwRkJnVkpTVXFMSDJyVnJwNGNmZmxqOSsvZFhjbkwxcnc5WFhubWxKQ2tVQ21uUG5qMjY3YmJicXJWWnZIaHhMVC9wZno1Ylk0aDhMbU5NV2wydjlYcTlYWXd4VjBrYVpsblcrWktzT0pjSElBWkNDd0FBaVpFcC9lZHYrZXZqbTIrK3FSSXVZdkg1Zk5IdGxKUVV6Wmd4UTlPblQ5ZmxsMSt1b1VPSEh2RWE2VUM0R0RSb2tDNjc3TEpxYlFjTkdoVGRidG15cFhKemN5VkozMzc3cmZMeThtcXNxejV2dEkrTUVLV21wdGI1MnNPcGEyakp6czd1NnZGNHJqNFlWczYyTEhJS2tHaUVGZ0FBRXNBWWsyRlpWdHkvZ0IrT3orZVQzKy9YOU9uVGEzMU5VVkdSM24vL2ZZMGZQMTdEaHcrdjlYWEJZUEN3N1N0UE5hdXJnNDhvanB0SWFEbk05RERMNS9ObFIwWlVKUDNZR0JQWEdnRFVEYUVGQUlBRXNDeXJ3ZFBEcFA5TXc2ck10bTE1UElkZnB0cTllL2ZLYjROWGNYR3gxcTVkVzYzZDNMbHpKVWt0V3JSUUlCRFE1TW1UYSt6ejhjY2ZWK2ZPblNVZENBSUxGaXlvc1cxOVJsb2lXclJvVWU5clk2bGhwTVhqOVhyUE44WmM3ZkY0aGhsalRvM3JUUUUwQ0tFRkFGek81L05OTThaWWtxeklueDZQeDZwMHpGTjVQOUt1TWRwSThsaVdWYVdOSk91UVl4NWpqR1VkbUVOVHBhOUt4NDdVeGhQam1rUHY1Nm5oL3ZWdWM1aWFQSWZXRU9PZnc3V1JwTERVc09saFV2VjFJVnUyYk5IVXFWT1ZrNU9qMU5SVWJkNjhPZVoxV1ZsWmV2dnR0NlA3bDF4eVNiVTIyN1p0MDF0dnZSWGR6ODdPcnZVNmxNWWNhY25Nekt6M3RiRkUxdVFrSlNWbFpHZG45ems0OVd1WXBKTXN5MUpkUmxXOFh1L2t1QllISUNaQ0N3QzRuREhtb2NoMlpDNTk1UzlWc2I1a0hYb3NYbTBPdlhkTngyTE4rVC8wV0gzYnhMcGZiV3FLVjkxT2lYenBuelJwa3RhdFd5ZEoyckZqaDA0KytXUkowalhYWEZPbC9hRmhvNlNrUlAzNzk2K3lmNmpseTVmcnpqdnYxTXlaTXlYSk5TTXRqY215TEdQYnR2RjRQS2FlVThBbXhic21ORXQxZTRRZnFpRzBBSURMV1pZMVNaS3hiZHRZbG1Va1JmODB4dGlWOSt2YUpuTGN0bTI3OG5XMmJWZnBvNzV0TE1zeTRYQzRXcHZLNXlOdElzYzhIbzhkQ29XcW5MY3N5MVErVmxPYllEQm9QQjVQdEUwd0dJeHNSLy9jdjM5L2REODVPZG5ldjM5LzlGemxmOHJLeWt4U1VwSkpTVW14azVLU1RHbHBxVWxLU2pKSlNVa21PVG5aSkNjbm05MjdkNXVrcENUVG9rVUxPeTB0emV6WXNjT2twYVdaOVBSMDA2cFZLM1A4OGNlYjNOeGNJOGw0dmQ0OWtscnQzNysvWGlNSHBhV2x5c3pNMUpRcFV5UWRDREY5K3ZTcDlVaEliVVphYnJqaEJtVmxaVVZEUzExSFdtSk5YYXQ4dnI3MjdkdFg3MnRqQ1lWQ2txUndPRndXQ0FSV1Nsb3A2UjZmei9lOGJkdGRMY3ZxS3VuWVduWTNKYTdGb2JtWkpFbmhjUGcxcHd0cDZnZ3RBT0J5ZnI5L3F0TTFvT0dNTWZzc3kycFZYbDVlcjlDeWZmdjJLaSttM0xwMXEwS2hVTFdnRUF3R3RXelpzaU91Y1lrbEt5dXIyckVCQXdiRWZMZE1XVmxaZENyWm9rV0xOSC8rZkwzeHhoc2FOMjZjbGl4Wm9vMGJOMnJDaEFuUnFWanZ2UE9PbGl4Wm9zR0RCOWU1cnIxNzk5YjVtc09KQkNqTHN2WlhPbXo3L2Y1ZkhOeTJ1bmZ2ZnE1dDIxZEp1a3JTajJ2cUt6OC9mM0pjaTBPejR2VjZKMG5TaGcwYjR2c2Y4VkdJMEFJQVFBSllsbFVtcWM0dmVvekl6ODlYMTY1ZG8vc0xGaXpRa0NGRDlPQ0REMGFQbFpXVmFlREFnVEVEeTZIVHc1S1NrbXAxMytMaTRpcnJYQ0lpMDczMjd0MnJaNTk5VnErLy9ycGVlKzAxalJzM1RvTUhEOWFtVFp1MGNPRkNYWHZ0dFJvOWVyVHV1ZWNlalI4L1htM2F0RkhQbmoxci9ibWwrTCt2SlJKYWpESGxOVFF4YTlldURVZ0tTSHJvNENPUHJ6cjROTEZ6NGxvTWdGb2h0QUFBa0JqN0pHbi8vdjFIYWxkTk1CalU0c1dMTlc3Y09ObTJyWnljSEsxY3VWTHo1czJUYmRzS2hVSktUVTNWeG8wYjFiNTkrNWg5SERvOUxGNXljM1BWdDI5ZnRXalJRaWtwS1NvcEtWRldWcFltVHB3b3k3SzBiZHMyYmRxMFNaMDdkOVlqanp5aTVjdVgxenEwcEthbXFxS2lvdDVCcnlZMWpMVFVLQkFJL0ZQU1B5Vk44L2w4blkweFZ4bGpyanI0Y2trQUNVQm9BUUFnTWZaSlVubDVUWCs1WDdNMWE5Ym9tR09PVWE5ZXZUUjY5R2lWbHBZcUp5ZEg3ZHExVTNsNXVYcjM3aTJQeDZPTWpBeE5uRGd4Wmg5TGx5NnRzbDlXVnFhMHREUjk4Y1VYaDMxM2pHM2JNZGVxUkw3NDkrdlhMM3I5TmRkY295RkRobFFaeFRIRzZJNDc3bEJ5Y3JLNmRldW1idDI2MWZwenQyelpVa1ZGUmJWdVgxdDFEUzJWK2YzK3JaSm1TSnFSblozZE1jNmxBYWdCb1FVQWdNVFlLeDBJQzNWMTBVVVg2Y3d6ejFSeWNyTHV1KzgrZGVuU0pUb0ZMRDA5WFd2V3JJbjVycGJLYTFFT2ZkZkoyTEZqVlZCUW9MUzBOTjEwMDAxVnpuWHYzajI2ZmVHRkYrcnBwNSt1VnROZGQ5MGxTZEdubDBYNkhEdDJiSjAvWDAxYXRXclZLS0VsTXRwMW1PbGh0UklJQkxiRnBTQUFSMFJvQVFBZ01iNlJwSC8vKzkvMXVqaXlTUDYwMDA2TGVUN1dPcGFQUHZxb3h2N216SmxUNDdsWnMyWkZ0Mk1GRmttYVBYdDJqZGZIUzhlT0hiVnRXL3h6d1o0OWV5Ukp4cGo2L1RBQUpGemRIeTBDQUFEcTQwdEoyclZybDlOMU5CbVJkOERFVzNGeHNTVEo0L0Y4MnlnM0FCQjNoQllBQUJMQUdQT2xKSDM3TGQrVGE2dXhRMHRxYXVwM2pYSURBSEZIYUFFQUlBRThIZytocFk0NmRlb1U5ejVEb1ZEa0VjcWxlWGw1ZFY5Z0JNQVJoQllBQUJKanU4VDBzTG80OWRSVDQ5N243dDI3STV1a1I2QUpJYlFBQUpBQXRtMS9LVWs3ZCs1MHVwUW1vL0tqbVBmdDJ4ZVhQaU5Ud3lReE5ReG9RZ2d0QUFBa1FDQVErTGN4cG1qWHJsMXhmOFA3MFNBL1B6OHUvWHoxMVZlUnplMXg2UkJBUWhCYUFBQklER05aMWxwSit0ZS8vdVYwTFUxT1hsNWVYUHJac1dPSEpNa1k4MmxjT2dTUUVJUVdBQUFTWjQwa2JkNjgyZWs2bXB4NGhaWXZ2L3hTa21SWkZqOEVvQWtodEFBQWtDQ1JrWlpQUCtVditXdnJnZ3N1a0tTNHZXUnkrL2JvckRCK0NFQVRRbWdCQUNCQlFxSFFHb25wWVhYUnAwK2Z1UFlYR1duSnlNamdod0EwSVlRV0FBQVNaUDM2OVY5TDJybDE2OWE0UFEycnVldmR1M2ZjK2lvcks0czh2ZTJyVmF0Vy9SQzNqZ0UwT2tJTEFBQ0pZeVN0Q0lmRCtzYy8vdUYwTFUzQ1NTZWRGTjJPTEtLdnIwOCsrVVRHR0JsajFqZTBMZ0NKUldnQkFDQ3hYcGVrRHovODBPazZtcHpYWG51dFFkZHYyTEJCa3VUeGVGYkdveDRBaVVOb0FRQWdnVEl5TXQ2UVZQSFJSeC9KdG0ybnkya1NmdlNqSDBtU1hubmxsUWIxVTFCUUlFa0toOE1rUnFDSkliUUFBSkJBQjlkU3ZGMWNYS3lOR3pjNlhVNlRNSExrU0VtU01hYmVmUmhqSXFHbFBCZ01ybzFQWlFBU2hkQUNBRUNDR1dQK0trbnZ2dnV1MDZVMENmMzY5WXR1VjFSVTFLdVByNzc2U3Q5Ly83MGtmYnhwMDZiNmRRTEFNWVFXQUFBU2I0bWs0T3V2djI1NGl0aVJlVHovK2JxU2s1TlRyejdlZi85OVNaSXg1b080RkFVZ29RZ3RBQUFrV0NBUStFN1MzTkxTVXV1dmYvMnIwK1UwQ1pIM3RjeVpNNmRlMTcvenpqdVNKTXV5WG8xYlVRQVNodEFDQUlBRExNdWFMc21lTjIrZVFxR1EwK1c0M3FSSms2TGI0WEM0VHRmdTNMa3pzbjdJbjUrZi8wbDhLd09RQ0lRV0FBQWM0UGY3dDBxYXYydlhMdjN0YjM5enVoelhPL2JZWTZQYmYvclRuK3AwYmFWUmxwZmlXaFNBaENHMEFBRGdFR1BNSTVMTTczLy9leFVWRlRsZGp1dmRlT09Oa3FTbm4zNjYxdGRVVkZSRUhwVWNEZ2FERFh0bU1nREhFRm9BQUhCSUlCRDRwNlM1UlVWRit2V3ZmODE3VzQ1Z3pKZ3gwZTIvL09VdnRicG00Y0tGMnJsenA0d3hyMjNZc09IYnhxb05RT01pdEFBQTRDRGJ0di9Ic3F5djgvTHlOSC8rZktmTGNiV1VsQlFOSHo1Y2t2VElJNDhjc2YyK2ZmczBaODRjWTFsV1dYSnk4c1RHcmc5QTR5RzBBQURnb0hYcjF1MDJ4bHhuV1Zadzl1elpldlBOTjUwdXlkVW1USmdRY3p1VzMvLys5OXE5ZTdkbDIvYi9ybG16NXN2R3JnMUE0eUcwQUFEZ3NQejgvSldTYmc2SHczcm9vWWMwZS9ac2xaZVhPMTJXSzFtV3BVY2ZmVlRTZ1pkei91RVBmNmpXeGhpalAvN3hqMXE0Y0tFc3kvb2lQVDE5VnFMckJCQmZoQllBQUZ6QTcvZlBsM1NWWlZubGYvclRuM1RWVlZjcEp5ZEhXN1pzVVdscHFkUGx1VXIvL3YxMXpqbm5TSktlZi81NStYdys1ZVhsYWUvZXZkcXdZWVB1dSs4K1BmWFVVNUpVYW95NU1pOHZyOHpSZ2dFMG1PVjBBWkM4WHErUnBQejhmSDRlQUtMNDNYQjA4dmw4Wnhsam5wTFV4K2xhbWpMTHNuWkl1dHJ2OTMvc2RDMDRldkY3UEg2U25TNEFBQ0NkZGRaWnJaT1RrMzJ4em1WblovZXJ2QjhLaGZ3RkJRWEZpYWtNaWViMyt3c2tYWnlkblgySngrTzUzaGpUUzlKSmtsbzZYRnBUTWprMU5mWEp2THc4bmlNTk5CT0VGZ0J3Z2JTMHRKUEM0ZkJibG1WVis5czR5N0xlam13YlkweDZldnBaa2dndHpac0pCQUx2U25yWDZVSUF3QTFZMHdJQUxyQjI3ZHBObG1VZGNkNjlaVm43MXF4Wjg4OUUxQVFBZ0ZzUVdnREFIWXlrRDQ3VXlMS3NEdzYyQlFEZ3FFRm9BUUNYOEhnOHZ6dFNHOXUySDA5RUxRQUF1QW1oQlFCY1l1M2F0ZTlhbG5XNGwzT1VCd0tCOXhKV0VBQUFMa0ZvQVFEM3NJMHhmei9NK1ZWaWFoZ0E0Q2hFYUFFQUYvRjRQTE5yT21lTXFmRWNBQUROR1k4OEJnQVhPZlhVVTVkdDNibzFLQ21sOG5GalRFV1hMbDJXQndJQmh5cXJGY3ZuODdXM2JidWJ4K1BwWm96cGFvenBabGxXVjJQTStrQWcwTmZwQWdFQVRST2hCUUJjSkRjM04renorVlliWTNwV1B1N3hlRmJuNXVhR25hcnJFRFdGazI3R21HTXR5NUl4QjJheFJWNDdZMW5XeFE3V0N3Qm80Z2d0QU9BeWxtVTlmV2hvc1czN2FTZEtxV3M0eWNyS1VxZE9uZFNwVXlkMTd0eFpuVHAxMHUyMzMrNUE2UUNBNW9UUUFnQXVZNHo1aTJWWmZ6YkdSSDVIaHp3ZXo4Skd2T1hocG5XMXJtMDQ2ZFNwazlxMGFSTnRBd0JBdkJCYUFNQmwvSDUvME92MXJwUFUvZUNoZ04vdkQ4YWhhOElKQUtCSklyUUFnQXRabHZXOE1hYTdKQmxqbnF2cjVaWENTVmRqVERmQ0NRQ2dLU08wQUlBTDdkbXo1Nldzckt3WEpPbUhIMzZZVjBNendna0E0S2hBYUFFQUZ5b3NMTnlmbloyOTNySXNGUllXVnZoOHZ2K3FTemhwMWFwVk5KaDA3dHhacDU1NnFqcDM3a3c0QVFBMFNZU1dCT3ZTcFV0YTY5YXRXMWMrRmc0ZmVJcnBlZWVkMTc3eThlTGk0dUxDd3NMOUNTd1BnTE9xakp6WXRyMVhVbnV2MS9zOTRRUUFjRFFqdENSWTY5YXRXNGZENGE4bFZmczJFUTZIdjZtMGE3ZHUzZm9rU1RzVFZoeUFSSW1FazY0SEY4UjNrOVJWVXJmSzRhUnk2Q0NjQUFDT1pvU1dCRnV6WnMxT3I5ZjdvYVNmSEtIcHlqVnIxaEJZZ0thdFZ1R2tNc0lKQUFEVkVWb2NZSXhaYUZuV2tVTExYeEpTRElCNGFGQTRxYnd3bm5BQ0FFQjFoQllIMkxhOUtDa3BhZmJoMm9URDRiOG1xaDRBdFVZNEFRREFBWVFXQjZ4ZnYvNHJyOWY3RDBrWDF0QWtiLzM2OVY4bHNpWUFWVmpublhmZUNhRlFLUG9TUmtuZFJEZ0JBTUFSaEJhSFdKYTEwQmdUTTdSWWxyVXcwZlVBUjZrYXcwazRIQ2FjQUFEZ0VvUVdod1NEd1lYSnlja3phemkzS05IMUFNMWN2Y1BKb1FHbGJkdTJoQk1BQUJLTTBPS1FEUnMyZk83MWVnT1NzZzg1bGI5aHc0YlBuYWdKYUM1OFB0OVprdm9TVGdBQWFCNElMYzVhcU9xaGhhbGhRQU1aWS80dXFXWGxZNFFUQUFDYUxrS0xndzZ1YS9sTjVXTWVqNGZRQWpSY1MwbTY3Nzc3Q0NjQUFEUURoQllIK2YzK1Q3M3B2WXA4QUFBZ0FFbEVRVlJlN3o5MTRKR3BzaXhyMDlxMWF6YzdYQmJRYkZ4Ly9mVk9sd0FBQU9MQTQzUUJSenRqVEhSa3hiWnRSbGtBQUFDQVF4QmFuQmNOS2p6cUdBQUFBS2lPME9Ld1FDQ3dRZEpXU1lYNStma0ZUdGNEQUFBQXVBMXJXcHhuSkMyMExNc2MzQVlBQUFCUVNaTU9MZG5aMlI5YmxuVyswM1hFZ3pGR1hxLzNmcWZyYUNoanpJcEFJTkRYNlRvQUFBRFFmRFRwNldITkpiQTBKNVpsWGV4MERRQUFBR2hlbXZSSVM0VGY3M2U2QkVqeStYeE9sd0FBQUlCbXFFbVB0QUFBQUFCby9nZ3RBQUFBQUZ5TjBBSUFBQURBMVFndEFBQUFBRnlOMEFJQUFBREExUWd0QUFBQUFGeU4wQUlBY2ZiOTk5ODdYVUkxcGFXbFRwY0FBRUM5RVZvQUlJNTI3ZHFsNjY2N3JzYmdVbFJVcEprelo2cWlvcUpPL2RxMnJSa3paaWdZREVhUEZSUVU2TTAzM3p6aXRlRndXRU9IRHRYT25UdnJkRThBQU55aVdieGNFZ0NjY3NVVlYxUTdWbHBhcXVIRGh5c2pJeU42Yk5teVpaS2tWcTFhYWZQbXpicjc3cnMxWU1BQXpabzFLMmEvWldWbFZWNmN1Mzc5ZWhVVUZDZ2xKU1Y2ckYyN2RucjQ0WWZWdjM5L0pTZFgvM1YrNVpWWFNwSkNvWkQyN05tajIyNjdyVnFieFlzWDEvS1RBZ0RnSEVJTEFEVEFOOTk4VXlWY3hPTHorYUxiS1NrcG1qRmpocVpQbjY3TEw3OWNRNGNPUGVJMTBvRndNV2pRSUYxMjJXWFYyZzRhTkNpNjNiSmxTK1htNWtxU3Z2MzJXK1hsNWRWWVY0OGVQUTViTndBQWJrRm9BWUFFOHZsODh2djltajU5ZXEydktTb3EwdnZ2djYveDQ4ZHIrUERodGI0dUdBd2V0bjNscVdZQUFMZ1pvUVVBR2lneURhc3kyN2JsOFJ4KzJXRDM3dDNWdW5YcjZINXhjYkhXcmwxYnJkM2N1WE1sU1MxYXRGQWdFTkRreVpOcjdQUHh4eDlYNTg2ZEpSMFkxVm13WUVHTmJSbHBBUUEwRllRV0FHaWdROWVGYk5teVJWT25UbFZPVG81U1UxTzFlZlBtbU5kbFpXWHA3YmZmanU1ZmNza2wxZHBzMjdaTmI3MzFWblEvT3p1NzF1dFFHR2tCQURRWGhCWUFxS2ZJbC81Smt5WnAzYnAxa3FRZE8zYm81Sk5QbGlSZGM4MDFWZG9mR2paS1NrclV2My8vS3Z1SFdyNTh1ZTY4ODA3Tm5EbFRraGhwQVFBY2xRZ3RBRkJQcGFXbHlzek0xSlFwVXlRZENERjkrdlNwOVVoSWJVWmFicmpoQm1WbFpVVkRTMTFIV21KTlhhdDhIZ0NBcG9EUUFnRDF0SDM3ZHJWdDJ6YTZ2M1hyVm9WQ29XcEJJUmdNYXRteVpVZGM0eEpMVmxaV3RXTURCZ3lvOGpqbGlMS3lzdWhVc2tXTEZtbisvUGw2NDQwM05HN2NPQzFac2tRYk4yN1VoQWtUb285SGZ1ZWRkN1JreVJJTkhqeTR6blVCQUpCSWhCWUFxS2Y4L0h4MTdkbzF1cjlnd1FJTkdUSkVEejc0WVBSWVdWbVpCZzRjR0RPd0hEbzlMQ2twcVZiM0xTNHVyckxPSlNJeTNXdnYzcjE2OXRsbjlmcnJyK3UxMTE3VHVISGpOSGp3WUczYXRFa0xGeTdVdGRkZXE5R2pSK3VlZSs3UitQSGoxYVpORy9YczJiUFdueHNBZ0VRanRBQkFQUVNEUVMxZXZGamp4bzJUYmR2S3ljblJ5cFVyTlcvZVBObTJyVkFvcE5UVVZHM2N1Rkh0MjdlUDJjZWgwOFBpSlRjM1YzMzc5bFdMRmkyVWtwS2lrcElTWldWbGFlTEVpYklzUzl1MmJkT21UWnZVdVhOblBmTElJMXErZkRtaEJRRGdhb1FXQUtpSE5Xdlc2SmhqamxHdlhyMDBldlJvbFphV0tpY25SKzNhdFZONWVibDY5KzR0ajhlampJd01UWnc0TVdZZlM1Y3VyYkpmVmxhbXRMUTBmZkhGRjBwTlRhM3gzclp0eDF5ckVsbWowcTlmditqMTExeHpqWVlNR1ZKbEZNY1lvenZ1dUVQSnljbnExcTJidW5YclZ1ZlBEd0JBSWhGYUFLQWVMcnJvSXAxNTVwbEtUazdXZmZmZHB5NWR1a1NuZ0tXbnAydk5talV4MzlWU2VTMUtpeFl0cXB3Yk8zYXNDZ29LbEphV3BwdHV1cW5LdWU3ZHUwZTNMN3p3UWozOTlOUFZhcnJycnJza0tmcjBza2lmWThlT3JlZW5CQURBSFN5bkMyZ0lyOWRySk1udjl6dGRDblRnVGQrU2xKK2YzNlQvdTBMVHgrOEdkK0YzQTRDalZlVC9SL3orYTdpNlA4b0dBQUFBQUJLSTBBSUFBQURBMVFndEFBQUFBRnlOMEFJQUFBREExUWd0QUFBQUFGeU4wT0pTZi8vNzN4VU9oMnZkM2hpanI3Lyt1aEVyQWdBQUFKekJlMW9hd2I1OSsxUldWaGJkdHl4THh4MTNYSjM2R0R0MnJGYXNXS0ZXclZyVnFuMHdHTlNnUVlOcWZNU3JNVWI3OSs5WFdWbVo5dTNicDlMU1VwV1VsTWl5ckNydmZ3QUFBQURjaHRCeVVPUTlBcldSazVPanhZc1hhLzM2OWZyNjY2OTE0b2tuUnYrVXBHSERodW4vL3UvL291MTM3TmloRlN0V2FQWHExUm8vZnJ5a0EyKytUa3BLcXZMVzZ3OCsrRUM3ZCsvV3NjY2UyK0RQTTJuU0pIMzQ0WWNLaFVJS0JvUFJOMlZuWm1ZcUl5TkRMVnEwVUdabXBqcDI3RWhvQVFBQWdLc1JXaXA1NzczMzFMSmxTd1dEUWZYczJWUC8rTWMvdEgvL2Z2M2tKei9SNnRXcm8rMlNrcEowN3JublNwS0dEeCt1QlFzV1JQK011T0dHRzZMYmwxeHlpU1RwL1BQUDF3Y2ZmS0R2dnZ0T0kwYU1VRTVPamxxMWFxV3lzaktkZU9LSnFxaW8wS1dYWGxwbHRNUzJiZlhzMmJOS25SVVZGVWQ4YWQ1ZGQ5MmxVYU5HS1MwdFRXbHBhVXBQVDlkRkYxMmtwVXVYeGlVVUFRQUFBSWxDYUtuRTQvRW9LU2xKKy9mdmw4ZmpVVXBLU25TRUlpa3BxVnI3NGNPSDY4c3Z2Nnp5Wi92MjdUVjc5dXdhNzJIYnRxWk1tYUpmL3ZLWE91V1VVN1JxMVNvOS8venptanQzYm8wMVBmZmNjenI5OU5PVm5wNnVYYnQyNmFhYmJ0S29VYVAwNmFlZlZtdmZxMWN2ZmZUUlIyclRwbzNhdEdsVHYzOFJBQUFBZ0lzUVdtTFl0MitmMHRQVGo5aHUvLzc5NnRDaFE1V1JsaXV2dlBLdzF6ejg4TVA2N0xQUGRPR0ZGK3JKSjU5VVVWR1JQdi84Y3kxY3VMREdhei80NEFNdFhicFVEejMwa0Q3NTVCTjE2OVpOczJiTnF0S21vcUpDUFhyMDBFY2ZmU1JKZXVhWlo1U1RrMU90cjBzdnZiVGFzU09OMmdBQUFBQk9JclRFOE8yMzM2cDE2OVl4ei9uOWZwMTk5dGxLU1VtUkpDVW5IL2hYYUl5cDB1N1NTeStOcmxleGJUdDZ2SGZ2M2pyMTFGT1ZtWm1wRFJzMjZLYWJidEx3NGNQMThzc3YxeGhhYnIvOWR0MTQ0NDFhc1dLRlB2endRL1hzMlZNZmYveXg1czZkcXllZmZESmFRMlZqeG96Um1ERmpxaHp6K1h4Njk5MTNtUjRHQUFDQUpvVkhIc2Z3OGNjZnEydlhyakhQL2ZyWHY5YjI3ZHNsU2FGUVNKbVptWktrTm0zYWFQanc0ZEYyeGhpOStlYWJldlBOTnpWcTFLam84WUVEQjJyVXFGRzY4c29yOWU2Nzc2cGJ0MjQ2NDR3ejlOdmYvcmJHZWxKU1VqUnQyalE5K3Vpait2REREOVd2WHo5MTc5NWRlL2Z1MVpOUFBobVBqd3dBQUFDNEZpTXRoOWk4ZWJOZWZQRkZQZkhFRTVJT0JBYkxzbFJVVktSd09Lemk0bUoxNk5CQmtsUmFXcXBldlhwSmtwNTc3amxKaWpsYVVubFIvazkrOHBNcTV5TDdiZHEwMGF1dnZscGpYVjI2ZEpIUDU5UG5uMyt1ckt3c1NRZWVFSGJERFRmb2lpdXVVTWVPSGV2N2tRRUFBQUJYSTdSVTh0NTc3K214eHg3VHJiZmVLcS9YSytsQWFMbmlpaXQwMldXWHliSXMvZnpuUDQ5Tyt6cjIyR00xWXNTSUkvWnJqSkZsV1pJT3JFK1JwSEE0SEgyYVdFUkZSVVdOZlJRV0ZtcjE2dFU2OGNRVDljWWJiK2huUC91Wk9uZnVyTVdMRjZ0ZHUzWlZycDB6WjQ2ZWZmYlptUDNFV3RNaXNhNEZBQUFBN2tWb3FhUjc5KzU2N0xISGRNRUZGMVE1UG5ueVpFMmVQTGxhKzhpVHZJN2tuWGZlMGVlZmY2NWYvdktYOWFwcno1NDltakJoZ3U2KysyNWxaMmRyekpneDZ0T25qMXEyYktsMjdkcFZhejlxMUtncVU5SWlXTk1DQUFDQXBvalFVa2xXVmxhMXdISTRKNXh3Z2w1NTVaVXF4eUxUdzJ6YjFyNTkrNVNabWFsUFAvMVVxYW1wK3U2NzcvVDExMS9yaHg5KzBPN2R1eVVkR0JVcExpNldiZHU2Ly83N2xaZVhwNktpSWtrSEZ2bnYzcjFiWThhTTBYbm5uYWNycnJoQ2tqUjI3RmlWbFpVcFBUMWR3V0JRNmVucCt0ZS8vaFh6aVdmbDVlVktTVWxSU1VtSkpFVkhmQUFBQUlDbWd0QlN5Y1VYWDF5cmR2ZmVlNjlHakJpaFhidDJWVmw4WDlsUGYvcFQvZlNuUDFWS1NvclMwOVAxMUZOUDZkTlBQOVhTcFV0MS9QSEg2L2pqajlmVXFWT2o3MU5wMjdhdEpHbkNoQWxhdVhLbHpqbm5IR1ZrWkNnWURPcTg4ODdUM1hmZkhlMjdYNzkra3FRZE8zWkVRMUpLU29wR2poeFpyWTVISG5sRXk1WXRreVNkY2NZWjBmVXdBQUFBUUZQUnBQL2EzZXYxR2lrKzZ6SEM0WEN0MjNvOEhsbVdwZlhyMSt1Y2M4NnBjaTdXc2JvSWhVSUtCb1BLeU1pb1ZmdjkrL2ZMdG0ybHBhWEo0Nm4rTUxpS2lnb0ZnMEZabGhWOTBsbGo4Zmw4a3FUOC9Qd20vZDhWbXI1NC9tNUF3L0c3QWNEUkt2TC9JMzcvTlJ3akxRZkZldVA5a2NRS0p3MEpMTktCS1dHeDNydFNrN1MwdE1PZVQwMU5qVDQ0QUFBQUFHaUtlRThMQUFBQUFGY2p0QUFBQUFCd05hYUhBV2kySW1zcEFBQkEwOFpJQzRCbXh4aXp3dWthVUpVeFpyWFROUUFBbWk1R1dnQTBPNEZBb0svVE5jUURUNTBCQU9BQVJsb0FBQUFBdUJxaEJRQUFBSUNyRVZvQUFBQUF1QnFoQlFBQUFJQ3JFVm9BQUFBQXVCcWhCUUFBQUlDckVWb0FBQUFBdUJxaEJRQUFBSUNyRVZvQUFBQUF1QnFoQlFBQUFJQ3JFVm9BQUFBQXVCcWhCUUFBQUlDckVWb0FBQUFBdUJxaEJRQUFBSUNyRVZvQUFBQUF1QnFoQlFBQUFJQ3JFVm9BQUFBQXVCcWhCUUFBQUlDckVWb0FBQUFBdUJxaEJRQUFBSUNyRVZvQUFBQUF1RnF5MHdYRWc4L25jN29FQUFBQUFJMmtTWSswR0dOV09GMERxakxHckhhNkJnQUFBRFF2VFhxa0pSQUk5SFc2aG5qd2VyMUdrdkx6OHkybmF3RUFBQURjcGttUHRBQUFBQUJvL2d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WktkTGdBQUlKMTk5dGtuSnljblB4VHJuTmZyZmE3eWZpZ1UrczJHRFJ0MkpLWXlBQUNjUjJnQkFCYzQvZlRUdnlrc0xCeGlXZFlKTVU3ZkZ0a3d4dXc2L2ZUVDc5aXdZVU1DcXdNQXdGbE1Ed01BRjhqTnpRMTdQSjYvMXFMcG90emMzSENqRndRQWdJc1FXZ0RBSld6YlhsaUxaclZwQXdCQXMwSm9BUUNYOEhnOEh4aGppZzdUNVB0ampqbm1nNFFWQkFDQVN4QmFBTUFsL0g1LzBMS3N4WWRwc25qRmloV2hoQlVFQUlCTEVGb0F3RVVzeTZweCtwZkg0MkZxR0FEZ3FFUm9BUUFYMmJObnp6dVNTbUtjS3RtOWUvZTdpYTRIQUFBM0lMUUFnSXNVRmhidU44WXNpM0ZxYVdGaDRmNkVGd1FBZ0FzUVdnREFaV3FZSXNiVU1BREFVWXZRQWdBdVkxblcvMG5hVituUVBzdXkvdVpVUFFBQU9JM1FBZ0F1NC9mNzkwbDZNN0p2V2RZYkI0OEJBSEJVSXJRQWdBc1pZNkxUd1dyNTBra0FBSm90UWdzQXVGQnFhdXJ5eUhabVp1Ynl3N1VGQUtDNUk3UUFnQXQ5L1BISEpaS1dTVnE2YXRXcUg1eXVCd0FBSnlVN1hRQUFvRVlMTGNzeVRoY0JBSURUQ0MwQW1wM3M3T3lQTGNzNjMrazY0c0VZSTYvWE85ZnBPaHJLR0xNaUVBajBkYm9PQUVEVHhQUXdBTTFPY3drc3pZbGxXUmM3WFFNQW9PbGlwQVZBcytYMys1MHVBWko4UHAvVEpRQUFtamhHV2dBQUFBQzRHcUVGQUFBQWdLc1JXZ0FBQUFDNEdxRUZBQUFBZ0tzUldnQUFBQUM0R3FFRkFBQUFnS3NSV2dBQUFBQzRHcUVGQUFBQWdLc1JXZ0FBQUFDNEdxRUZBQUFBZ0tzUldnQUFBQUM0R3FFRkFBQUFnS3NSV2dBQUFBQzRHcUVGQUFBQWdLc1JXZ0FBQUFDNEdxRUZBQUFBZ0tzUldnQUFBQUM0R3FFRkFBQUFnS3NSV2dBQUFBQzRHcUVGQUFBQWdLc1JXZ0FBQUFDNEdxRUZBQUFBZ0tzUldnQUFBQUM0R3FFRkFBQUFnS3NSV2dBQUFBQzRHcUVGQUFBQWdLc1JXZ0NnRWV6ZXZidlI3L0g5OTk4MytqMEFBSEFEUWdzQTFOUGN1WE8xZXZYcTZINWVYcDRLQ3dzbFNaZGVlbW1OMTczMTFsc052dmV1WGJ0MDNYWFgxUmhjaW9xS05IUG1URlZVVkRUNFhnQUFPQzNaNlFJQW9LbnEwcVdMSG5qZ0FjMmZQMThubkhDQzVzK2ZyOUdqUngveHVxbFRwMnJBZ0FFcUtDalFiYmZkcHN6TVRLV25wMGZQQjROQmZmLzk5MXE3ZG0zMDJCVlhYRkd0bjlMU1VnMGZQbHdaR1JuUlk4dVdMWk1rdFdyVlNwczNiOWJkZDkrdEFRTUdhTmFzV1RGcktTc3JrOS92ci9WbkJnREFDWVFXQUtpblhyMTZxVWVQSHBvM2I1N3V2dnR1clYrL1hoTW1USkJsV1pLcUJvMjc3cnBMQXdZTXFITDlXV2VkcFFrVEp1aUREejdRNDQ4L0hyMXUyclJwU2sxTnJkTDJtMisrT1dLNDhQbDgwZTJVbEJUTm1ERkQwNmRQMStXWFg2NmhRNGNlOFJvQUFOeUswQUlBRGZDclgvMUs2ZW5wV3JWcWxRWU5HcVR4NDhkTE9oQUdJcU1lRVpkZGRwa2txYnk4WEpkZGRwbW1UNSt1SVVPR2FPM2F0Wm84ZWJMdXZmZGV6WjQ5V3p0Mzd0VHZmdmU3QnRYbDgvbms5L3MxZmZyMEJ2VURBSUFiRUZvQW9BRXlNek1sU1N0WHJ0VGxsMTkrMkxadnZ2bW1wQU1qTkpGdFNicnZ2dnYwaTEvOFF2MzY5Vk9IRGgzMC9QUFBWeHRwa2FRcnI3eXkyakhidHVYeEhINTVZdmZ1M2RXNmRldm9mbkZ4Y1pXcFp3QUF1QjJoQlFEcUlTY25SMy8rODU5VlVWR2gxMTkvWGF0V3JkTGYvLzczS20wT1hZZHk2TWpMcWxXcjlOcHJyK2xmLy9xWExyNzRZdDEzMzMxNjc3MzNkUDMxMTZ0dDI3YTY4Y1libzZNemtyUjQ4ZUlxMTIvWnNrVlRwMDVWVGs2T1VsTlR0WG56NXBpMVptVmw2ZTIzMzQ3dVgzTEpKZlg2ekFBQU9JWFFBZ0QxY091dHQrcldXMjlWang0OWRNSUpKMmo1OHVXU0RqdzFiT25TcGNyTXpOUjU1NTJuTld2V1JLOHBLU25SdG0zYkZBcUY5TWdqanlnN08xdTMzSEtMemo3N2JDVWxKYWxYcjE3NjZLT1BkUC85OTZ1d3NGQW5ubmlpcEFNTDh5VnAwcVJKV3JkdW5TUnB4NDRkT3Zua2t5VkoxMXh6VFpYYURnMDNKU1VsNnQrL2Y1VjlBQUNhRWtJTEFNUkpPQnpXL3YzN3F6d0pURG93aGVzZi8vaUhwa3lab3JQUFBsdVdaV25FaUJINjVKTlBOR0hDaEdpNzh2THlLdUVpTWpwU1dscXF6TXhNVFpreVJkS0JFTk9uVDU5cTRhUW1qTFFBQUpvNlFnc0F4TW5xMWF0MSt1bW5WMXRqc21mUEhrMmJOazEvKzl2ZkpCMVkwOUt4WTBkMTdOaFJBd2NPakxicjFhdFhsWEFSc1gzN2RyVnQyemE2djNYclZvVkNvV3ByWElMQm9KWXRXM2JFTlM0QUFEUTFoQllBaUlPdnYvNWFqejc2cUg3OTYxOUhqNldrcEtpa3BFUmJ0bXhSaHc0ZHFsMXo2SWhIV1ZsWmxXUG5ubnV1SG4vOGNlWG41NnRyMTY3UjR3c1dMTkNRSVVQMDRJTVBWcmwyNE1DQk1RUExvZFBEa3BLUzZ2Y2hBUUJ3Q0tFRkFPcWhyS3hNTDcvOHNtemIxcXBWcTdSNDhXSk5tRENoeW50UGJyNzVadDE4ODgxS1RVM1ZYWGZkVmEyUDk5NTdyOHArcjE2OXFoMExCb05hdkhpeHhvMGJKOXUybFpPVG81VXJWMnJldkhteWJWdWhVRWlwcWFuYXVIR2oycmR2SDdQV1E2ZUhBUURRMUJCYUFLQWVGaTllckMrKytFSUxGeTdVQ3krOG9BMGJObWpObWpWS1NrcUt2aVF5SEE0ckhBNHJGQXBwNnRTcGV2bmxseVVkR0lHcHJUVnIxdWlZWTQ1UnIxNjlOSHIwYUpXV2xpb25KMGZ0MnJWVGVYbTVldmZ1TFkvSG80eU1ERTJjT0RGbUgwdVhMcTJ5WDFaV3ByUzBOSDN4eFJjeEg2ME1BSURiRUZvQW9CNnV1dW9xWFh2dHRiSXNLN3BBUGh3T3E2S2lRclp0eXhnamo4Y1QvU2NwS1VuWFgzKzl2djMyMnhyZlRuL3NzY2RXTzNiUlJSZnB6RFBQVkhKeXN1Njc3ejUxNmRJbE9nVXNQVDFkYTlhc2lmbXVsb3lNak9oMml4WXRxcHdiTzNhc0Nnb0tsSmFXcHB0dXVxbEIveDRBQUVnRVFnc0ExRU9zMFpLa3BLUXFZZUZRQ3hZc09HeWZoNzdISlNJckswdVNkTnBwcDhVOEgyc2R5MGNmZlZUamZlYk1tWFBZT2dBQWNCc2VNUU1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3dDJla0NBS0N4K0h3K3Awc0FBQUJ4d0VnTGdHYkhHTFBDNlJwUWxURm10ZE0xQUFDYUxrWmFBRFE3Z1VDZ3I5TTF4SVBYNnpXU2xKK2ZiemxkQ3dBQVRtS2t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SlR0ZEFQN0Q2L1VhcDJzQTRENWVyM2V5MHpVQUFPQWtRb3NMR0dOV1dKWjFzZE4xQUhDdFNVNFhBQUNvdDVEVEJUUUhoQllYQ0FRQ2ZaMnVBWUQ3VkJwOW5lSm9JUUNBZXJOdE8rQjBEYzBCb1FVQVhDNC9QMyt5MHpVQUFPQWtGdUlE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zNXd1QUFBZ2RlblNKYXRObXpiL1hmbFlNQmhjTDBrcEtTbm5WRDcrL2ZmZmYxRllXRmlTd1BJQUFIQlVzdE1GQUFDazFxMWJueDhNQnQrT2RTNFNYaXExN1MvcG5ZUVVCZ0NBQ3pBOURBQmM0TC8vKzcvZmwyUnEwZFFjYkFzQXdGR0Q2V0VBNEJKZXIzZXJwRTVIYUxZMVB6Ky9TeUxxQVFEQUxSaHBBUUNYc0cxNzFwSGFHR09PMkFZQWdPYUcwQUlBTHBHVWxQU0NEajlGekJ4enpERXZKS29lQUFEY2d0QUNBQzdoOS91RGxtWHRxT204WlZsZnJsaXhJcFRJbWdBQWNBTkNDd0M0aURIbXFmcWNBd0NnT1NPMEFJQ0xsSlNVUEdHTWlUVkZ6SlNVbE14T2VFRUFBTGdBb1FVQVhLU3dzSEMvWlZtN1lwemFXVmhZdUQvaEJRRUE0QUtFRmdCd241eEREeVFsSmMxeG9oQUFBTnlBMEFJQUxtTloxdjhlZXN5MjdVZWRxQVVBQURjZ3RBQ0F5L2o5L24yUy9sM3AwSGNIandFQWNGUWl0QUNBQ3hsajVsZmFuZWRZSVFBQXVBQ2hCUUJjeUJnektiSnRXZFprQjBzQkFBQUFnTmk4WG0reDErc3Rjcm9PQUFDY2x1eDBBUUNBMkN6TFdtaU1zWjJ1QXdBQXAxbE9Gd0FBOFphZG5mMnhaVm5uTzEwSC9zTVlzeUlRQ1BSMXVnN2cvN2QzNzlGVzFnWGV3TC83Y01DUlJoUkhSYW1SUnRTWlZwbTZqeVJrWGpON2MwTGZiS3lGZzFFbmxnSnJ2ZFJhNmJLMXhrdHFZNHdpamJZY2xkUmtkTXJHMGZDU05wcU5pWWlvQjBVYlN6MDRXSUpnVFZ3T2lPeHplZDQvakpNbndDdXduN1A1ZlA0NXorVzNuK2U3OTJZQjMvUGNnUDdKTlMxQXcxRll5cWRTcVJ4Vjd3d0E5RjlPRHdNYVZsdGJXNzBqa0tTbHBhWGVFUURvNXh4cEFRQUFTazFwQVFBQVNrMXBBUUFBU2sxcEFRQUFTazFwQVFBQVNrMXBBUUFBU2sxcEFRQUFTazFwQVFBQVNrMXBBUUFBU2sxcEFRQUFTazFwQVFBQVNrMXBBUUFBU2sxcEFRQUFTazFwQVFBQVNrMXBBUUFBU2sxcEFRQUFTazFwQVFBQVNrMXBBUUFBU2sxcEFRQUFTazFwQVFBQVNrMXBBUUFBU2sxcEFRQUFTazFwQVFBQVNrMXBBUUFBU2sxcEFRQUFTazFwQVFBQVNrMXBBZWlIT2pvNlVoUkZ2V01Bd0RhaHRBQnNROTNkM1RudnZQUFMwOVBUWi9rcnI3eVNiM3pqRzFtL2Z2MUdyNWs4ZVhKcXRWcWZaVWNkZFZUV3JGbnp0dlk5Wjg2Y25IdnV1VzgvTkFEVVdYTzlBd0QwUjdObno4NkZGMTc0bHNlM3RiVWxTWll0VzViNTgrZW5xYW52NzR4dXZQSEdyRisvUGp2c3NNTkdyMzNra1VmUzFkV1ZRWU1HYlhiN3I3NzZhcFlzV1pLUkkwY21lYTNvZEhSMDlCblQzZDJkUllzVzVmbm5uKyt6ZlBEZ3daazVjK1piZmk4QUFNQzdWSzFXaTJxMVdteE5QVDA5UlZkWFY5SFYxVlZVcTlXaW82T2pkMzVUeXphWU4yOWVNWG55NUQ3YldySmtTWEgwMFVjWFM1WXNLYnE3dTRzdmZlbEx4VzkvKzl2ZTlkVnF0Vmk3ZG0yZjExU3IxV0wxNnRWRlVSUkZyVllycGs2ZFduejFxMS90WFgvMDBVZjNHWC9ycmJkdWNyb29pdUtJSTQ1NGg1L0NXN1BoKzZqM253c0EraTlIV2dEZWdVcWxrZ0VEQnZUT056VTE5Wm5mMUxJdmZlbExlZnJwcDFPcFZQS3hqMzBzNjlhdHk2T1BQcG9MTHJnZzQ4ZVB6L0RodzVNa0o1NTRZcVpQbjU1cDA2YTlhWTUxNjlibHJMUE9TbmQzZDJiTW1ORzcvS0tMTHNxRUNSTjY1NTk5OXRuTW5qMTdvK2twVTZia2trc3VlUWVmQUFCc08wb0x3RGJ5dmU5OUwrZWRkMTRPUGZUUWZPSVRuOGh4eHgyWGl5KytPSTgrK21pNnU3dnpYLy8xWCtubzZNamF0V3V6ZXZYcUxGeTRNQWNlZUdDUzVMampqdXZkenZISEg1OGtXYnAwYWM0Ly8veU1IRGt5NTUxM1hwcWIvL2hYK3VqUm96TjY5T2plK1pOT09pbXpaczNhYUJvQStnT2xCV0FiZXVhWlo5TGEycHJseTVkbitQRGhPZmJZWTdQZmZ2dmxmZTk3WDNiYmJiZnN1dXV1Mlhubm5YUDc3YmZuMm11dnplV1hYNTRrdWVlZWV6SjQ4T0RlN2R4eXl5MlpOR2xTV2x0YmMrcXBwMjV5WDEvNXlsZDZyMnRadG14WldsdGJONXBPa3V1dXUyNXJ2VjBBMkNLVUZvQjNvS1dscGMvODRZY2Z2dEdZMXk4NzdiVFRjdXFwcCtaLy8vZC9zL2ZlZStlKysrN0wvdnZ2bjBNT09TU0hISExJUnEvOTFLYytsWTkvL09Odm1HSDY5T2tiNVpqRU5ERUFBQjRzU1VSQlZOamc5YWVHZFhkMzkvbFpxVlJTcTlWNlQxMXJiVzFWWEFBb05hVUY0QjNZY0Rld1dxMldNV1BHNUpGSEh1bHovVXBMUzB2bXpKblQ1K2pJd29VTHM5Tk9PMlhObWpXWk4yOWViK0ZvYVduSkhudnMwV2Y3SzFldXpMeDU4OTR3dy83Nzc3L1pkYk5telVxdFZzdkZGMStjNWN1WDU2YWJic3JlZSsvZHUrMXZmZXRiYVc1dXp0bG5uNTBkZDl6eDdiMTVBTmpHbEJhQWQrRzN2LzF0aGd3WnN0RkYrSnR5NElFSDV2ampqOCtFQ1JPeVpzMmFmUFdyWDAyU0RCbzBLSGZmZlhlZnNXUEdqTm5zZGpvN096ZTVmTnEwYVdsdGJjMGVlK3lSdHJhMlhIYlpaV2x2Yjg5KysrMlhjODQ1WjZQeDdlM3RlZTY1NXpKdTNMZ2NmL3p4bTd6ZE1nQ1VnWWRMQXJ3TER6LzhjRDc0d1ErKzVmRVRKMDdNbm52dW1WcXRsdi81bi85NVcvdDY2cW1uY3NZWlorU2FhNjdaNVByYmI3ODl0Vm90eTVjdnp3OSs4SU44ODV2ZnpPNjc3NTVaczJabDFxeFptVGx6WmpvN08zdm5kOXR0dDN6bk85OUplM3Q3dXJxNjNsWVdBTmlXbEJhQWQrajU1NS9QbFZkZW1YSGp4cjNsMTh5ZVBUc3JWNjdNcEVtVE1ubnk1STBlOVBpblZxeFlrU1E1L2ZUVGM4NDU1MlRVcUZHWk1HRkNtcHViczJyVnF0NXhpeFl0U3FWU3lmRGh3ek5zMkxCTW56Njk5M1N3RGU2OTk5NTBkWFZsOGVMRnZjdUdEUnVXTTg4OE0rOTV6M3ZlOG5zQWdHM042V0VBNzhCdHQ5MldHVE5tNUxUVFRzdGhoeDMybGw3emd4LzhJUC8rNy8rZXE2KytPbnZzc1VjKy9PRVBaNTk5OWtsbloyZE9QUEhFVGI2bW82TWpJMGFNeUNtbm5KSlBmdktUYVdwNjdYZE5ZOGVPemJoeDR6Snc0TUFrU1ZkWFZ5Wk9uTmk3UGtuV3JsMmJxVk9uNXRaYmI4M2N1WE96ZVBIaW5Ienl5Wmt4WTBaZWZQSEZISERBQVhub29ZY3lhdFNvM3UwQUFBRGJ3SVluc0c5TjgrYk5LeFlzV0xEWjlWZGRkVlZScTlYNkxIdm9vWWVLMy8zdWR4dU5mZjJUN0RlMXJMdTcrMjNuVzdod1lYSHNzY2NXRXlkT0xDNjk5TkppN3R5NWZiYlQwZEZSM0hiYmJjV2tTWk9LZSs2NTUyMXYvKzNZOEgzVSs4OEZBUDFYcGQ0QkFMYTBEZjlCM25DSEwrcHJ3MTNTRml4WTROOGNBTjRSMTdRQUFBQ2xwclFBQUFDbHByUUFBQUNscHJRQUFBQ2xwclFBQUFDbHByUUFBQUNscHJRQUFBQ2xwclFBQUFDbHByUUFBQUNscHJRQUFBQ2xwclFBQUFDbHByUUFBQUNscHJRQUFBQ2xwclFBQUFDbHByUUFBQUNscHJRQUFBQ2xwclFBQUFDbHByUUFBQUNscHJRQUFBQ2xwclFBQUFDbHByUUFBQUNscHJRQUFBQ2xwclFBQUFDbHByUUFBQUNscHJRQUFBQ2xwclFBQUFDbDFsenZBQUJiUzB0TFM3MGpBQUJiZ0NNdFFNTXBpdUwrZW1lZ3I2SW9IcWwzQmdBQVlBdXJWcXRGdFZvdDZwMERBT3JOa1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LdlVPQUVDeTc3Nzc3akIwNk5DaHIxL1czZDM5VXBJTUdEQmdyOWN2WDdGaXhZcjI5dmIxMnpJZkFOUlRjNzBEQUpBTUhUcDBhSGQzOTlKczRwZEpHOHJMSC9RTUhUcjB2VW1XYmJOd0FGQm5UZzhES0lGSEgzMTBXWklIM3NMUU9YOFlDd0RiRGFVRm9DU0tvcmpsTFF6N2o2MGVCQUJLUm1rQktJbWVucDViMzJ4TWQzZjNqN1pGRmdBb0U2VUZvQ1FXTGx5NEpNbkRiekJrM2gvR0FNQjJSV2tCS0pGS3BiTFpVOFRlYUIwQU5ES2xCYUJFT2pzN04xdE1PanM3My9UME1RQm9SRW9MUUlrOCtlU1QvNVBrOFUyc1d2Q0hkUUN3M1ZGYUFNcG5VMGRibkJvR3dIWkxhUUVvbVUxZHU5TFUxS1MwQUxEZFVsb0FTcWF0cmUxWFNaN2VNRitwVlA3N3NjY2VlNmFPa1FDZ3JwUVdnQko2L1lNbWUzcDZIR1VCWUx1bXRBQ1VVMjlSY2F0akFBQ2dqQ3JWYXJXOVdxMCtsNlJTN3pBQVVFL045UTRBd0NZVlNXNnBWQ3JGSDZZQllMdmx0M2RBd3puNDRJUG5WeXFWajlRN0IzOVVGTVg5anovKytOSDF6Z0ZBLytTYUZxRGhLQ3psVTZsVWpxcDNCZ0Q2TDZlSEFRMnJyYTJ0M2hGSTB0TFNVdThJQVBSempyUUFBQUNscHJRQUFBQ2xwclFBQUFDbHByUUFBQUNscHJRQUFBQ2xwclFBQUFDbHByUUFBQUNscHJRQUFBQ2xwclFBQUFDbHByUUFBQUNscHJRQUFBQ2xwclFBQUFDbHByUUFBQUNscHJRQUFBQ2xwclFBQUFDbHByUUFBQUNscHJRQUFBQ2xwclFBQUFDbHByUUFBQUNscHJRQUFBQ2xwclFBQUFDbHByUUFBQUNscHJRQUFBQ2xwclFBQUFDbHByUUFBQUNscHJRQUFBQ2xwclFBYkVFZEhSMHBpcUxlTVFDZ29TZ3RBTy9RNU1tVFU2dlYraXc3NnFpanNtYk5tcmUxblRsejV1VGNjOC9kN1BxNWMrZG05ZXJWdmZNOVBUMjU4TUlMTnp1L3dkcTFhek5seXBRODg4d3pieXNQQUpSTmM3MERBUFJYanp6eVNMcTZ1akpvMEtETmpubjExVmV6Wk1tU2pCdzVNc2xyUmFlam82UFBtTzd1N2l4YXRDalBQLzk4bitXREJ3L096Smt6ODl4enorV0tLNjdJMVZkZm5aMTIyaWxGVVdUMjdOazU1NXh6a21TaitRM0xMcmpnZ3F4Y3VUSi85VmQvbGVuVHAyZjI3Tm1ielBqZ2d3KytvL2NQQU51SzBnS3dsWFIyZHVhc3M4NUtVMU5UdnYzdGJ5ZEpubm5tbWZ6c1p6L3JIZk9qSC8wb24vbk1aemFhVHBJamp6d3lTZkxGTDM0eHYvakZMM0wvL2ZmM2JpZEpqam5tbUQ3N08rYVlZL0xUbi80MFRVMU51ZlRTUy9QVVUwL2wrdXV2ejZCQmczTEdHV2ZrakRQTzJHcnZGUUMySnFVRllDdFl0MjVkempycnJIUjNkMmZHakJtOXl5KzY2S0pNbURDaGQvN1paNS90UFFMeSt1a3BVNmJra2tzdTZSMTN5U1dYcEZLcFpPellzZW51N3M1SFB2S1Izdkx6cC9NWFhuaGg1cytmbis5Kzk3dDU4TUVIcy92dXUrZnd3dy9mNnU4WkFMWVdwUVhnWFRqdXVPTjZwNDgvL3Zna3lkS2xTM1ArK2VkbjVNaVJPZSs4ODlMYy9NZS9ha2VQSHAzUm8wZjN6cDkwMGttWk5XdldSdE4vcWxLcDlFNi8yWVgrZi8zWGY1MHBVNlprOWVyVm1UNTllcC95QXdEOWtkSUM4QzdjYzg4OUdUeDRjTy84TGJmY2trbVRKcVcxdFRXbm5ucnFKbC96bGE5OHBmZTZsbVhMbHFXMXRYV2o2U1M1N3JycmN1MjExK1pmLy9WZlU2dlZNbS9ldkNTdlhYamYxTFQ1KzZoODduT2Z5N3AxNnpKNTh1Uk1talFwbzBhTnlzYys5ckUrWTlhdFc1Y2RkOXl4ZDk1MUxRQ1VtZElDc0lWTm56NDlMUzB0bTF6MytsUER1cnU3Ky95c1ZDcXAxV29aTUdCQWtxUzF0VFhYWFhkZHZ2emxMMmZNbURGWnZueDV4bzhmbitTMTR2S0pUM3lpejdZM3pOOTExMTA1ODh3enMyalJvdnpkMy8xZEJnMGF0RkVwYVdscHlaMTMzcGxkZHRsbEM3eGpBTmk2bEJhQUxXei8vZmZmN0xwWnMyYWxWcXZsNG9zdnp2TGx5M1BUVFRkbDc3MzNUcEtzWExreTMvcld0OUxjM0p5enp6Njd6NUdRSkJrMmJGanV2ZmZlekpreko5ZGVlMjJ1di83NkpIKzhwdVhlZSs5Tjh0b2R5bmJkZGRldDgrWUFvQTZVRm9BdHBMT3pjNVBMcDAyYmx0YlcxdXl4eHg1cGEydkxaWmRkbHZiMjl1eTMzMzU5YmxPOFFYdDdlNTU3N3JtTUd6Y3V4eDkvZkhiWVlZYys2My95azUva3FLT08ybXlPejMzdWN6bnl5Q1B6azUvODVGMjlId0FvQ3crWEJIaVhubnJxcVp4eHhobTU1cHByTnJuKzl0dHZUNjFXeS9MbHkvT0RIL3dnMy96bU43UDc3cnRuMXF4Wm1UVnJWbWJPbkpuT3pzN2UrZDEyMnkzZitjNTMwdDdlbnE2dXJqN2IrdWxQZjVxbm5ub3FKNTk4OG1iekhIMzAwVzk0elFzQTlEZU90QUM4QXl0V3JFaVNuSDc2NmVubzZNaTRjZU15ZHV6WVhILzk5Vm0xYWxWMjJtbW5KTW1pUll0U3FWUXlmUGp3TkRVMVpmcjA2UnR0Njk1NzcwMVhWMWNXTDE2Yzk3Ly8vVWxlT3hYc3pEUFB6Sm8xYS9JUC8vQVA2ZXJxeXMwMzM1eDc3cmtubDExMldkN3pudmU4N2N5dnZQSksvdXpQL2l6TGxpMUxrdDVyWndDZzdKUVdnSGVnbzZNakkwYU15Q21ubkpKUGZ2S1R2VWMyeG80ZG0zSGp4bVhnd0lGSmtxNnVya3ljT0xIUGtZKzFhOWRtNnRTcHVmWFdXek4zN3R3c1hydzRKNTk4Y21iTW1KRVhYM3d4Qnh4d1FCNTY2S0dNR2pVcWQ5eHhSMnExV243NHd4L20ybXV2elc5Kzg1dE1talFwQXdZTVNITnpjNXFibTlQVjFaVmh3NGJsMkdPUHpZZ1JJL0xkNzM1M2swZGEvdkVmLzdIM2xMRkREejIwdDFnQlFObFYzbndJUVA5U3JWYUxKR2xyYTl1cSszbXpXdzl2eXBOUFBwbXZmZTFyZWYvNzM1OFBmT0FEdmM5dDJiQ2ROV3ZXNUdjLysxbnV2dnZ1bkhUU1NUbnl5Q1BUM055ODBYNjZ1N3ZUMmRuWmUvcFlwVkpKcFZMSndJRURld3RUVzF0YkRqNzQ0TjdYZG5WMXBiT3pNd01HRE1pZ1FZUGU3ZHQveXpiY1NXM0JnZ1grelFIZ0hmRVBDTkJ3dGxWcDRhMVJXZ0I0dDF5cENRQUFsSnJTQWdBQWxKclNBZ0FBbEpyU0FnQUFsSnJTQWdBQWxKclNBZ0FBbEpyU0FnQUFsSnJTQWdBQWxKclNBZ0FBbEpyU0FnQUFsSnJTQWdBQWxKclNBZ0FBbEpyU0FnQUFsSnJTQWdBQWxKclNBZ0FBbEpyU0FnQUFsSnJTQWdBQWxKclNBZ0FBbEpyU0FnQUFsSnJTQWdBQWxKclNBZ0FBbEpyU0FnQUFsSnJTQWdBQWxKclNBZ0FBbEpyU0FnQUFsSnJTQWdBQWxGcHp2UU1BYkMwdExTMzFqZ0FBYkFHT3RBQU5weWlLKyt1ZGdiNktvbmlrM2hrQUFJQXRyRnF0RnRWcXRhaDNEZ0NvTjBk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cXZVT3dBQXlZYy8vT0gzTlRjM24vMG5pMC8vdzgrclg3K3dxNnZybTA4KytlU0wyeVlaQU5TZjBnSlFBaWVmZlBLQTl2YjJKWlZLWmRnYmpTdUtZdm0rKys3NzNwdHZ2cmw3VzJVRGdIb2JVTzhBQUNSUFAvMTA4ZDczdm5ka2trUGVaT2dOOTkxMzM1M2JJaE1BbElWcldnQktvcWVuNTVhM01PeXRqQUdBaHFLMEFKUkVVMVBUejR1aStQMGJEUG5mblhmZStlZmJMQkFBbElUU0FsQVNiVzF0blpWSzViWTNHSExiL2ZmZjM3WE5BZ0ZBU1NndEFDVlNxVlEyZS9wWFUxT1RVOE1BMkM0cExRQWxzbXJWcXA4bVdiMkpWYXRYcmx4NTM3Yk9Bd0Jsb0xRQWxFaDdlL3Y2b2lnMmRYZXdPOXJiMjlkdjgwQUFVQUpLQzBESmJPWVVNYWVHQWJEZFVsb0FTcVpTcWZ3a3lTdXZXL1JLcFZMNXozcmxBWUI2VTFvQVNxYXRyZTJWSkhkdm1LOVVLbmY5WVJrQWJKZVVGb0FTS29xaTkzU3d0L2pRU1FCb1dFb0xRQWtOR2pUb3h4dW1CdzhlL09NM0dnc0FBRkFYMVdyMWptcTFlbnU5Y3dCQXZUWFhPd0FBbTNWTHBWSXA2aDBDQU9xdFV1OEFBUFYyNktHSER1bnM3UHhza2lPU0hKSmt6eVJEa3d5b2E3RHk2RTZ5SXNteUpJOGxlV0Rnd0lHM3pKOC9mMU1Qd1FTQUxVNXBBYlpiaHg1NjZMQmFyWFplcFZLWmtHUnd2ZlAwTTY4VVJURnIwS0JCNTgrZlAzOTV2Y01BME5pVUZtQzcxTkxTY2twUkZGY24rZk5LcFpMUm8wZm5pQ09PeUljKzlLSHN1ZWVlR1RKa1NKcWJuVUdiSkYxZFhWbTllbldXTFZ1V1gvemlGM25nZ1FmeThNTVBweWlLSkZsVHFWUk9iMnRyKzM2OWN3TFF1SlFXWUh0VHFWYXI1eWI1UnBKOCt0T2Z6cVJKazdMWFhudlZOMVUvODlKTEwrV3FxNjdLblhmZW1TU3BWQ3JudGJXMVhaakVOVGdBYkhGS0M3RGQrT0FIUHpob2h4MTJ1RGJKK0IxMjJLR1lObTFhNVlnampxaDNySDd0Z1FjZXlOZS8vdlZpL2ZyMWxTUTNyRisvZnVKLy8vZC8xK3FkQzRERzRpSlRZTHZ4bDMvNWw5T1RuUFlYZi9FWHVmTEtLeXVISEhKSXZTUDFleU5Hak1oSFAvclJ5czkvL3ZPc1c3ZnV3T2JtNWo5LzZhV1gvclBldVFCb0xJNjBBTnVGZ3c4KytJUktwWExiTHJ2c1V0eHd3dzJWNGNPSDF6dFNRMW02ZEdsT1BmWFVZdVhLbFpVa0p5eFlzT0NPZW1jQ29IRTQwZ0kwdkZHalJ2MWxVUlQvbVdUSGl5Kyt1UExCRDM2dzNwRWF6azQ3N1pSOTk5MjNjdmZkZHlmSi8zbmYrOTczL2FWTGw3b2xNZ0JiUkZPOUF3QnNiZDNkM1ZjbUdUcCsvUGdjZHRoaDlZN1RzQTQ3N0xEOC9kLy9mWklNL2NObkRnQmJoTlBEZ0laMjBFRUhqV3BxYW5wazc3MzN6ZzkvK01NTUdqU28zcEVhV3ExV3krYy8vL244K3RlL1RsRVVveDUvL1BISDZwMEpnUDdQa1JhZ29UVTFOWjJkSkYvODRoY1ZsbTFnMEtCQm1UQmhRcEkvZnZZQThHNDUwZ0kwcklNT091aWdwcWFteDRjTkc1YmJicnN0QXdjT3JIZWs3VUpuWjJkT09PR0V2UHp5eXltSzRxREhIMzk4WWIwekFkQy9PZElDTkt5bXBxYi9seVRqeDQ5WFdMYWhnUU1IWnZ6NDhVbVNTcVV5dGM1eEFHZ0FTZ3ZRa0k0NjZxam1KQ2MyTlRYbDA1LytkTDNqYkhmR2poMmJwcWFtSkRuaDVKTlBkcWRLQU40VnBRVm9TS3RXcmZwb2tyODQ2S0NETW1USWtIckgyZTRNR1RJa0J4NTRZSkxzdG1qUm9vL1dPdzhBL1p2U0FqU2tTcVh5ZjVQa2lDT09xSGVVN2RhR3ozN0Rkd0VBNzVUU0FqU3FzWW5TVWs4YlB2dWlLRTZvY3hRQStqbWxCV2c0QngxMDBDNUo5dDExMTEwellzU0llc2ZaYm8wWU1TSkRodzVOa24xYldscDJybmNlQVBvdnBRVm9PQU1HRFBoUWt1eXp6ejcxanJKZHExUXF2ZDlCcFZMNVVKM2pBTkNQS1MxQUkvcHdrb3djT1hLYjc3aWpveU5GVVd6ei9aYlZodStnS0lvUDF6a0tBUDJZMGdJMG9nT1NyWCtrWmZMa3lhblZhbjJXSFhYVVVWbXpaczNiMnM2Y09YTnk3cm5udnVHWSsrNjdMMWRjY2NWR3kwODY2YVQwOVBTOHBmMk1HVFBtYmVYYUVqYVVscDZlbmdPMitjNEJhQmpOOVE0QXNLVVZSYkZma3ExK1Bjc2pqenlTcnE2dURCbzBhTE5qWG4zMTFTeFpzcVQzUCsrVEowOU9SMGRIbnpIZDNkMVp0R2hSbm4vKytUN0xCdzhlbkprelo2WW9pbHh6elRVNTg4d3pOOXIrQ3krOHNOR1JuVTk5NmxPYnpGS3IxVGE1N3Z6eno4OUhQdktSemI2SGQyUHZ2ZmRPa2xRcWxmMjJ5ZzRBMkM0b0xVQWoyaVZKM1ovUDB0blptYlBPT2l0TlRVMzU5cmUvblNSNTVwbG44ck9mL2F4M3pJOSs5S044NWpPZjJXZzZTWTQ4OHNna3lZOS8vT1Bzczg4K09laWdnN0o0OGVLMHRyYjIyYzhuUHZHSlB2T3YzLzdyalJrekpuZmZmZmU3ZjJOdncrdStnMTIyNlk0QmFDaEtDOUNJZGs2Uzk3em5QWFVMc0c3ZHVweDExbG5wN3U3T2pCa3plcGRmZE5GRm1UQmhRdS84czg4K205bXpaMjgwUFdYS2xGeHl5U1ZadVhKbHZ2ZTk3MlhtekptNTRZWWI4dlRUVC9jcEpTMHRMYm4zM25zellFQTVIenIvdXUvQTNjTUFlTWVVRnFBUmJiUFNjdHh4eC9WT0gzLzg4VW1TcFV1WDV2enp6OC9Ja1NOejNubm5wYm41ajMvVmpoNDlPcU5Iais2ZFArbWtrekpyMXF5TnBqZTQ4Y1liOC9MTEwrZkxYLzV5VnExYWxadHV1dWt0NVJvelprejIyR09QUHNzNk96dHo0b2tuOXM0dldiSWtqejMyMkZ0OHArK00wZ0xBbGxDcGR3Q0FMYTFhcmE1UE1tamV2SGx2ZUwzSnU5WFMwcEk1YytaazhPREJmWllOR1RJa3JhMnRPZlhVVXpmNXVxOTg1U3U5MTdYODZsZS95dC84emQ5c05KMGsxMTEzWGRhdFc1ZXVycTU4L2V0Znp6SEhISlBQZnZhek9lYVlZM3JIckZxMUtqdnYvTWMrY01VVlYrUURIL2hBeG93Wmszbno1dlhaNzU4dTI5U1lMYTFXcTIyNEFjRDZCUXNXL05sVzNSa0FEY3VSRm9BdGJQcjA2V2xwYWRua3V0ZWZHdGJkM2Qzblo2VlNTYTFXNnozVnE3VzFOZGRkZDExdXZ2bm1EQnc0TUovOTdHZVRiUDZhRlFCb1ZFb0wwSWhXSmRsOTdkcTFXL1ZJeStic3YvLyttMTAzYTlhczFHcTFYSHp4eFZtK2ZIbHV1dW1tM2p0c3JWeTVNdC82MXJmUzNOeWNzODgrT3p2dXVHT2VmLzc1WEhycHBUbjQ0SVB6aFM5OElZTUhEODVWVjEyMTJUdUV2ZjVDKzA5Lyt0TzkwNnRYcjA2dFZzdkhQLzd4N0xqamprbXkwZTJhdDRiWDNmNTUxVmJmR1FBTlMya0JHbEZ2YVJrNmRPZzIyMmxuWitjbWwwK2JOaTJ0cmEzWlk0ODkwdGJXbHNzdXV5enQ3ZTNaYjcvOWNzNDU1MncwdnIyOVBjODk5MXpHalJ1WFVhTkdaZno0OGRsbm4zMnl6ejc3OU43RytlV1hYMDViVzF1ZjE0MGFOYXAzZXZyMDZUbnNzTU9TSkE4KytHQm16cHlaWC83eWw5bDMzMzF6d1FVWFpOaXdZWms3ZCs2V2V1dWJ0WGJ0MmcyVFNnc0FBR3hRclZZZnExYXJ4YTkrOWF0aWE2cFdxOFhhdFd1TEo1OThzdmphMTc1Vy9NdS8vRXRSclZhTDFhdFg5eGszWnN5WTRqZS8rVTJ4Yk5teTRtdGYrMXJ4d2dzdkZDZWNjRUx2K2xkZmZiVVlOMjVjNy93Sko1eFFMRnUyckxqNDRvdUxOV3ZXOUM1ZnYzNTk4Y1FUVC9UdSswOGRjc2doZmViWHJsMWJYSFRSUmNYa3laT0xsU3RYRnFOSGp5NFdMVnBVakJzM3Jyai8vdnUzeUdmd1puNzV5MThXMVdxMXFGYXJqOWI3endVQS9WZFR2UU1BYkFVcms5ZE9pZHBhVnF4WWtTUTUvZlRUYzg0NTUyVFVxRkdaTUdGQ21wdWJzMnJWSHc4cUxGcTBLSlZLSmNPSEQ4K3dZY015ZmZyMDN0UEJOcmozM252VDFkV1Z4WXNYOXk0Yk5teFl6anp6ekN4ZnZqelhYbnR0cGt5WmttT09PU2IvL00vLy9LYlphclZhL3VNLy9pUGp4bzNMM252dm5TdXV1S0wzWXYxOTl0a25sMTkrZWI3Ly9lOW42dFNwZWZMSko3ZkFwN0Y1ci9zT1ZtN1ZIUUhRMEp3ZUJqU2NTcVh5WEZFVUgzL2hoUmY2bkRLMUpYVjBkR1RFaUJFNTVaUlQ4c2xQZmpKTlRhLzlEbWpzMkxFWk4yNWNCZzRjbUNUcDZ1ckt4SWtUZTljbnI1MHlOWFhxMU54NjY2MlpPM2R1Rmk5ZW5KTlBQamt6WnN6SWl5KyttQU1PT0NBUFBmUlFSbzBhbFJkZWVDRy8vLzN2OC9uUGZ6N1RwazNyODhETVA3MnVwYWVuSjExZFhmbkNGNzZRQXc0NElOZGNjMDEyMzMzM2piTHZ0dHR1dWVxcXEzTG5uWGZtRzkvNFJpNjU1SktNSERseWEzeE0rZld2ZjUwa0tZcml1YTJ5QXdBQTZJOWFXbHFtVkt2VjRwLys2WisyNnFsUDNkM2RiL3MxQ3hjdUxJNDk5dGhpNHNTSnhhV1hYbHJNblR1M3ozWTZPanFLMjI2N3JaZzBhVkp4enozM2JIWTdEei84OEViTEhubmtrYUlvaXFKV3EyM3lOWmRmZnZuYnp2dHVUWnMycmFoV3EwVkxTOHZrZXYrNUFLRC84cHdXb09HMHRMUjhyQ2lLT1ljY2NraXV2dnJxZXNmWnJwMTIybWxwYTJ0TFUxUFR4eDU3N0xHdGYrVS9BQTNKTlMxQXcrbnU3djVGa2p6Ly9QUDFqckpkSzRxaTl6c29pdUlYZFk0RFFEK210QUFONTRrbm5saVpwUDMzdi85OVhuamhoWHJIMlc2OThNSUxHMjVZME43VzF1YVd4d0M4WTBvTDBLanVTSklISG5pZzNqbTJXeHMrKzBxbGNudWRvd0RRenlrdFFFTXFpbUoyb3JUVTA0YlBmc04zQVFEdmxOSUNOS1NkZDk3NW9TUy9lK0tKSjdicTgxcll0TldyVjJmaHdvVko4cnVSSTBjK1ZPODhBUFJ2U2d2UWtPNi8vLzZ1SkxmMzlQVGt6anZ2ckhlYzdjNGRkOXlSbnA2ZUpMbjk1cHR2N3E1M0hnRDZONlVGYUZnOVBUM2ZTWkliYjd3eG5aMmQ5WTZ6M2FqVmFybnh4aHVUSkVWUlhGN25PQUEwQUtVRmFGaFBQUEhFRTBsdVg3NThlZTY2NjY1Nng5bHUzSFhYWFhuNTVaZFRxVlJ1ZS96eHh4ZldPdzhBL1ovU0FqUzBvaWd1VEpMcnI3OCt0VnF0M25FYVhxMVd5NnhaczVMODhiTUhnSGRyUUwwREFHeE55NVl0VzdyWFhudU5XclZxMWY3cjE2L1BtREZqNmgycG9WMTIyV1Y1OE1FSGsrVEhDeFlzdUxUZWVRQm9ESTYwQUExdndJQUJrNU9zdVBIR0d6TjM3dHg2eDJsWWMrZk96Yi85Mjc4bHlZcXVycTVKOWM0RFFPT28xRHNBd0xaUXJWYkhKcmw5bDExMktXNjQ0WWJLOE9IRDZ4MnBvU3hkdWpTbm5ucHFzWExseWtxU0V4WXNXSEJIdlRNQjBEaWNIZ1pzRjE1NjZhVm45OXBycjExZWZmWFZNZmZjYzA5YVdscXkrKzY3MXp0V1EzajY2YWR6K3Vtblo4V0tGWlVrMzE2d1lNRjM2cDBKZ01haXRBRGJqVjEzM2ZXL21wdWIzNzl1M2JvRDc3cnJybUsvL2ZhcmpCZ3hvdDZ4K3JVSEhuZ2dVNmRPTGRhc1dWTkpjc1A2OWV1bi92YTN2L1ZjRmdDMktLZUhBZHViU2t0THl6bEZVWnlmSkgvN3QzK2J5Wk1uWjYrOTlxcDNybjdscFpkZXlwVlhYcGtmLy9qSFNaSktwWEp1VzF2Yk41TVU5VTBHUUNOU1dvRHRVa3RMeXlsRlVWeWQ1TThybFVwR2p4NmR3dzgvUEFjY2NFRDIzSFBQREJreUpNM056ZldPV1FwZFhWMVp2WHAxbGkxYmxxZWVlaXB6NXN6Snd3OC9uS0lva21STnBWSTV2YTJ0N2Z2MXpnbEE0MUphZ08zV29ZY2VPcXl6cy9QY0pGOU1NcmpPY2ZxYlY1SmNQM0Rnd0F2bXo1Ky92TjVoQUdoc1NndXczVHYwMEVPSGRIWjJmamJKNFVrT1NiSm5rbDNqdXI4TnVwUDhQc215Skk4bG1UTnc0TUJiNXMrZnY3cStzUUFBQUFBQUFBQUFBQUFBQUFBQUFBQUFBQUFBQUFBQUFBQUFBQUFBQUFBQUFBQUFBQUFBQUFBQUFBQUFBQUFBQUFBQUFBQUFBQUFBQUFBQUFBQUFBQUFBQUFBQUFBQUFBQUFBQUFBQUFBQUFBQUFBQUFBQUFBQUFBQUFBQUFBQUFBQUFBQnJDL3dkMVp1cUF4NkNUVWdBQUFBQkpSVTVFcmtKZ2dnPT0iLAogICAiVHlwZSIgOiAiZmxvdyIKfQo="/>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4</TotalTime>
  <ScaleCrop>false</ScaleCrop>
  <LinksUpToDate>false</LinksUpToDate>
  <CharactersWithSpaces>13867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191212321251521</cp:lastModifiedBy>
  <dcterms:modified xsi:type="dcterms:W3CDTF">2020-11-19T04:44:12Z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