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会 议 记 录</w:t>
      </w:r>
    </w:p>
    <w:p>
      <w:pPr>
        <w:tabs>
          <w:tab w:val="left" w:pos="360"/>
        </w:tabs>
        <w:spacing w:line="440" w:lineRule="exact"/>
        <w:ind w:left="-342" w:leftChars="-171" w:firstLine="358" w:firstLineChars="198"/>
        <w:jc w:val="center"/>
        <w:rPr>
          <w:rFonts w:ascii="黑体" w:eastAsia="黑体"/>
          <w:b/>
          <w:sz w:val="18"/>
          <w:szCs w:val="18"/>
        </w:rPr>
      </w:pPr>
    </w:p>
    <w:tbl>
      <w:tblPr>
        <w:tblStyle w:val="3"/>
        <w:tblpPr w:leftFromText="180" w:rightFromText="180" w:vertAnchor="text" w:horzAnchor="page" w:tblpX="1174" w:tblpY="111"/>
        <w:tblOverlap w:val="never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问源2-249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20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20</w:t>
            </w:r>
            <w:r>
              <w:rPr>
                <w:rFonts w:hint="eastAsia" w:ascii="黑体" w:eastAsia="黑体"/>
                <w:sz w:val="24"/>
              </w:rPr>
              <w:t>.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11</w:t>
            </w:r>
            <w:r>
              <w:rPr>
                <w:rFonts w:hint="eastAsia" w:ascii="黑体" w:eastAsia="黑体"/>
                <w:sz w:val="24"/>
              </w:rPr>
              <w:t>.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16</w:t>
            </w:r>
            <w:r>
              <w:rPr>
                <w:rFonts w:hint="eastAsia" w:ascii="黑体" w:eastAsia="黑体"/>
                <w:sz w:val="24"/>
              </w:rPr>
              <w:t xml:space="preserve">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20</w:t>
            </w:r>
            <w:r>
              <w:rPr>
                <w:rFonts w:hint="eastAsia" w:ascii="黑体" w:eastAsia="黑体"/>
                <w:sz w:val="24"/>
              </w:rPr>
              <w:t>:00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-21:00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黑体" w:eastAsia="黑体"/>
                <w:sz w:val="24"/>
              </w:rPr>
              <w:t>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王心怡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闫紫微、王心怡、吴卓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关于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软件需求规格说明相关工作的修改讨论和分配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8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1.总结上周工作完成情况</w:t>
            </w:r>
            <w:r>
              <w:rPr>
                <w:rFonts w:hint="eastAsia" w:ascii="黑体" w:eastAsia="黑体"/>
                <w:sz w:val="24"/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2.确定本周的任务分配</w:t>
            </w:r>
            <w:r>
              <w:rPr>
                <w:rFonts w:hint="eastAsia" w:ascii="黑体" w:eastAsia="黑体"/>
                <w:sz w:val="24"/>
              </w:rPr>
              <w:t>。</w:t>
            </w:r>
          </w:p>
          <w:p>
            <w:p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具体如下：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总结及分析：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闫紫微同学认为上周的任务有些艰难，在与用户沟通时感到困难。以后和用户沟通时尽量表达清晰，以取得更良好的沟通效果。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王心怡同学认为软件需求规格说明书的编写有些困难，在绘制一些表格的时候需要确定一些系统的功能。以后会参考学长的文档模块，补充修改SRS。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黑体" w:eastAsia="黑体"/>
                <w:sz w:val="24"/>
                <w:lang w:val="en-US" w:eastAsia="zh-CN"/>
              </w:rPr>
              <w:t>吴卓同学认为学习Axure的使用并不容易，部分用户的要求目前无法实现。以后会进一步学习Axure的用法，修改界面设计。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任务分配：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闫紫微同学负责编写用户交流文档，制作IPO图和系统流程图。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王心怡同学负责改进扩充需求规格说明书文档、PPT等。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吴卓同学负责修改界面原型设计，使其更加美观、用户使用体验更佳。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注：第八周具体分工见 —— G07-第八周-任务分配及评价.xls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127F5"/>
    <w:multiLevelType w:val="singleLevel"/>
    <w:tmpl w:val="4E1127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F157C56"/>
    <w:multiLevelType w:val="singleLevel"/>
    <w:tmpl w:val="7F157C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0A1DE1"/>
    <w:rsid w:val="00AD226B"/>
    <w:rsid w:val="00D104EC"/>
    <w:rsid w:val="01143A83"/>
    <w:rsid w:val="01300408"/>
    <w:rsid w:val="03201CA1"/>
    <w:rsid w:val="035E1A82"/>
    <w:rsid w:val="05E934C8"/>
    <w:rsid w:val="07F76059"/>
    <w:rsid w:val="080B5389"/>
    <w:rsid w:val="08D07CB3"/>
    <w:rsid w:val="08F32C02"/>
    <w:rsid w:val="0A80459F"/>
    <w:rsid w:val="0B7D7725"/>
    <w:rsid w:val="0BE86A35"/>
    <w:rsid w:val="0BEB751C"/>
    <w:rsid w:val="0CFC7FFF"/>
    <w:rsid w:val="0E695C2B"/>
    <w:rsid w:val="0F701ACC"/>
    <w:rsid w:val="10212B1E"/>
    <w:rsid w:val="10815810"/>
    <w:rsid w:val="10D02946"/>
    <w:rsid w:val="116737E4"/>
    <w:rsid w:val="12D4258A"/>
    <w:rsid w:val="153F5DFB"/>
    <w:rsid w:val="166215CC"/>
    <w:rsid w:val="169E1179"/>
    <w:rsid w:val="16C25217"/>
    <w:rsid w:val="18350397"/>
    <w:rsid w:val="18EB48C7"/>
    <w:rsid w:val="194734E0"/>
    <w:rsid w:val="19D7364B"/>
    <w:rsid w:val="1A2F5723"/>
    <w:rsid w:val="1B3B04CE"/>
    <w:rsid w:val="1D4D0720"/>
    <w:rsid w:val="1D7B381E"/>
    <w:rsid w:val="1E587799"/>
    <w:rsid w:val="1E6D5886"/>
    <w:rsid w:val="1F404B68"/>
    <w:rsid w:val="20F52D54"/>
    <w:rsid w:val="217668E1"/>
    <w:rsid w:val="21DA3DB0"/>
    <w:rsid w:val="22573437"/>
    <w:rsid w:val="22FA1A09"/>
    <w:rsid w:val="232863EE"/>
    <w:rsid w:val="23E329E6"/>
    <w:rsid w:val="24F453DA"/>
    <w:rsid w:val="25EC7423"/>
    <w:rsid w:val="26292928"/>
    <w:rsid w:val="275E13D9"/>
    <w:rsid w:val="281D4E14"/>
    <w:rsid w:val="28801113"/>
    <w:rsid w:val="2B403BC1"/>
    <w:rsid w:val="2CAF4308"/>
    <w:rsid w:val="2CEF0348"/>
    <w:rsid w:val="2DAE3D25"/>
    <w:rsid w:val="2DAE4D50"/>
    <w:rsid w:val="2E4440A1"/>
    <w:rsid w:val="2EE30DCF"/>
    <w:rsid w:val="2F456583"/>
    <w:rsid w:val="31470CD9"/>
    <w:rsid w:val="31874E5D"/>
    <w:rsid w:val="322B243E"/>
    <w:rsid w:val="328B7FE5"/>
    <w:rsid w:val="329A0B36"/>
    <w:rsid w:val="32E566F4"/>
    <w:rsid w:val="334C3C34"/>
    <w:rsid w:val="33755015"/>
    <w:rsid w:val="33C51567"/>
    <w:rsid w:val="35AC0B66"/>
    <w:rsid w:val="361B7E87"/>
    <w:rsid w:val="365A5910"/>
    <w:rsid w:val="36B54B7C"/>
    <w:rsid w:val="3799680A"/>
    <w:rsid w:val="383D5850"/>
    <w:rsid w:val="38D43F4F"/>
    <w:rsid w:val="391463AC"/>
    <w:rsid w:val="391A3FBB"/>
    <w:rsid w:val="3A721621"/>
    <w:rsid w:val="3ABE26BE"/>
    <w:rsid w:val="3ACB10A0"/>
    <w:rsid w:val="3CAB5835"/>
    <w:rsid w:val="3D44160F"/>
    <w:rsid w:val="3D807EE4"/>
    <w:rsid w:val="3DCA58D4"/>
    <w:rsid w:val="40D62F14"/>
    <w:rsid w:val="414F5D2D"/>
    <w:rsid w:val="41B27D75"/>
    <w:rsid w:val="428D3F0D"/>
    <w:rsid w:val="43AA1B86"/>
    <w:rsid w:val="44085D01"/>
    <w:rsid w:val="44962919"/>
    <w:rsid w:val="44C96307"/>
    <w:rsid w:val="45207EE7"/>
    <w:rsid w:val="45412837"/>
    <w:rsid w:val="454B4B40"/>
    <w:rsid w:val="46863DB5"/>
    <w:rsid w:val="46AF1BB0"/>
    <w:rsid w:val="471E3763"/>
    <w:rsid w:val="47443B55"/>
    <w:rsid w:val="4A415C0F"/>
    <w:rsid w:val="4A8C1A46"/>
    <w:rsid w:val="4B4D6872"/>
    <w:rsid w:val="4B501ACC"/>
    <w:rsid w:val="4B68663C"/>
    <w:rsid w:val="4C133578"/>
    <w:rsid w:val="4D6336BF"/>
    <w:rsid w:val="4DC76654"/>
    <w:rsid w:val="4E2275D6"/>
    <w:rsid w:val="4E86777B"/>
    <w:rsid w:val="4F546DE7"/>
    <w:rsid w:val="4FE76F8C"/>
    <w:rsid w:val="50145D2E"/>
    <w:rsid w:val="50C33F2D"/>
    <w:rsid w:val="511E31E3"/>
    <w:rsid w:val="51DD05AE"/>
    <w:rsid w:val="537272F0"/>
    <w:rsid w:val="53DD4238"/>
    <w:rsid w:val="54F1536A"/>
    <w:rsid w:val="56066826"/>
    <w:rsid w:val="56DA6E3A"/>
    <w:rsid w:val="56DD68D5"/>
    <w:rsid w:val="58184562"/>
    <w:rsid w:val="59B94E71"/>
    <w:rsid w:val="5A06728B"/>
    <w:rsid w:val="5A8B049E"/>
    <w:rsid w:val="5B342D7B"/>
    <w:rsid w:val="5C7330F8"/>
    <w:rsid w:val="5E410076"/>
    <w:rsid w:val="5F1E2252"/>
    <w:rsid w:val="5FB84B25"/>
    <w:rsid w:val="5FE024F4"/>
    <w:rsid w:val="606D606A"/>
    <w:rsid w:val="607F560D"/>
    <w:rsid w:val="60DB3453"/>
    <w:rsid w:val="61237274"/>
    <w:rsid w:val="61357AD7"/>
    <w:rsid w:val="61A07124"/>
    <w:rsid w:val="62A67E0B"/>
    <w:rsid w:val="630A1DE1"/>
    <w:rsid w:val="64544434"/>
    <w:rsid w:val="64735209"/>
    <w:rsid w:val="65404748"/>
    <w:rsid w:val="65CF08EF"/>
    <w:rsid w:val="65D76CA9"/>
    <w:rsid w:val="660864AF"/>
    <w:rsid w:val="662800C3"/>
    <w:rsid w:val="67053FD2"/>
    <w:rsid w:val="671D4D0F"/>
    <w:rsid w:val="6791426F"/>
    <w:rsid w:val="6AC65707"/>
    <w:rsid w:val="6B240D36"/>
    <w:rsid w:val="6B3658F9"/>
    <w:rsid w:val="6B7E6EC8"/>
    <w:rsid w:val="6DA0051A"/>
    <w:rsid w:val="6E8E5CAB"/>
    <w:rsid w:val="6EA96931"/>
    <w:rsid w:val="702C7862"/>
    <w:rsid w:val="70521EC8"/>
    <w:rsid w:val="71867334"/>
    <w:rsid w:val="71B72441"/>
    <w:rsid w:val="71D76721"/>
    <w:rsid w:val="71DB7AAE"/>
    <w:rsid w:val="7480263D"/>
    <w:rsid w:val="765342F6"/>
    <w:rsid w:val="7663695D"/>
    <w:rsid w:val="77A17E25"/>
    <w:rsid w:val="78972B6C"/>
    <w:rsid w:val="78DE40C2"/>
    <w:rsid w:val="79716FC8"/>
    <w:rsid w:val="79776848"/>
    <w:rsid w:val="798072EF"/>
    <w:rsid w:val="79AB7454"/>
    <w:rsid w:val="7A3A62A4"/>
    <w:rsid w:val="7A7256EE"/>
    <w:rsid w:val="7A75771D"/>
    <w:rsid w:val="7C082803"/>
    <w:rsid w:val="7C353C6F"/>
    <w:rsid w:val="7CB53FD2"/>
    <w:rsid w:val="7CD513D0"/>
    <w:rsid w:val="7DD8729B"/>
    <w:rsid w:val="7E8025FD"/>
    <w:rsid w:val="7ECB5C0A"/>
    <w:rsid w:val="7F1C6616"/>
    <w:rsid w:val="7F67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普通表格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2020-10-27T13:19:00Z</dcterms:created>
  <dc:creator>ASUS</dc:creator>
  <cp:lastModifiedBy>ASUS</cp:lastModifiedBy>
  <dcterms:modified xsi:type="dcterms:W3CDTF">2020-11-19T04:13:33Z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