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团建记录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第九次团建：</w:t>
      </w: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 xml:space="preserve">时间：12月03日 </w:t>
      </w: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地点：新农村地锅鸡</w:t>
      </w: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记录人：吴卓</w:t>
      </w: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内容：</w:t>
      </w:r>
      <w:r>
        <w:rPr>
          <w:rFonts w:asciiTheme="minorEastAsia" w:hAnsiTheme="minorEastAsia" w:hint="eastAsia"/>
          <w:sz w:val="24"/>
          <w:szCs w:val="24"/>
        </w:rPr>
        <w:t>讨论总体设计、详细设计</w:t>
      </w: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目的：讨论总体设计、详细设计相关事宜</w:t>
      </w:r>
    </w:p>
    <w:p w:rsidR="00AC4CCF" w:rsidRPr="00AC4CCF" w:rsidRDefault="00AC4CCF" w:rsidP="00AC4CCF">
      <w:pPr>
        <w:rPr>
          <w:rFonts w:asciiTheme="minorEastAsia" w:hAnsiTheme="minorEastAsia" w:hint="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人员：闫紫微、王心怡、吴卓</w:t>
      </w:r>
    </w:p>
    <w:p w:rsidR="00DB79DD" w:rsidRPr="00AC4CCF" w:rsidRDefault="00AC4CCF" w:rsidP="00AC4CCF">
      <w:pPr>
        <w:jc w:val="center"/>
      </w:pPr>
      <w:r>
        <w:rPr>
          <w:noProof/>
        </w:rPr>
        <w:drawing>
          <wp:inline distT="0" distB="0" distL="0" distR="0">
            <wp:extent cx="3986154" cy="5314278"/>
            <wp:effectExtent l="19050" t="0" r="0" b="0"/>
            <wp:docPr id="1" name="图片 1" descr="C:\Users\MacPro\Documents\Tencent Files\1486574644\Image\C2C\369F52331BDF67EE09F686436D6FB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369F52331BDF67EE09F686436D6FB5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07" cy="53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9DD" w:rsidRPr="00AC4CCF" w:rsidSect="00DB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01E" w:rsidRDefault="00EB601E" w:rsidP="00AC4CCF">
      <w:r>
        <w:separator/>
      </w:r>
    </w:p>
  </w:endnote>
  <w:endnote w:type="continuationSeparator" w:id="0">
    <w:p w:rsidR="00EB601E" w:rsidRDefault="00EB601E" w:rsidP="00AC4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01E" w:rsidRDefault="00EB601E" w:rsidP="00AC4CCF">
      <w:r>
        <w:separator/>
      </w:r>
    </w:p>
  </w:footnote>
  <w:footnote w:type="continuationSeparator" w:id="0">
    <w:p w:rsidR="00EB601E" w:rsidRDefault="00EB601E" w:rsidP="00AC4C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CCF"/>
    <w:rsid w:val="007916FA"/>
    <w:rsid w:val="008A444A"/>
    <w:rsid w:val="00AC4CCF"/>
    <w:rsid w:val="00DB79DD"/>
    <w:rsid w:val="00EB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C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C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C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4</cp:revision>
  <dcterms:created xsi:type="dcterms:W3CDTF">2020-12-07T09:05:00Z</dcterms:created>
  <dcterms:modified xsi:type="dcterms:W3CDTF">2020-12-07T12:12:00Z</dcterms:modified>
</cp:coreProperties>
</file>