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9594" w14:textId="77777777" w:rsidR="00A77B3E" w:rsidRDefault="00E51E52">
      <w:pPr>
        <w:spacing w:after="400"/>
        <w:ind w:firstLine="160"/>
        <w:jc w:val="center"/>
      </w:pPr>
      <w:r>
        <w:rPr>
          <w:b/>
          <w:sz w:val="32"/>
        </w:rPr>
        <w:t>关于旅行记录与分享的问卷调查</w:t>
      </w:r>
    </w:p>
    <w:p w14:paraId="07F827C9" w14:textId="77777777" w:rsidR="00A77B3E" w:rsidRDefault="00E51E52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您的年龄（）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561AF567" w14:textId="77777777" w:rsidR="006C141D" w:rsidRDefault="006C141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6C141D" w14:paraId="53E0808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34550C6" w14:textId="77777777" w:rsidR="006C141D" w:rsidRDefault="00E51E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538AC65" w14:textId="77777777" w:rsidR="006C141D" w:rsidRDefault="00E51E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3A912F" w14:textId="77777777" w:rsidR="006C141D" w:rsidRDefault="00E51E52">
            <w:pPr>
              <w:jc w:val="center"/>
            </w:pPr>
            <w:r>
              <w:t>比例</w:t>
            </w:r>
          </w:p>
        </w:tc>
      </w:tr>
      <w:tr w:rsidR="006C141D" w14:paraId="15DD672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AFADAE" w14:textId="77777777" w:rsidR="006C141D" w:rsidRDefault="00E51E52">
            <w:r>
              <w:t>20</w:t>
            </w:r>
            <w:r>
              <w:t>岁以下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A6E8F7" w14:textId="77777777" w:rsidR="006C141D" w:rsidRDefault="00E51E52">
            <w:pPr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443621" w14:textId="77777777" w:rsidR="006C141D" w:rsidRDefault="00E51E52">
            <w:r>
              <w:pict w14:anchorId="1BEDBF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8pt;height:9pt">
                  <v:imagedata r:id="rId4" o:title=""/>
                </v:shape>
              </w:pict>
            </w:r>
            <w:r>
              <w:pict w14:anchorId="0ACEAD5B">
                <v:shape id="_x0000_i1026" type="#_x0000_t75" style="width:69pt;height:9pt">
                  <v:imagedata r:id="rId5" o:title=""/>
                </v:shape>
              </w:pict>
            </w:r>
            <w:r>
              <w:t>35.48%</w:t>
            </w:r>
          </w:p>
        </w:tc>
      </w:tr>
      <w:tr w:rsidR="006C141D" w14:paraId="258DB77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9CA4057" w14:textId="77777777" w:rsidR="006C141D" w:rsidRDefault="00E51E52">
            <w:r>
              <w:t>20</w:t>
            </w:r>
            <w:r>
              <w:t>岁</w:t>
            </w:r>
            <w:r>
              <w:t>-30</w:t>
            </w:r>
            <w:r>
              <w:t>岁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F134444" w14:textId="77777777" w:rsidR="006C141D" w:rsidRDefault="00E51E52">
            <w:pPr>
              <w:jc w:val="center"/>
            </w:pPr>
            <w:r>
              <w:t>51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12EA570" w14:textId="77777777" w:rsidR="006C141D" w:rsidRDefault="00E51E52">
            <w:r>
              <w:pict w14:anchorId="35DD2AE4">
                <v:shape id="_x0000_i1027" type="#_x0000_t75" style="width:57.6pt;height:9pt">
                  <v:imagedata r:id="rId6" o:title=""/>
                </v:shape>
              </w:pict>
            </w:r>
            <w:r>
              <w:pict w14:anchorId="00C33477">
                <v:shape id="_x0000_i1028" type="#_x0000_t75" style="width:48.6pt;height:9pt">
                  <v:imagedata r:id="rId7" o:title=""/>
                </v:shape>
              </w:pict>
            </w:r>
            <w:r>
              <w:t>54.84%</w:t>
            </w:r>
          </w:p>
        </w:tc>
      </w:tr>
      <w:tr w:rsidR="006C141D" w14:paraId="0C85323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8C535B7" w14:textId="77777777" w:rsidR="006C141D" w:rsidRDefault="00E51E52">
            <w:r>
              <w:t>30</w:t>
            </w:r>
            <w:r>
              <w:t>岁</w:t>
            </w:r>
            <w:r>
              <w:t>-40</w:t>
            </w:r>
            <w:r>
              <w:t>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A7842" w14:textId="77777777" w:rsidR="006C141D" w:rsidRDefault="00E51E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D46075" w14:textId="77777777" w:rsidR="006C141D" w:rsidRDefault="00E51E52">
            <w:r>
              <w:pict w14:anchorId="5BC05F38">
                <v:shape id="_x0000_i1029" type="#_x0000_t75" style="width:6.6pt;height:9pt">
                  <v:imagedata r:id="rId8" o:title=""/>
                </v:shape>
              </w:pict>
            </w:r>
            <w:r>
              <w:pict w14:anchorId="7E11C4B4">
                <v:shape id="_x0000_i1030" type="#_x0000_t75" style="width:99.6pt;height:9pt">
                  <v:imagedata r:id="rId9" o:title=""/>
                </v:shape>
              </w:pict>
            </w:r>
            <w:r>
              <w:t>6.45%</w:t>
            </w:r>
          </w:p>
        </w:tc>
      </w:tr>
      <w:tr w:rsidR="006C141D" w14:paraId="1CC1BFF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CE4F771" w14:textId="77777777" w:rsidR="006C141D" w:rsidRDefault="00E51E52">
            <w:r>
              <w:t>40</w:t>
            </w:r>
            <w:r>
              <w:t>岁以上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6F5AD7A" w14:textId="77777777" w:rsidR="006C141D" w:rsidRDefault="00E51E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A0CEBE0" w14:textId="77777777" w:rsidR="006C141D" w:rsidRDefault="00E51E52">
            <w:r>
              <w:pict w14:anchorId="0AB41F23">
                <v:shape id="_x0000_i1031" type="#_x0000_t75" style="width:3pt;height:9pt">
                  <v:imagedata r:id="rId10" o:title=""/>
                </v:shape>
              </w:pict>
            </w:r>
            <w:r>
              <w:pict w14:anchorId="3B1B2B00">
                <v:shape id="_x0000_i1032" type="#_x0000_t75" style="width:103.8pt;height:9pt">
                  <v:imagedata r:id="rId11" o:title=""/>
                </v:shape>
              </w:pict>
            </w:r>
            <w:r>
              <w:t>3.23%</w:t>
            </w:r>
          </w:p>
        </w:tc>
      </w:tr>
      <w:tr w:rsidR="006C141D" w14:paraId="1133450D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FEDA35F" w14:textId="77777777" w:rsidR="006C141D" w:rsidRDefault="00E51E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A14209" w14:textId="77777777" w:rsidR="006C141D" w:rsidRDefault="00E51E52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76F3AE5" w14:textId="77777777" w:rsidR="006C141D" w:rsidRDefault="006C141D"/>
        </w:tc>
      </w:tr>
    </w:tbl>
    <w:p w14:paraId="76ECBFBD" w14:textId="77777777" w:rsidR="006C141D" w:rsidRDefault="006C141D"/>
    <w:p w14:paraId="7384A274" w14:textId="77777777" w:rsidR="006C141D" w:rsidRDefault="006C141D"/>
    <w:p w14:paraId="42593274" w14:textId="77777777" w:rsidR="006C141D" w:rsidRDefault="00E51E52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性别（）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2F15EC9" w14:textId="77777777" w:rsidR="006C141D" w:rsidRDefault="006C141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6C141D" w14:paraId="3C8C9E2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0CE2C46" w14:textId="77777777" w:rsidR="006C141D" w:rsidRDefault="00E51E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0853897" w14:textId="77777777" w:rsidR="006C141D" w:rsidRDefault="00E51E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D8FDC7" w14:textId="77777777" w:rsidR="006C141D" w:rsidRDefault="00E51E52">
            <w:pPr>
              <w:jc w:val="center"/>
            </w:pPr>
            <w:r>
              <w:t>比例</w:t>
            </w:r>
          </w:p>
        </w:tc>
      </w:tr>
      <w:tr w:rsidR="006C141D" w14:paraId="1FC2919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99AFB80" w14:textId="77777777" w:rsidR="006C141D" w:rsidRDefault="00E51E52">
            <w:r>
              <w:t>男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F6173" w14:textId="77777777" w:rsidR="006C141D" w:rsidRDefault="00E51E52">
            <w:pPr>
              <w:jc w:val="center"/>
            </w:pPr>
            <w:r>
              <w:t>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3A4DAB" w14:textId="77777777" w:rsidR="006C141D" w:rsidRDefault="00E51E52">
            <w:r>
              <w:pict w14:anchorId="1C4D7C10">
                <v:shape id="_x0000_i1033" type="#_x0000_t75" style="width:48.6pt;height:9pt">
                  <v:imagedata r:id="rId12" o:title=""/>
                </v:shape>
              </w:pict>
            </w:r>
            <w:r>
              <w:pict w14:anchorId="639D3C37">
                <v:shape id="_x0000_i1034" type="#_x0000_t75" style="width:57.6pt;height:9pt">
                  <v:imagedata r:id="rId13" o:title=""/>
                </v:shape>
              </w:pict>
            </w:r>
            <w:r>
              <w:t>46.24%</w:t>
            </w:r>
          </w:p>
        </w:tc>
      </w:tr>
      <w:tr w:rsidR="006C141D" w14:paraId="4B0D397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658C426" w14:textId="77777777" w:rsidR="006C141D" w:rsidRDefault="00E51E52">
            <w:r>
              <w:t>女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6699B4E" w14:textId="77777777" w:rsidR="006C141D" w:rsidRDefault="00E51E5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C77CD55" w14:textId="77777777" w:rsidR="006C141D" w:rsidRDefault="00E51E52">
            <w:r>
              <w:pict w14:anchorId="221BF1FC">
                <v:shape id="_x0000_i1035" type="#_x0000_t75" style="width:57pt;height:9pt">
                  <v:imagedata r:id="rId14" o:title=""/>
                </v:shape>
              </w:pict>
            </w:r>
            <w:r>
              <w:pict w14:anchorId="251F0885">
                <v:shape id="_x0000_i1036" type="#_x0000_t75" style="width:49.8pt;height:9pt">
                  <v:imagedata r:id="rId15" o:title=""/>
                </v:shape>
              </w:pict>
            </w:r>
            <w:r>
              <w:t>53.76%</w:t>
            </w:r>
          </w:p>
        </w:tc>
      </w:tr>
      <w:tr w:rsidR="006C141D" w14:paraId="2645C473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561EF7B" w14:textId="77777777" w:rsidR="006C141D" w:rsidRDefault="00E51E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92D2172" w14:textId="77777777" w:rsidR="006C141D" w:rsidRDefault="00E51E52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68CB23" w14:textId="77777777" w:rsidR="006C141D" w:rsidRDefault="006C141D"/>
        </w:tc>
      </w:tr>
    </w:tbl>
    <w:p w14:paraId="5D8E353C" w14:textId="77777777" w:rsidR="006C141D" w:rsidRDefault="006C141D"/>
    <w:p w14:paraId="339D273F" w14:textId="77777777" w:rsidR="006C141D" w:rsidRDefault="006C141D"/>
    <w:p w14:paraId="2EF77DAB" w14:textId="77777777" w:rsidR="006C141D" w:rsidRDefault="00E51E52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您是否有记录旅行的习惯？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79CE488" w14:textId="77777777" w:rsidR="006C141D" w:rsidRDefault="006C141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6C141D" w14:paraId="4BAC3E4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8F82654" w14:textId="77777777" w:rsidR="006C141D" w:rsidRDefault="00E51E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2E30DBA" w14:textId="77777777" w:rsidR="006C141D" w:rsidRDefault="00E51E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B926EAA" w14:textId="77777777" w:rsidR="006C141D" w:rsidRDefault="00E51E52">
            <w:pPr>
              <w:jc w:val="center"/>
            </w:pPr>
            <w:r>
              <w:t>比例</w:t>
            </w:r>
          </w:p>
        </w:tc>
      </w:tr>
      <w:tr w:rsidR="006C141D" w14:paraId="2859EAE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9DE37C9" w14:textId="77777777" w:rsidR="006C141D" w:rsidRDefault="00E51E52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ED583" w14:textId="77777777" w:rsidR="006C141D" w:rsidRDefault="00E51E52">
            <w:pPr>
              <w:jc w:val="center"/>
            </w:pPr>
            <w:r>
              <w:t>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21E4F8" w14:textId="77777777" w:rsidR="006C141D" w:rsidRDefault="00E51E52">
            <w:r>
              <w:pict w14:anchorId="3296A418">
                <v:shape id="_x0000_i1037" type="#_x0000_t75" style="width:53.4pt;height:9pt">
                  <v:imagedata r:id="rId16" o:title=""/>
                </v:shape>
              </w:pict>
            </w:r>
            <w:r>
              <w:pict w14:anchorId="5821F506">
                <v:shape id="_x0000_i1038" type="#_x0000_t75" style="width:53.4pt;height:9pt">
                  <v:imagedata r:id="rId17" o:title=""/>
                </v:shape>
              </w:pict>
            </w:r>
            <w:r>
              <w:t>50.54%</w:t>
            </w:r>
          </w:p>
        </w:tc>
      </w:tr>
      <w:tr w:rsidR="006C141D" w14:paraId="21E39A2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C94FCC7" w14:textId="77777777" w:rsidR="006C141D" w:rsidRDefault="00E51E52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AB230DE" w14:textId="77777777" w:rsidR="006C141D" w:rsidRDefault="00E51E52">
            <w:pPr>
              <w:jc w:val="center"/>
            </w:pPr>
            <w:r>
              <w:t>46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1096E91" w14:textId="77777777" w:rsidR="006C141D" w:rsidRDefault="00E51E52">
            <w:r>
              <w:pict w14:anchorId="29C1CBE3">
                <v:shape id="_x0000_i1039" type="#_x0000_t75" style="width:52.8pt;height:9pt">
                  <v:imagedata r:id="rId18" o:title=""/>
                </v:shape>
              </w:pict>
            </w:r>
            <w:r>
              <w:pict w14:anchorId="0AB77BBD">
                <v:shape id="_x0000_i1040" type="#_x0000_t75" style="width:54pt;height:9pt">
                  <v:imagedata r:id="rId19" o:title=""/>
                </v:shape>
              </w:pict>
            </w:r>
            <w:r>
              <w:t>49.46%</w:t>
            </w:r>
          </w:p>
        </w:tc>
      </w:tr>
      <w:tr w:rsidR="006C141D" w14:paraId="33A3549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39E8099" w14:textId="77777777" w:rsidR="006C141D" w:rsidRDefault="00E51E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2B835A9" w14:textId="77777777" w:rsidR="006C141D" w:rsidRDefault="00E51E52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EF8A8E" w14:textId="77777777" w:rsidR="006C141D" w:rsidRDefault="006C141D"/>
        </w:tc>
      </w:tr>
    </w:tbl>
    <w:p w14:paraId="1BF0C0A8" w14:textId="77777777" w:rsidR="006C141D" w:rsidRDefault="006C141D"/>
    <w:p w14:paraId="7E1BAF6A" w14:textId="77777777" w:rsidR="006C141D" w:rsidRDefault="006C141D"/>
    <w:p w14:paraId="0725732B" w14:textId="77777777" w:rsidR="006C141D" w:rsidRDefault="00E51E52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是否会因为旅游博主分享的内容而萌生想去某个地方打卡的念头？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42BFDD43" w14:textId="77777777" w:rsidR="006C141D" w:rsidRDefault="006C141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6C141D" w14:paraId="1E3B8B0D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598265C" w14:textId="77777777" w:rsidR="006C141D" w:rsidRDefault="00E51E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047B27" w14:textId="77777777" w:rsidR="006C141D" w:rsidRDefault="00E51E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BF557F1" w14:textId="77777777" w:rsidR="006C141D" w:rsidRDefault="00E51E52">
            <w:pPr>
              <w:jc w:val="center"/>
            </w:pPr>
            <w:r>
              <w:t>比例</w:t>
            </w:r>
          </w:p>
        </w:tc>
      </w:tr>
      <w:tr w:rsidR="006C141D" w14:paraId="1BCD7C0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D5224AC" w14:textId="77777777" w:rsidR="006C141D" w:rsidRDefault="00E51E52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5C81C" w14:textId="77777777" w:rsidR="006C141D" w:rsidRDefault="00E51E52">
            <w:pPr>
              <w:jc w:val="center"/>
            </w:pPr>
            <w:r>
              <w:t>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EA83C3" w14:textId="77777777" w:rsidR="006C141D" w:rsidRDefault="00E51E52">
            <w:r>
              <w:pict w14:anchorId="3C12C4F2">
                <v:shape id="_x0000_i1041" type="#_x0000_t75" style="width:62.4pt;height:9pt">
                  <v:imagedata r:id="rId20" o:title=""/>
                </v:shape>
              </w:pict>
            </w:r>
            <w:r>
              <w:pict w14:anchorId="371A561A">
                <v:shape id="_x0000_i1042" type="#_x0000_t75" style="width:44.4pt;height:9pt">
                  <v:imagedata r:id="rId21" o:title=""/>
                </v:shape>
              </w:pict>
            </w:r>
            <w:r>
              <w:t>59.14%</w:t>
            </w:r>
          </w:p>
        </w:tc>
      </w:tr>
      <w:tr w:rsidR="006C141D" w14:paraId="2AA0800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51CB8A5" w14:textId="77777777" w:rsidR="006C141D" w:rsidRDefault="00E51E52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9E45514" w14:textId="77777777" w:rsidR="006C141D" w:rsidRDefault="00E51E52">
            <w:pPr>
              <w:jc w:val="center"/>
            </w:pPr>
            <w:r>
              <w:t>38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7A0B084" w14:textId="77777777" w:rsidR="006C141D" w:rsidRDefault="00E51E52">
            <w:r>
              <w:pict w14:anchorId="0865E34A">
                <v:shape id="_x0000_i1043" type="#_x0000_t75" style="width:43.8pt;height:9pt">
                  <v:imagedata r:id="rId22" o:title=""/>
                </v:shape>
              </w:pict>
            </w:r>
            <w:r>
              <w:pict w14:anchorId="47CD3811">
                <v:shape id="_x0000_i1044" type="#_x0000_t75" style="width:63pt;height:9pt">
                  <v:imagedata r:id="rId23" o:title=""/>
                </v:shape>
              </w:pict>
            </w:r>
            <w:r>
              <w:t>40.86%</w:t>
            </w:r>
          </w:p>
        </w:tc>
      </w:tr>
      <w:tr w:rsidR="006C141D" w14:paraId="0C0CA00E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A5CA911" w14:textId="77777777" w:rsidR="006C141D" w:rsidRDefault="00E51E52">
            <w:r>
              <w:lastRenderedPageBreak/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FCEDC2B" w14:textId="77777777" w:rsidR="006C141D" w:rsidRDefault="00E51E52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DE16C83" w14:textId="77777777" w:rsidR="006C141D" w:rsidRDefault="006C141D"/>
        </w:tc>
      </w:tr>
    </w:tbl>
    <w:p w14:paraId="5B64F0FB" w14:textId="77777777" w:rsidR="006C141D" w:rsidRDefault="006C141D"/>
    <w:p w14:paraId="4A7DBA5B" w14:textId="77777777" w:rsidR="006C141D" w:rsidRDefault="006C141D"/>
    <w:p w14:paraId="5463017C" w14:textId="77777777" w:rsidR="006C141D" w:rsidRDefault="00E51E52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在旅行过程中，您一般在哪些平台上分享自己的旅行经历？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753CD65F" w14:textId="77777777" w:rsidR="006C141D" w:rsidRDefault="006C141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6C141D" w14:paraId="7F61B37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9F90308" w14:textId="77777777" w:rsidR="006C141D" w:rsidRDefault="00E51E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F621F3" w14:textId="77777777" w:rsidR="006C141D" w:rsidRDefault="00E51E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812B2A" w14:textId="77777777" w:rsidR="006C141D" w:rsidRDefault="00E51E52">
            <w:pPr>
              <w:jc w:val="center"/>
            </w:pPr>
            <w:r>
              <w:t>比例</w:t>
            </w:r>
          </w:p>
        </w:tc>
      </w:tr>
      <w:tr w:rsidR="006C141D" w14:paraId="1D30B23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22EA176" w14:textId="77777777" w:rsidR="006C141D" w:rsidRDefault="00E51E52">
            <w:r>
              <w:t>QQ</w:t>
            </w:r>
            <w:r>
              <w:t>空间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F525C7" w14:textId="77777777" w:rsidR="006C141D" w:rsidRDefault="00E51E5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B70B14" w14:textId="77777777" w:rsidR="006C141D" w:rsidRDefault="00E51E52">
            <w:r>
              <w:pict w14:anchorId="26ECC822">
                <v:shape id="_x0000_i1045" type="#_x0000_t75" style="width:57pt;height:9pt">
                  <v:imagedata r:id="rId14" o:title=""/>
                </v:shape>
              </w:pict>
            </w:r>
            <w:r>
              <w:pict w14:anchorId="64C67FAA">
                <v:shape id="_x0000_i1046" type="#_x0000_t75" style="width:49.8pt;height:9pt">
                  <v:imagedata r:id="rId15" o:title=""/>
                </v:shape>
              </w:pict>
            </w:r>
            <w:r>
              <w:t>53.76%</w:t>
            </w:r>
          </w:p>
        </w:tc>
      </w:tr>
      <w:tr w:rsidR="006C141D" w14:paraId="1B20C8E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030D6EB" w14:textId="77777777" w:rsidR="006C141D" w:rsidRDefault="00E51E52">
            <w:r>
              <w:t>微信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CB1DC66" w14:textId="77777777" w:rsidR="006C141D" w:rsidRDefault="00E51E52">
            <w:pPr>
              <w:jc w:val="center"/>
            </w:pPr>
            <w:r>
              <w:t>61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E61059A" w14:textId="77777777" w:rsidR="006C141D" w:rsidRDefault="00E51E52">
            <w:r>
              <w:pict w14:anchorId="2E1C8941">
                <v:shape id="_x0000_i1047" type="#_x0000_t75" style="width:69.6pt;height:9pt">
                  <v:imagedata r:id="rId24" o:title=""/>
                </v:shape>
              </w:pict>
            </w:r>
            <w:r>
              <w:pict w14:anchorId="17CA5D0E">
                <v:shape id="_x0000_i1048" type="#_x0000_t75" style="width:36.6pt;height:9pt">
                  <v:imagedata r:id="rId25" o:title=""/>
                </v:shape>
              </w:pict>
            </w:r>
            <w:r>
              <w:t>65.59%</w:t>
            </w:r>
          </w:p>
        </w:tc>
      </w:tr>
      <w:tr w:rsidR="006C141D" w14:paraId="0DDD230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3C80562" w14:textId="77777777" w:rsidR="006C141D" w:rsidRDefault="00E51E52">
            <w:r>
              <w:t>微博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8354AC" w14:textId="77777777" w:rsidR="006C141D" w:rsidRDefault="00E51E52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41CAE" w14:textId="77777777" w:rsidR="006C141D" w:rsidRDefault="00E51E52">
            <w:r>
              <w:pict w14:anchorId="49609EC7">
                <v:shape id="_x0000_i1049" type="#_x0000_t75" style="width:29.4pt;height:9pt">
                  <v:imagedata r:id="rId26" o:title=""/>
                </v:shape>
              </w:pict>
            </w:r>
            <w:r>
              <w:pict w14:anchorId="1AB81714">
                <v:shape id="_x0000_i1050" type="#_x0000_t75" style="width:77.4pt;height:9pt">
                  <v:imagedata r:id="rId27" o:title=""/>
                </v:shape>
              </w:pict>
            </w:r>
            <w:r>
              <w:t>27.96%</w:t>
            </w:r>
          </w:p>
        </w:tc>
      </w:tr>
      <w:tr w:rsidR="006C141D" w14:paraId="389FA12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7952831" w14:textId="77777777" w:rsidR="006C141D" w:rsidRDefault="00E51E52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033D48A" w14:textId="77777777" w:rsidR="006C141D" w:rsidRDefault="00E51E52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F6D8BF9" w14:textId="77777777" w:rsidR="006C141D" w:rsidRDefault="00E51E52">
            <w:r>
              <w:pict w14:anchorId="235A2B7D">
                <v:shape id="_x0000_i1051" type="#_x0000_t75" style="width:15.6pt;height:9pt">
                  <v:imagedata r:id="rId28" o:title=""/>
                </v:shape>
              </w:pict>
            </w:r>
            <w:r>
              <w:pict w14:anchorId="5543305A">
                <v:shape id="_x0000_i1052" type="#_x0000_t75" style="width:90.6pt;height:9pt">
                  <v:imagedata r:id="rId29" o:title=""/>
                </v:shape>
              </w:pict>
            </w:r>
            <w:r>
              <w:t>15.05%</w:t>
            </w:r>
          </w:p>
        </w:tc>
      </w:tr>
      <w:tr w:rsidR="006C141D" w14:paraId="34CF668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EF54860" w14:textId="77777777" w:rsidR="006C141D" w:rsidRDefault="00E51E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2E67F78" w14:textId="77777777" w:rsidR="006C141D" w:rsidRDefault="00E51E52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FB4C3FB" w14:textId="77777777" w:rsidR="006C141D" w:rsidRDefault="006C141D"/>
        </w:tc>
      </w:tr>
    </w:tbl>
    <w:p w14:paraId="139D1A91" w14:textId="77777777" w:rsidR="006C141D" w:rsidRDefault="006C141D"/>
    <w:p w14:paraId="0D10F822" w14:textId="77777777" w:rsidR="006C141D" w:rsidRDefault="006C141D"/>
    <w:p w14:paraId="5F0BE074" w14:textId="77777777" w:rsidR="006C141D" w:rsidRDefault="00E51E52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您曾经使用过哪些关于旅行以及记录的</w:t>
      </w:r>
      <w:r>
        <w:rPr>
          <w:color w:val="000000"/>
        </w:rPr>
        <w:t>APP</w:t>
      </w:r>
      <w:r>
        <w:rPr>
          <w:color w:val="000000"/>
        </w:rPr>
        <w:t>或微信小程序（没有请填无）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7A29553E" w14:textId="2A38F66A" w:rsidR="006C141D" w:rsidRDefault="00E51E52">
      <w:pPr>
        <w:rPr>
          <w:color w:val="666666"/>
        </w:rPr>
      </w:pPr>
      <w:r w:rsidRPr="00E51E52">
        <w:rPr>
          <w:color w:val="666666"/>
        </w:rPr>
        <w:drawing>
          <wp:inline distT="0" distB="0" distL="0" distR="0" wp14:anchorId="665213C0" wp14:editId="796B7C2F">
            <wp:extent cx="1943100" cy="4943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5738" cy="49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59E" w14:textId="42F7BF77" w:rsidR="006C141D" w:rsidRDefault="00E51E52">
      <w:r w:rsidRPr="00E51E52">
        <w:lastRenderedPageBreak/>
        <w:drawing>
          <wp:inline distT="0" distB="0" distL="0" distR="0" wp14:anchorId="32C62F35" wp14:editId="780DC2D1">
            <wp:extent cx="1806097" cy="590601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15AB" w14:textId="036E3794" w:rsidR="00E51E52" w:rsidRDefault="00E51E52">
      <w:pPr>
        <w:rPr>
          <w:rFonts w:hint="eastAsia"/>
        </w:rPr>
      </w:pPr>
      <w:r>
        <w:rPr>
          <w:rFonts w:hint="eastAsia"/>
        </w:rPr>
        <w:t>略</w:t>
      </w:r>
    </w:p>
    <w:sectPr w:rsidR="00E51E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41D"/>
    <w:rsid w:val="006C141D"/>
    <w:rsid w:val="00E5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E50CF"/>
  <w15:docId w15:val="{71178F2B-DDC0-4BD1-835B-272A08D0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闫 紫微</cp:lastModifiedBy>
  <cp:revision>2</cp:revision>
  <dcterms:created xsi:type="dcterms:W3CDTF">2020-10-09T02:53:00Z</dcterms:created>
  <dcterms:modified xsi:type="dcterms:W3CDTF">2020-10-09T02:56:00Z</dcterms:modified>
</cp:coreProperties>
</file>