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7A705" w14:textId="3F670F7C" w:rsidR="00A83BBF" w:rsidRDefault="00E04D7F" w:rsidP="00E04D7F">
      <w:pPr>
        <w:pStyle w:val="1"/>
        <w:jc w:val="center"/>
      </w:pPr>
      <w:r>
        <w:rPr>
          <w:rFonts w:hint="eastAsia"/>
        </w:rPr>
        <w:t>用户交流提纲</w:t>
      </w:r>
    </w:p>
    <w:p w14:paraId="7FFE7EE8" w14:textId="77777777" w:rsidR="00E04D7F" w:rsidRDefault="00E04D7F" w:rsidP="00E04D7F">
      <w:pPr>
        <w:wordWrap w:val="0"/>
        <w:jc w:val="right"/>
      </w:pPr>
      <w:r>
        <w:t xml:space="preserve">SE20210 </w:t>
      </w:r>
      <w:r>
        <w:rPr>
          <w:rFonts w:hint="eastAsia"/>
        </w:rPr>
        <w:t>G7</w:t>
      </w:r>
    </w:p>
    <w:p w14:paraId="4DB89297" w14:textId="4DAD3109" w:rsidR="00E04D7F" w:rsidRDefault="00E04D7F" w:rsidP="00E04D7F">
      <w:pPr>
        <w:jc w:val="left"/>
      </w:pPr>
      <w:r>
        <w:rPr>
          <w:rFonts w:hint="eastAsia"/>
        </w:rPr>
        <w:t>正式访谈：</w:t>
      </w:r>
    </w:p>
    <w:p w14:paraId="6FC9EDCC" w14:textId="4C559EFD" w:rsidR="00E04D7F" w:rsidRDefault="00E04D7F" w:rsidP="00E04D7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功能简单介绍，询问用户是否理解系统基本功能，当前系统的功能能否满足用户需要。</w:t>
      </w:r>
    </w:p>
    <w:p w14:paraId="0BC134D8" w14:textId="28FD851D" w:rsidR="00A95397" w:rsidRDefault="00A95397" w:rsidP="00A95397">
      <w:pPr>
        <w:ind w:left="360"/>
        <w:jc w:val="left"/>
      </w:pPr>
      <w:r>
        <w:rPr>
          <w:rFonts w:hint="eastAsia"/>
        </w:rPr>
        <w:t>相关问题设计：</w:t>
      </w:r>
    </w:p>
    <w:p w14:paraId="33361DA9" w14:textId="77777777" w:rsidR="00D31AA7" w:rsidRDefault="00D31AA7" w:rsidP="00D31AA7">
      <w:pPr>
        <w:ind w:left="360"/>
        <w:jc w:val="left"/>
      </w:pPr>
      <w:r>
        <w:rPr>
          <w:rFonts w:hint="eastAsia"/>
        </w:rPr>
        <w:t>（</w:t>
      </w:r>
      <w:r>
        <w:t>1）登录：我们的小程序是基于微信的，你觉得微信“一键登录”的方式方便吗？</w:t>
      </w:r>
    </w:p>
    <w:p w14:paraId="3E1CB0FD" w14:textId="77777777" w:rsidR="00D31AA7" w:rsidRDefault="00D31AA7" w:rsidP="00D31AA7">
      <w:pPr>
        <w:ind w:left="360"/>
        <w:jc w:val="left"/>
      </w:pPr>
      <w:r>
        <w:rPr>
          <w:rFonts w:hint="eastAsia"/>
        </w:rPr>
        <w:t>（</w:t>
      </w:r>
      <w:r>
        <w:t>2）打卡：你希望打卡都可以上传什么？</w:t>
      </w:r>
    </w:p>
    <w:p w14:paraId="6DBEB685" w14:textId="77777777" w:rsidR="00D31AA7" w:rsidRDefault="00D31AA7" w:rsidP="00D31AA7">
      <w:pPr>
        <w:ind w:left="360"/>
        <w:jc w:val="left"/>
      </w:pPr>
      <w:r>
        <w:rPr>
          <w:rFonts w:hint="eastAsia"/>
        </w:rPr>
        <w:t>（</w:t>
      </w:r>
      <w:r>
        <w:t>3）查看记录：你想用什么方式查看你的历史打卡记录？</w:t>
      </w:r>
    </w:p>
    <w:p w14:paraId="486CF9A3" w14:textId="77777777" w:rsidR="00D31AA7" w:rsidRDefault="00D31AA7" w:rsidP="00D31AA7">
      <w:pPr>
        <w:ind w:left="360"/>
        <w:jc w:val="left"/>
      </w:pPr>
      <w:r>
        <w:rPr>
          <w:rFonts w:hint="eastAsia"/>
        </w:rPr>
        <w:t>（</w:t>
      </w:r>
      <w:r>
        <w:t>4）推荐：你希望推荐页面给你推荐些什么？按什么依据来给你推荐？</w:t>
      </w:r>
    </w:p>
    <w:p w14:paraId="17B1BCA8" w14:textId="77777777" w:rsidR="00D31AA7" w:rsidRDefault="00D31AA7" w:rsidP="00D31AA7">
      <w:pPr>
        <w:ind w:left="360"/>
        <w:jc w:val="left"/>
      </w:pPr>
      <w:r>
        <w:rPr>
          <w:rFonts w:hint="eastAsia"/>
        </w:rPr>
        <w:t>（</w:t>
      </w:r>
      <w:r>
        <w:t>5）标签：推荐的餐饮、景点和酒店你希望分类吗？</w:t>
      </w:r>
    </w:p>
    <w:p w14:paraId="20E87D4F" w14:textId="471ABBDB" w:rsidR="00A95397" w:rsidRDefault="00D31AA7" w:rsidP="00D31AA7">
      <w:pPr>
        <w:ind w:left="360"/>
        <w:jc w:val="left"/>
        <w:rPr>
          <w:rFonts w:hint="eastAsia"/>
        </w:rPr>
      </w:pPr>
      <w:r>
        <w:rPr>
          <w:rFonts w:hint="eastAsia"/>
        </w:rPr>
        <w:t>（</w:t>
      </w:r>
      <w:r>
        <w:t>6）最新打卡：你想看到其他人的打卡记录吗？</w:t>
      </w:r>
    </w:p>
    <w:p w14:paraId="1DAE1F35" w14:textId="37700553" w:rsidR="00E04D7F" w:rsidRDefault="00E04D7F" w:rsidP="00E04D7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向用户展示原型设计初稿，询问需要修改的部分。</w:t>
      </w:r>
    </w:p>
    <w:p w14:paraId="0F8C049F" w14:textId="6BB87054" w:rsidR="00A95397" w:rsidRDefault="00A95397" w:rsidP="00A95397">
      <w:pPr>
        <w:ind w:left="360"/>
        <w:jc w:val="left"/>
        <w:rPr>
          <w:rFonts w:hint="eastAsia"/>
        </w:rPr>
      </w:pPr>
      <w:r>
        <w:rPr>
          <w:rFonts w:hint="eastAsia"/>
        </w:rPr>
        <w:t>相关问题设计：</w:t>
      </w:r>
    </w:p>
    <w:p w14:paraId="11CE4535" w14:textId="77777777" w:rsidR="00D31AA7" w:rsidRDefault="00D31AA7" w:rsidP="00D31AA7">
      <w:r>
        <w:tab/>
      </w:r>
      <w:r>
        <w:rPr>
          <w:rFonts w:hint="eastAsia"/>
        </w:rPr>
        <w:t>（1）你希望“我的”界面都有些什么内容？</w:t>
      </w:r>
    </w:p>
    <w:p w14:paraId="3141CED5" w14:textId="77777777" w:rsidR="00D31AA7" w:rsidRDefault="00D31AA7" w:rsidP="00D31AA7">
      <w:pPr>
        <w:ind w:firstLine="420"/>
      </w:pPr>
      <w:r>
        <w:rPr>
          <w:rFonts w:hint="eastAsia"/>
        </w:rPr>
        <w:t>（2）你希望打卡界面是什么形式？</w:t>
      </w:r>
    </w:p>
    <w:p w14:paraId="036ADFC9" w14:textId="1071BDFC" w:rsidR="00A95397" w:rsidRDefault="00D31AA7" w:rsidP="00D31AA7">
      <w:pPr>
        <w:ind w:firstLine="420"/>
        <w:rPr>
          <w:rFonts w:hint="eastAsia"/>
        </w:rPr>
      </w:pPr>
      <w:r>
        <w:rPr>
          <w:rFonts w:hint="eastAsia"/>
        </w:rPr>
        <w:t>（3）你希望推荐页面是什么形式？</w:t>
      </w:r>
    </w:p>
    <w:p w14:paraId="072364F4" w14:textId="77777777" w:rsidR="00A95397" w:rsidRDefault="00A95397" w:rsidP="00A95397">
      <w:pPr>
        <w:jc w:val="left"/>
      </w:pPr>
      <w:r>
        <w:rPr>
          <w:rFonts w:hint="eastAsia"/>
        </w:rPr>
        <w:t>非正式访谈</w:t>
      </w:r>
    </w:p>
    <w:p w14:paraId="5F890722" w14:textId="2EBD34DF" w:rsidR="00E04D7F" w:rsidRPr="00E04D7F" w:rsidRDefault="00A95397" w:rsidP="00A95397">
      <w:pPr>
        <w:jc w:val="left"/>
      </w:pPr>
      <w:r>
        <w:rPr>
          <w:rFonts w:hint="eastAsia"/>
        </w:rPr>
        <w:t>用户自由提出问题。</w:t>
      </w:r>
      <w:r w:rsidR="002155F8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04D7F" w:rsidRPr="00E04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9747F"/>
    <w:multiLevelType w:val="hybridMultilevel"/>
    <w:tmpl w:val="FD206168"/>
    <w:lvl w:ilvl="0" w:tplc="1F289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F"/>
    <w:rsid w:val="00094365"/>
    <w:rsid w:val="002155F8"/>
    <w:rsid w:val="00400478"/>
    <w:rsid w:val="007B76BF"/>
    <w:rsid w:val="00800AB3"/>
    <w:rsid w:val="00966E37"/>
    <w:rsid w:val="00980142"/>
    <w:rsid w:val="00A04B86"/>
    <w:rsid w:val="00A83BBF"/>
    <w:rsid w:val="00A95397"/>
    <w:rsid w:val="00D31AA7"/>
    <w:rsid w:val="00E04D7F"/>
    <w:rsid w:val="00E6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42BE"/>
  <w15:chartTrackingRefBased/>
  <w15:docId w15:val="{C9ECB4BC-F4D0-4323-9BBD-E5A4FF21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4D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D7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4D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紫微</dc:creator>
  <cp:keywords/>
  <dc:description/>
  <cp:lastModifiedBy>闫 紫微</cp:lastModifiedBy>
  <cp:revision>4</cp:revision>
  <dcterms:created xsi:type="dcterms:W3CDTF">2020-11-11T13:50:00Z</dcterms:created>
  <dcterms:modified xsi:type="dcterms:W3CDTF">2020-11-12T01:07:00Z</dcterms:modified>
</cp:coreProperties>
</file>