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E2FC" w14:textId="77777777" w:rsidR="00CD5F0D" w:rsidRDefault="00CD5F0D" w:rsidP="00CD5F0D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访谈记录表</w:t>
      </w:r>
    </w:p>
    <w:p w14:paraId="12BE018C" w14:textId="77777777" w:rsidR="006F659F" w:rsidRPr="005E0032" w:rsidRDefault="006F659F" w:rsidP="006F659F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一、访谈准备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6F659F" w:rsidRPr="005E0032" w14:paraId="40154E4E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E07F7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受 访 人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59BC" w14:textId="40ACF0A6" w:rsidR="006F659F" w:rsidRPr="005E0032" w:rsidRDefault="006F659F" w:rsidP="00CA19CF">
            <w:pPr>
              <w:jc w:val="center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刘书宇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5452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职    业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8B28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在校学生</w:t>
            </w:r>
          </w:p>
        </w:tc>
      </w:tr>
      <w:tr w:rsidR="006F659F" w:rsidRPr="005E0032" w14:paraId="1F258320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E739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隶属单位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23DD" w14:textId="2F63B540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软件工程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专业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4AAED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备    注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378A" w14:textId="1482846E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工科-城院-计算-女生</w:t>
            </w:r>
          </w:p>
        </w:tc>
      </w:tr>
      <w:tr w:rsidR="006F659F" w:rsidRPr="005E0032" w14:paraId="7C98E118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1BDE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访谈地点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0B28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问源2-249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F2F1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访谈方式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F9AA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面谈</w:t>
            </w:r>
          </w:p>
        </w:tc>
      </w:tr>
      <w:tr w:rsidR="006F659F" w:rsidRPr="005E0032" w14:paraId="1907CD43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5CF8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 谈 人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4452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闫紫微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00C3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访谈日期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F2628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2020-11-11</w:t>
            </w:r>
            <w:r w:rsidRPr="005E0032">
              <w:rPr>
                <w:rFonts w:ascii="宋体" w:eastAsia="宋体" w:hAnsi="宋体"/>
                <w:bCs/>
                <w:sz w:val="24"/>
                <w:szCs w:val="24"/>
              </w:rPr>
              <w:t xml:space="preserve"> 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22：00-23：15</w:t>
            </w:r>
          </w:p>
        </w:tc>
      </w:tr>
      <w:tr w:rsidR="006F659F" w:rsidRPr="005E0032" w14:paraId="6DDE2078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3936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访谈因由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BD76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课程要求-软件用户需求分析阶段访谈</w:t>
            </w:r>
          </w:p>
        </w:tc>
      </w:tr>
    </w:tbl>
    <w:p w14:paraId="7D909C2B" w14:textId="77777777" w:rsidR="006F659F" w:rsidRDefault="006F659F" w:rsidP="006F659F">
      <w:pPr>
        <w:rPr>
          <w:rFonts w:ascii="宋体" w:eastAsia="宋体" w:hAnsi="宋体"/>
          <w:bCs/>
          <w:sz w:val="24"/>
          <w:szCs w:val="24"/>
        </w:rPr>
      </w:pPr>
    </w:p>
    <w:p w14:paraId="2FC41223" w14:textId="77777777" w:rsidR="006F659F" w:rsidRPr="005E0032" w:rsidRDefault="006F659F" w:rsidP="006F659F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二、访谈过程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6F659F" w:rsidRPr="005E0032" w14:paraId="60FD32FB" w14:textId="77777777" w:rsidTr="00CA19CF">
        <w:trPr>
          <w:trHeight w:val="32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8D94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访谈主题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1778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关于旅行打卡微信小程序开发用户需求的访谈</w:t>
            </w:r>
          </w:p>
        </w:tc>
      </w:tr>
      <w:tr w:rsidR="006F659F" w:rsidRPr="005E0032" w14:paraId="2E543730" w14:textId="77777777" w:rsidTr="00CA19CF">
        <w:trPr>
          <w:trHeight w:val="379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9F99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内容摘要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974F" w14:textId="4E913B36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背景：受访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人有一定的开发经验，对项目主题比较感兴趣。</w:t>
            </w:r>
          </w:p>
          <w:p w14:paraId="18958CBD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问题1：您觉得我们这款小程序的基本功能可以满足您的打卡需求吗？ </w:t>
            </w:r>
          </w:p>
          <w:p w14:paraId="3C44FCBC" w14:textId="6DC04EFA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按照目前开发者的情况，大体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上可以满足。</w:t>
            </w:r>
          </w:p>
          <w:p w14:paraId="3DA09C7A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问题2：您希望打卡时可以上传那些内容？</w:t>
            </w:r>
          </w:p>
          <w:p w14:paraId="559FC88A" w14:textId="1DFC1A61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 图片、文字等。</w:t>
            </w:r>
          </w:p>
          <w:p w14:paraId="6DDD3643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问题3：您想用什么方式查看您的历史打卡记录？</w:t>
            </w:r>
          </w:p>
          <w:p w14:paraId="5A77AA44" w14:textId="01E8A4CE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时间轴或其他形式，单一列表显示过于简陋。</w:t>
            </w:r>
          </w:p>
          <w:p w14:paraId="3BCBCB58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问题4：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您想</w:t>
            </w:r>
            <w:r w:rsidRPr="005E0032">
              <w:rPr>
                <w:rFonts w:ascii="宋体" w:eastAsia="宋体" w:hAnsi="宋体"/>
                <w:bCs/>
                <w:sz w:val="24"/>
                <w:szCs w:val="24"/>
              </w:rPr>
              <w:t>看到其他人的打卡记录吗？</w:t>
            </w:r>
          </w:p>
          <w:p w14:paraId="1444C43D" w14:textId="2B3EB728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希望看到其他人的打卡信息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，并且页面排列需要美观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  <w:p w14:paraId="2D2926C3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问题5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：您希望以什么样的形式来展示周边信息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？</w:t>
            </w:r>
          </w:p>
          <w:p w14:paraId="1EC0CF13" w14:textId="7D9492AA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具体样式没有要求，但希望能够使用便捷，内容直观。</w:t>
            </w:r>
          </w:p>
          <w:p w14:paraId="65D4C346" w14:textId="376A9782" w:rsidR="006F659F" w:rsidRPr="005E0032" w:rsidRDefault="006F659F" w:rsidP="00CA19CF">
            <w:pPr>
              <w:wordWrap w:val="0"/>
              <w:jc w:val="righ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记录人签名：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闫紫微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 </w:t>
            </w:r>
          </w:p>
        </w:tc>
      </w:tr>
      <w:tr w:rsidR="006F659F" w:rsidRPr="006F659F" w14:paraId="69505313" w14:textId="77777777" w:rsidTr="00CA19CF">
        <w:trPr>
          <w:trHeight w:val="133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5EF59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访谈结论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0B09" w14:textId="020FBF8E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小程序目前功能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大体上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可以满足用户需要，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但细节方面仍需完善，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界面设计方面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较为简陋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</w:tc>
      </w:tr>
      <w:tr w:rsidR="006F659F" w:rsidRPr="005E0032" w14:paraId="3834F61E" w14:textId="77777777" w:rsidTr="00CA19CF">
        <w:trPr>
          <w:trHeight w:val="106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F504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访谈人评价及意见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709F" w14:textId="0BF3DE2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提出的问题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：地图上原有图标可能会干扰用户，页面过于花哨。</w:t>
            </w:r>
          </w:p>
          <w:p w14:paraId="5CB71DED" w14:textId="7803F9D1" w:rsidR="006F659F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提出的建议：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将地图整体设置为灰色基调，突出打卡内容。</w:t>
            </w:r>
          </w:p>
          <w:p w14:paraId="11A0F121" w14:textId="32F13A04" w:rsidR="006F659F" w:rsidRPr="005E0032" w:rsidRDefault="006F659F" w:rsidP="006F659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提出的问题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：地图上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打卡记录列别显示模糊。</w:t>
            </w:r>
          </w:p>
          <w:p w14:paraId="664F3D8D" w14:textId="6B4B7E8C" w:rsidR="006F659F" w:rsidRDefault="006F659F" w:rsidP="006F659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提出的建议：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区分不同的打卡记录，可以使用不同颜色来显示。</w:t>
            </w:r>
          </w:p>
          <w:p w14:paraId="7ABC5999" w14:textId="006CCE22" w:rsidR="006F659F" w:rsidRPr="005E0032" w:rsidRDefault="006F659F" w:rsidP="006F659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提出的问题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历史打卡记录查看不清晰。</w:t>
            </w:r>
          </w:p>
          <w:p w14:paraId="4A42AB8F" w14:textId="478B98B8" w:rsidR="006F659F" w:rsidRPr="006F659F" w:rsidRDefault="006F659F" w:rsidP="006F659F">
            <w:pPr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提出的建议：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按照不同分类来展示历史打卡记录。</w:t>
            </w:r>
          </w:p>
          <w:p w14:paraId="42685941" w14:textId="6434E80D" w:rsidR="006F659F" w:rsidRPr="006F659F" w:rsidRDefault="006F659F" w:rsidP="00CA19CF">
            <w:pPr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</w:tbl>
    <w:p w14:paraId="62D2BF21" w14:textId="77777777" w:rsidR="006F659F" w:rsidRDefault="006F659F" w:rsidP="006F659F">
      <w:pPr>
        <w:rPr>
          <w:rFonts w:ascii="宋体" w:eastAsia="宋体" w:hAnsi="宋体"/>
          <w:bCs/>
          <w:sz w:val="24"/>
          <w:szCs w:val="24"/>
        </w:rPr>
      </w:pPr>
    </w:p>
    <w:p w14:paraId="49FB33D9" w14:textId="77777777" w:rsidR="006F659F" w:rsidRPr="005E0032" w:rsidRDefault="006F659F" w:rsidP="006F659F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三、被访谈人对以上访谈记录全部阅读，与访谈事实一致，毫无异议，表示认可。</w:t>
      </w:r>
    </w:p>
    <w:p w14:paraId="4500E406" w14:textId="733E3F93" w:rsidR="006F659F" w:rsidRPr="005E0032" w:rsidRDefault="006F659F" w:rsidP="006F659F">
      <w:pPr>
        <w:wordWrap w:val="0"/>
        <w:jc w:val="right"/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 xml:space="preserve">被访谈人签字： </w:t>
      </w:r>
      <w:r>
        <w:rPr>
          <w:rFonts w:ascii="宋体" w:eastAsia="宋体" w:hAnsi="宋体" w:hint="eastAsia"/>
          <w:bCs/>
          <w:sz w:val="24"/>
          <w:szCs w:val="24"/>
        </w:rPr>
        <w:t>刘书宇</w:t>
      </w:r>
      <w:r w:rsidRPr="005E0032"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14:paraId="496970B7" w14:textId="6A5FC353" w:rsidR="00A83BBF" w:rsidRPr="006F659F" w:rsidRDefault="006F659F" w:rsidP="006F659F">
      <w:pPr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kern w:val="0"/>
          <w:sz w:val="24"/>
          <w:szCs w:val="24"/>
        </w:rPr>
        <w:t>2020</w:t>
      </w:r>
      <w:r w:rsidRPr="005E0032">
        <w:rPr>
          <w:rFonts w:ascii="宋体" w:eastAsia="宋体" w:hAnsi="宋体" w:hint="eastAsia"/>
          <w:bCs/>
          <w:kern w:val="0"/>
          <w:sz w:val="24"/>
          <w:szCs w:val="24"/>
        </w:rPr>
        <w:t>年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11</w:t>
      </w:r>
      <w:r w:rsidRPr="005E0032">
        <w:rPr>
          <w:rFonts w:ascii="宋体" w:eastAsia="宋体" w:hAnsi="宋体" w:hint="eastAsia"/>
          <w:bCs/>
          <w:kern w:val="0"/>
          <w:sz w:val="24"/>
          <w:szCs w:val="24"/>
        </w:rPr>
        <w:t>月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11</w:t>
      </w:r>
      <w:r w:rsidRPr="005E0032">
        <w:rPr>
          <w:rFonts w:ascii="宋体" w:eastAsia="宋体" w:hAnsi="宋体" w:hint="eastAsia"/>
          <w:bCs/>
          <w:kern w:val="0"/>
          <w:sz w:val="24"/>
          <w:szCs w:val="24"/>
        </w:rPr>
        <w:t>日</w:t>
      </w:r>
    </w:p>
    <w:sectPr w:rsidR="00A83BBF" w:rsidRPr="006F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0D"/>
    <w:rsid w:val="00400478"/>
    <w:rsid w:val="006F659F"/>
    <w:rsid w:val="00800AB3"/>
    <w:rsid w:val="00966E37"/>
    <w:rsid w:val="00980142"/>
    <w:rsid w:val="00A04B86"/>
    <w:rsid w:val="00A83BBF"/>
    <w:rsid w:val="00C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764C"/>
  <w15:chartTrackingRefBased/>
  <w15:docId w15:val="{7586D9AC-8417-472D-9693-DB9691F6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F0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紫微</dc:creator>
  <cp:keywords/>
  <dc:description/>
  <cp:lastModifiedBy>闫 紫微</cp:lastModifiedBy>
  <cp:revision>2</cp:revision>
  <dcterms:created xsi:type="dcterms:W3CDTF">2020-11-12T01:43:00Z</dcterms:created>
  <dcterms:modified xsi:type="dcterms:W3CDTF">2020-11-12T02:45:00Z</dcterms:modified>
</cp:coreProperties>
</file>