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2E2FC" w14:textId="77777777" w:rsidR="00CD5F0D" w:rsidRDefault="00CD5F0D" w:rsidP="00CD5F0D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访谈记录表</w:t>
      </w:r>
    </w:p>
    <w:p w14:paraId="6C9A9F08" w14:textId="77777777" w:rsidR="00CD5F0D" w:rsidRPr="005E0032" w:rsidRDefault="00CD5F0D" w:rsidP="00CD5F0D">
      <w:pPr>
        <w:rPr>
          <w:rFonts w:ascii="宋体" w:eastAsia="宋体" w:hAnsi="宋体"/>
          <w:bCs/>
          <w:sz w:val="24"/>
          <w:szCs w:val="24"/>
        </w:rPr>
      </w:pPr>
      <w:r w:rsidRPr="005E0032">
        <w:rPr>
          <w:rFonts w:ascii="宋体" w:eastAsia="宋体" w:hAnsi="宋体" w:hint="eastAsia"/>
          <w:bCs/>
          <w:sz w:val="24"/>
          <w:szCs w:val="24"/>
        </w:rPr>
        <w:t>一、访谈准备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2735"/>
        <w:gridCol w:w="1517"/>
        <w:gridCol w:w="2631"/>
      </w:tblGrid>
      <w:tr w:rsidR="00CD5F0D" w:rsidRPr="005E0032" w14:paraId="6C7A47B6" w14:textId="77777777" w:rsidTr="00CD5F0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ECAC" w14:textId="649B4B22" w:rsidR="00CD5F0D" w:rsidRPr="005E0032" w:rsidRDefault="00CD5F0D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受</w:t>
            </w:r>
            <w:r w:rsidR="002423E9"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 xml:space="preserve"> </w:t>
            </w: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 人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B3237" w14:textId="39753A03" w:rsidR="00CD5F0D" w:rsidRPr="005E0032" w:rsidRDefault="002423E9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梁晓晓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23681" w14:textId="77777777" w:rsidR="00CD5F0D" w:rsidRPr="005E0032" w:rsidRDefault="00CD5F0D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职    业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1F17D" w14:textId="77777777" w:rsidR="00CD5F0D" w:rsidRPr="005E0032" w:rsidRDefault="00CD5F0D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在校学生</w:t>
            </w:r>
          </w:p>
        </w:tc>
      </w:tr>
      <w:tr w:rsidR="00CD5F0D" w:rsidRPr="005E0032" w14:paraId="74BC7F1E" w14:textId="77777777" w:rsidTr="00CD5F0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0256" w14:textId="77777777" w:rsidR="00CD5F0D" w:rsidRPr="005E0032" w:rsidRDefault="00CD5F0D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隶属单位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C6266" w14:textId="44071455" w:rsidR="00CD5F0D" w:rsidRPr="005E0032" w:rsidRDefault="002423E9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新闻</w:t>
            </w:r>
            <w:r w:rsidR="00CD5F0D"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专业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7D5FE" w14:textId="77777777" w:rsidR="00CD5F0D" w:rsidRPr="005E0032" w:rsidRDefault="00CD5F0D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备    注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9638B" w14:textId="252B4964" w:rsidR="00CD5F0D" w:rsidRPr="005E0032" w:rsidRDefault="002423E9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非工科-</w:t>
            </w:r>
            <w:r w:rsidR="00CD5F0D"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城院-</w:t>
            </w: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非计算</w:t>
            </w:r>
            <w:r w:rsidR="00CD5F0D"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-</w:t>
            </w: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女生</w:t>
            </w:r>
          </w:p>
        </w:tc>
      </w:tr>
      <w:tr w:rsidR="00CD5F0D" w:rsidRPr="005E0032" w14:paraId="626D4D3A" w14:textId="77777777" w:rsidTr="00CD5F0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5A7DE" w14:textId="77777777" w:rsidR="00CD5F0D" w:rsidRPr="005E0032" w:rsidRDefault="00CD5F0D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访谈地点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5E729" w14:textId="7DC1B0F4" w:rsidR="00CD5F0D" w:rsidRPr="005E0032" w:rsidRDefault="00D92A98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Cs/>
                <w:sz w:val="24"/>
                <w:szCs w:val="24"/>
              </w:rPr>
              <w:t>问源2-249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1DEF2" w14:textId="77777777" w:rsidR="00CD5F0D" w:rsidRPr="005E0032" w:rsidRDefault="00CD5F0D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访谈方式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B598" w14:textId="110B27B8" w:rsidR="00CD5F0D" w:rsidRPr="005E0032" w:rsidRDefault="002423E9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面谈</w:t>
            </w:r>
          </w:p>
        </w:tc>
      </w:tr>
      <w:tr w:rsidR="00CD5F0D" w:rsidRPr="005E0032" w14:paraId="26C818E7" w14:textId="77777777" w:rsidTr="00CD5F0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88F14" w14:textId="4F2FF4D5" w:rsidR="00CD5F0D" w:rsidRPr="005E0032" w:rsidRDefault="00CD5F0D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</w:t>
            </w:r>
            <w:r w:rsidR="002423E9"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 xml:space="preserve"> </w:t>
            </w: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谈 人</w:t>
            </w:r>
          </w:p>
        </w:tc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5A00D" w14:textId="307AC559" w:rsidR="00CD5F0D" w:rsidRPr="005E0032" w:rsidRDefault="002423E9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闫紫微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C587" w14:textId="77777777" w:rsidR="00CD5F0D" w:rsidRPr="005E0032" w:rsidRDefault="00CD5F0D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访谈日期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855C" w14:textId="05FF711F" w:rsidR="00CD5F0D" w:rsidRPr="005E0032" w:rsidRDefault="00CD5F0D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20</w:t>
            </w:r>
            <w:r w:rsidR="002423E9"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20-11-11</w:t>
            </w:r>
            <w:r w:rsidR="002423E9" w:rsidRPr="005E0032">
              <w:rPr>
                <w:rFonts w:ascii="宋体" w:eastAsia="宋体" w:hAnsi="宋体"/>
                <w:bCs/>
                <w:sz w:val="24"/>
                <w:szCs w:val="24"/>
              </w:rPr>
              <w:t xml:space="preserve"> </w:t>
            </w:r>
            <w:r w:rsidR="002423E9"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22：00-23：15</w:t>
            </w:r>
          </w:p>
        </w:tc>
      </w:tr>
      <w:tr w:rsidR="00CD5F0D" w:rsidRPr="005E0032" w14:paraId="12E78C11" w14:textId="77777777" w:rsidTr="00CD5F0D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020C5" w14:textId="77777777" w:rsidR="00CD5F0D" w:rsidRPr="005E0032" w:rsidRDefault="00CD5F0D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访谈因由</w:t>
            </w:r>
          </w:p>
        </w:tc>
        <w:tc>
          <w:tcPr>
            <w:tcW w:w="68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61104" w14:textId="77777777" w:rsidR="00CD5F0D" w:rsidRPr="005E0032" w:rsidRDefault="00CD5F0D">
            <w:pPr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课程要求-软件用户需求分析阶段访谈</w:t>
            </w:r>
          </w:p>
        </w:tc>
      </w:tr>
    </w:tbl>
    <w:p w14:paraId="17CEC0F4" w14:textId="77777777" w:rsidR="005E0032" w:rsidRDefault="005E0032" w:rsidP="00CD5F0D">
      <w:pPr>
        <w:rPr>
          <w:rFonts w:ascii="宋体" w:eastAsia="宋体" w:hAnsi="宋体"/>
          <w:bCs/>
          <w:sz w:val="24"/>
          <w:szCs w:val="24"/>
        </w:rPr>
      </w:pPr>
    </w:p>
    <w:p w14:paraId="57F511D6" w14:textId="40F1D03E" w:rsidR="00CD5F0D" w:rsidRPr="005E0032" w:rsidRDefault="00CD5F0D" w:rsidP="00CD5F0D">
      <w:pPr>
        <w:rPr>
          <w:rFonts w:ascii="宋体" w:eastAsia="宋体" w:hAnsi="宋体"/>
          <w:bCs/>
          <w:sz w:val="24"/>
          <w:szCs w:val="24"/>
        </w:rPr>
      </w:pPr>
      <w:r w:rsidRPr="005E0032">
        <w:rPr>
          <w:rFonts w:ascii="宋体" w:eastAsia="宋体" w:hAnsi="宋体" w:hint="eastAsia"/>
          <w:bCs/>
          <w:sz w:val="24"/>
          <w:szCs w:val="24"/>
        </w:rPr>
        <w:t>二、访谈过程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6883"/>
      </w:tblGrid>
      <w:tr w:rsidR="00CD5F0D" w:rsidRPr="005E0032" w14:paraId="7A293372" w14:textId="77777777" w:rsidTr="00CD5F0D">
        <w:trPr>
          <w:trHeight w:val="32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A1847" w14:textId="77777777" w:rsidR="00CD5F0D" w:rsidRPr="005E0032" w:rsidRDefault="00CD5F0D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访谈主题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25E51" w14:textId="50867380" w:rsidR="00CD5F0D" w:rsidRPr="005E0032" w:rsidRDefault="00CD5F0D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关于</w:t>
            </w:r>
            <w:r w:rsidR="002423E9"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旅行打卡微信小程序</w:t>
            </w: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开发用户需求的访谈</w:t>
            </w:r>
          </w:p>
        </w:tc>
      </w:tr>
      <w:tr w:rsidR="00CD5F0D" w:rsidRPr="005E0032" w14:paraId="64E1FCA8" w14:textId="77777777" w:rsidTr="00CD5F0D">
        <w:trPr>
          <w:trHeight w:val="3799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79D71" w14:textId="77777777" w:rsidR="00CD5F0D" w:rsidRPr="005E0032" w:rsidRDefault="00CD5F0D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内容摘要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FC9CC" w14:textId="2FC45EBE" w:rsidR="00CD5F0D" w:rsidRPr="005E0032" w:rsidRDefault="00CD5F0D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背景：受访人</w:t>
            </w:r>
            <w:r w:rsidR="002423E9"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课余时间充足，经常外出旅行，喜好打卡分享。</w:t>
            </w:r>
          </w:p>
          <w:p w14:paraId="65FD7777" w14:textId="1272C921" w:rsidR="00CD5F0D" w:rsidRPr="005E0032" w:rsidRDefault="00CD5F0D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问题1</w:t>
            </w:r>
            <w:r w:rsidR="002423E9"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：</w:t>
            </w:r>
            <w:r w:rsidR="005C6520"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您觉得我们这款小程序</w:t>
            </w:r>
            <w:r w:rsidR="005E0032"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的基本功能可以满足您的打卡需求吗？</w:t>
            </w:r>
            <w:r w:rsidR="002423E9"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 xml:space="preserve"> </w:t>
            </w:r>
          </w:p>
          <w:p w14:paraId="47DD00B3" w14:textId="175D6300" w:rsidR="00CD5F0D" w:rsidRPr="005E0032" w:rsidRDefault="00CD5F0D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答：</w:t>
            </w:r>
            <w:r w:rsidR="005E0032"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基本上可以满足。</w:t>
            </w:r>
          </w:p>
          <w:p w14:paraId="04709F29" w14:textId="4B4BF18A" w:rsidR="00CD5F0D" w:rsidRPr="005E0032" w:rsidRDefault="00CD5F0D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问题2：</w:t>
            </w:r>
            <w:r w:rsidR="005E0032"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您希望打卡时可以上传那些内容？</w:t>
            </w:r>
          </w:p>
          <w:p w14:paraId="6F9689FC" w14:textId="2EC59C67" w:rsidR="00CD5F0D" w:rsidRPr="005E0032" w:rsidRDefault="00CD5F0D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 xml:space="preserve">答： </w:t>
            </w:r>
            <w:r w:rsidR="005E0032"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图片、文字、视频等。</w:t>
            </w:r>
          </w:p>
          <w:p w14:paraId="7D387B2F" w14:textId="648BB51F" w:rsidR="00CD5F0D" w:rsidRPr="005E0032" w:rsidRDefault="00CD5F0D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问题3：</w:t>
            </w:r>
            <w:r w:rsidR="005E0032"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您想用什么方式查看您的历史打卡记录？</w:t>
            </w:r>
          </w:p>
          <w:p w14:paraId="7ADAB6FA" w14:textId="19611D1B" w:rsidR="00CD5F0D" w:rsidRPr="005E0032" w:rsidRDefault="00CD5F0D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答：</w:t>
            </w:r>
            <w:r w:rsidR="003C461B">
              <w:rPr>
                <w:rFonts w:ascii="宋体" w:eastAsia="宋体" w:hAnsi="宋体" w:hint="eastAsia"/>
                <w:bCs/>
                <w:sz w:val="24"/>
                <w:szCs w:val="24"/>
              </w:rPr>
              <w:t>都可以，没有具体要求。</w:t>
            </w:r>
          </w:p>
          <w:p w14:paraId="33AA8D3B" w14:textId="54734C9A" w:rsidR="00CD5F0D" w:rsidRPr="005E0032" w:rsidRDefault="00CD5F0D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问题4：</w:t>
            </w:r>
            <w:r w:rsidR="005E0032">
              <w:rPr>
                <w:rFonts w:ascii="宋体" w:eastAsia="宋体" w:hAnsi="宋体" w:hint="eastAsia"/>
                <w:bCs/>
                <w:sz w:val="24"/>
                <w:szCs w:val="24"/>
              </w:rPr>
              <w:t>您想</w:t>
            </w:r>
            <w:r w:rsidR="005E0032" w:rsidRPr="005E0032">
              <w:rPr>
                <w:rFonts w:ascii="宋体" w:eastAsia="宋体" w:hAnsi="宋体"/>
                <w:bCs/>
                <w:sz w:val="24"/>
                <w:szCs w:val="24"/>
              </w:rPr>
              <w:t>看到其他人的打卡记录吗？</w:t>
            </w:r>
          </w:p>
          <w:p w14:paraId="30F8E661" w14:textId="08F2FCD2" w:rsidR="00CD5F0D" w:rsidRPr="005E0032" w:rsidRDefault="00CD5F0D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答：</w:t>
            </w:r>
            <w:r w:rsidR="005E0032">
              <w:rPr>
                <w:rFonts w:ascii="宋体" w:eastAsia="宋体" w:hAnsi="宋体" w:hint="eastAsia"/>
                <w:bCs/>
                <w:sz w:val="24"/>
                <w:szCs w:val="24"/>
              </w:rPr>
              <w:t>比较希望看到其他人的打卡信息。</w:t>
            </w:r>
          </w:p>
          <w:p w14:paraId="57AAD7D3" w14:textId="5FCF2530" w:rsidR="00CD5F0D" w:rsidRPr="005E0032" w:rsidRDefault="00CD5F0D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问题5</w:t>
            </w:r>
            <w:r w:rsidR="005E0032">
              <w:rPr>
                <w:rFonts w:ascii="宋体" w:eastAsia="宋体" w:hAnsi="宋体" w:hint="eastAsia"/>
                <w:bCs/>
                <w:sz w:val="24"/>
                <w:szCs w:val="24"/>
              </w:rPr>
              <w:t>：</w:t>
            </w:r>
            <w:r w:rsidR="00D92A98">
              <w:rPr>
                <w:rFonts w:ascii="宋体" w:eastAsia="宋体" w:hAnsi="宋体" w:hint="eastAsia"/>
                <w:bCs/>
                <w:sz w:val="24"/>
                <w:szCs w:val="24"/>
              </w:rPr>
              <w:t>您希望以什么样的形式来展示周边信息</w:t>
            </w:r>
            <w:r w:rsidR="005E0032"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？</w:t>
            </w:r>
          </w:p>
          <w:p w14:paraId="5026A985" w14:textId="2AD5A65F" w:rsidR="00CD5F0D" w:rsidRPr="005E0032" w:rsidRDefault="00CD5F0D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答：</w:t>
            </w:r>
            <w:r w:rsidR="00D92A98">
              <w:rPr>
                <w:rFonts w:ascii="宋体" w:eastAsia="宋体" w:hAnsi="宋体" w:hint="eastAsia"/>
                <w:bCs/>
                <w:sz w:val="24"/>
                <w:szCs w:val="24"/>
              </w:rPr>
              <w:t>希望按照内容推送的形式来进行推荐，显示它的具体信息。</w:t>
            </w:r>
          </w:p>
          <w:p w14:paraId="7642346C" w14:textId="539856F6" w:rsidR="00CD5F0D" w:rsidRPr="005E0032" w:rsidRDefault="00CD5F0D">
            <w:pPr>
              <w:wordWrap w:val="0"/>
              <w:jc w:val="right"/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 xml:space="preserve">记录人签名： </w:t>
            </w:r>
            <w:r w:rsidR="002C3A8C">
              <w:rPr>
                <w:rFonts w:ascii="宋体" w:eastAsia="宋体" w:hAnsi="宋体" w:hint="eastAsia"/>
                <w:bCs/>
                <w:sz w:val="24"/>
                <w:szCs w:val="24"/>
              </w:rPr>
              <w:t>闫紫微</w:t>
            </w: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 xml:space="preserve"> </w:t>
            </w:r>
          </w:p>
        </w:tc>
      </w:tr>
      <w:tr w:rsidR="00CD5F0D" w:rsidRPr="005E0032" w14:paraId="36BE490A" w14:textId="77777777" w:rsidTr="00CD5F0D">
        <w:trPr>
          <w:trHeight w:val="1339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6A8C0" w14:textId="77777777" w:rsidR="00CD5F0D" w:rsidRPr="005E0032" w:rsidRDefault="00CD5F0D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访谈结论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4A0EC" w14:textId="27E55093" w:rsidR="00CD5F0D" w:rsidRPr="005E0032" w:rsidRDefault="002423E9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小程序目前功能基本可以满足用户需要，界面设计方面（地图样式等）仍需完善。</w:t>
            </w:r>
          </w:p>
        </w:tc>
      </w:tr>
      <w:tr w:rsidR="00CD5F0D" w:rsidRPr="005E0032" w14:paraId="64F2BD46" w14:textId="77777777" w:rsidTr="00CD5F0D">
        <w:trPr>
          <w:trHeight w:val="1061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CD2A" w14:textId="77777777" w:rsidR="00CD5F0D" w:rsidRPr="005E0032" w:rsidRDefault="00CD5F0D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访谈人评价及意见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F9780" w14:textId="7171F5CC" w:rsidR="00CD5F0D" w:rsidRPr="005E0032" w:rsidRDefault="00CD5F0D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提出的问题：</w:t>
            </w:r>
            <w:r w:rsidR="002423E9"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个人旅行报告形式是什么形式的？</w:t>
            </w:r>
          </w:p>
          <w:p w14:paraId="2EA40223" w14:textId="691D6CF4" w:rsidR="00CD5F0D" w:rsidRPr="005E0032" w:rsidRDefault="00CD5F0D">
            <w:pPr>
              <w:rPr>
                <w:rFonts w:ascii="宋体" w:eastAsia="宋体" w:hAnsi="宋体"/>
                <w:bCs/>
                <w:sz w:val="24"/>
                <w:szCs w:val="24"/>
              </w:rPr>
            </w:pPr>
            <w:r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提出的建议：</w:t>
            </w:r>
            <w:r w:rsidR="002423E9" w:rsidRPr="005E0032">
              <w:rPr>
                <w:rFonts w:ascii="宋体" w:eastAsia="宋体" w:hAnsi="宋体" w:hint="eastAsia"/>
                <w:bCs/>
                <w:sz w:val="24"/>
                <w:szCs w:val="24"/>
              </w:rPr>
              <w:t>倾向类似于网易云年度报告的形式来展示用户打卡记录。</w:t>
            </w:r>
          </w:p>
        </w:tc>
      </w:tr>
    </w:tbl>
    <w:p w14:paraId="06F724B6" w14:textId="77777777" w:rsidR="005E0032" w:rsidRDefault="005E0032" w:rsidP="00CD5F0D">
      <w:pPr>
        <w:rPr>
          <w:rFonts w:ascii="宋体" w:eastAsia="宋体" w:hAnsi="宋体"/>
          <w:bCs/>
          <w:sz w:val="24"/>
          <w:szCs w:val="24"/>
        </w:rPr>
      </w:pPr>
    </w:p>
    <w:p w14:paraId="4F5407FC" w14:textId="15AC1D92" w:rsidR="00CD5F0D" w:rsidRPr="005E0032" w:rsidRDefault="00CD5F0D" w:rsidP="00CD5F0D">
      <w:pPr>
        <w:rPr>
          <w:rFonts w:ascii="宋体" w:eastAsia="宋体" w:hAnsi="宋体"/>
          <w:bCs/>
          <w:sz w:val="24"/>
          <w:szCs w:val="24"/>
        </w:rPr>
      </w:pPr>
      <w:r w:rsidRPr="005E0032">
        <w:rPr>
          <w:rFonts w:ascii="宋体" w:eastAsia="宋体" w:hAnsi="宋体" w:hint="eastAsia"/>
          <w:bCs/>
          <w:sz w:val="24"/>
          <w:szCs w:val="24"/>
        </w:rPr>
        <w:t>三、被访谈人对以上访谈记录全部阅读，与访谈事实一致，毫无异议，表示认可。</w:t>
      </w:r>
    </w:p>
    <w:p w14:paraId="65C33B6A" w14:textId="1DAF41B0" w:rsidR="00CD5F0D" w:rsidRPr="005E0032" w:rsidRDefault="00CD5F0D" w:rsidP="00CD5F0D">
      <w:pPr>
        <w:wordWrap w:val="0"/>
        <w:jc w:val="right"/>
        <w:rPr>
          <w:rFonts w:ascii="宋体" w:eastAsia="宋体" w:hAnsi="宋体"/>
          <w:bCs/>
          <w:sz w:val="24"/>
          <w:szCs w:val="24"/>
        </w:rPr>
      </w:pPr>
      <w:r w:rsidRPr="005E0032">
        <w:rPr>
          <w:rFonts w:ascii="宋体" w:eastAsia="宋体" w:hAnsi="宋体" w:hint="eastAsia"/>
          <w:bCs/>
          <w:sz w:val="24"/>
          <w:szCs w:val="24"/>
        </w:rPr>
        <w:t xml:space="preserve">被访谈人签字： </w:t>
      </w:r>
      <w:r w:rsidR="005E0032">
        <w:rPr>
          <w:rFonts w:ascii="宋体" w:eastAsia="宋体" w:hAnsi="宋体" w:hint="eastAsia"/>
          <w:bCs/>
          <w:sz w:val="24"/>
          <w:szCs w:val="24"/>
        </w:rPr>
        <w:t>梁晓晓</w:t>
      </w:r>
      <w:r w:rsidRPr="005E0032">
        <w:rPr>
          <w:rFonts w:ascii="宋体" w:eastAsia="宋体" w:hAnsi="宋体" w:hint="eastAsia"/>
          <w:bCs/>
          <w:sz w:val="24"/>
          <w:szCs w:val="24"/>
        </w:rPr>
        <w:t xml:space="preserve"> </w:t>
      </w:r>
    </w:p>
    <w:p w14:paraId="496970B7" w14:textId="54F35260" w:rsidR="00A83BBF" w:rsidRPr="005E0032" w:rsidRDefault="005E0032" w:rsidP="00CD5F0D">
      <w:pPr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kern w:val="0"/>
          <w:sz w:val="24"/>
          <w:szCs w:val="24"/>
        </w:rPr>
        <w:t>2020</w:t>
      </w:r>
      <w:r w:rsidR="00CD5F0D" w:rsidRPr="005E0032">
        <w:rPr>
          <w:rFonts w:ascii="宋体" w:eastAsia="宋体" w:hAnsi="宋体" w:hint="eastAsia"/>
          <w:bCs/>
          <w:kern w:val="0"/>
          <w:sz w:val="24"/>
          <w:szCs w:val="24"/>
        </w:rPr>
        <w:t>年</w:t>
      </w:r>
      <w:r>
        <w:rPr>
          <w:rFonts w:ascii="宋体" w:eastAsia="宋体" w:hAnsi="宋体" w:hint="eastAsia"/>
          <w:bCs/>
          <w:kern w:val="0"/>
          <w:sz w:val="24"/>
          <w:szCs w:val="24"/>
        </w:rPr>
        <w:t>11</w:t>
      </w:r>
      <w:r w:rsidR="00CD5F0D" w:rsidRPr="005E0032">
        <w:rPr>
          <w:rFonts w:ascii="宋体" w:eastAsia="宋体" w:hAnsi="宋体" w:hint="eastAsia"/>
          <w:bCs/>
          <w:kern w:val="0"/>
          <w:sz w:val="24"/>
          <w:szCs w:val="24"/>
        </w:rPr>
        <w:t>月</w:t>
      </w:r>
      <w:r>
        <w:rPr>
          <w:rFonts w:ascii="宋体" w:eastAsia="宋体" w:hAnsi="宋体" w:hint="eastAsia"/>
          <w:bCs/>
          <w:kern w:val="0"/>
          <w:sz w:val="24"/>
          <w:szCs w:val="24"/>
        </w:rPr>
        <w:t>11</w:t>
      </w:r>
      <w:r w:rsidR="00CD5F0D" w:rsidRPr="005E0032">
        <w:rPr>
          <w:rFonts w:ascii="宋体" w:eastAsia="宋体" w:hAnsi="宋体" w:hint="eastAsia"/>
          <w:bCs/>
          <w:kern w:val="0"/>
          <w:sz w:val="24"/>
          <w:szCs w:val="24"/>
        </w:rPr>
        <w:t>日</w:t>
      </w:r>
    </w:p>
    <w:sectPr w:rsidR="00A83BBF" w:rsidRPr="005E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0D"/>
    <w:rsid w:val="002423E9"/>
    <w:rsid w:val="002C3A8C"/>
    <w:rsid w:val="003C461B"/>
    <w:rsid w:val="00400478"/>
    <w:rsid w:val="005C6520"/>
    <w:rsid w:val="005E0032"/>
    <w:rsid w:val="00800AB3"/>
    <w:rsid w:val="00966E37"/>
    <w:rsid w:val="00980142"/>
    <w:rsid w:val="00A04B86"/>
    <w:rsid w:val="00A83BBF"/>
    <w:rsid w:val="00BA60BC"/>
    <w:rsid w:val="00CD5F0D"/>
    <w:rsid w:val="00D9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764C"/>
  <w15:chartTrackingRefBased/>
  <w15:docId w15:val="{7586D9AC-8417-472D-9693-DB9691F6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5F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5F0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7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紫微</dc:creator>
  <cp:keywords/>
  <dc:description/>
  <cp:lastModifiedBy>闫 紫微</cp:lastModifiedBy>
  <cp:revision>5</cp:revision>
  <dcterms:created xsi:type="dcterms:W3CDTF">2020-11-12T01:44:00Z</dcterms:created>
  <dcterms:modified xsi:type="dcterms:W3CDTF">2020-11-12T02:35:00Z</dcterms:modified>
</cp:coreProperties>
</file>