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191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图编号：S</w:t>
            </w:r>
            <w:r>
              <w:rPr>
                <w:rFonts w:ascii="宋体" w:hAnsi="宋体" w:eastAsia="宋体"/>
                <w:sz w:val="28"/>
                <w:szCs w:val="28"/>
              </w:rPr>
              <w:t>E07-01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日期：2020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11-15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模块名称：用户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新建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打卡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制作人：闫紫微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用户打卡内容、用户个人信息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我的地图首页页面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用户授权登录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Then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用户选择地图某一位置，进行打卡</w:t>
            </w:r>
          </w:p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f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用户输入信息后，确认发布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T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进入小程序主页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lse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存为草稿</w:t>
            </w:r>
          </w:p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重新授权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e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退出系统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</w:tc>
      </w:tr>
    </w:tbl>
    <w:p/>
    <w:tbl>
      <w:tblPr>
        <w:tblStyle w:val="4"/>
        <w:tblW w:w="10191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5088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图编号：S</w:t>
            </w:r>
            <w:r>
              <w:rPr>
                <w:rFonts w:ascii="宋体" w:hAnsi="宋体" w:eastAsia="宋体"/>
                <w:sz w:val="28"/>
                <w:szCs w:val="28"/>
              </w:rPr>
              <w:t>E07-0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日期：2020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11-1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模块名称：用户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查看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打卡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制作人：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地图上打卡标志或打卡按键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历史打卡记录页面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用户授权登录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Then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进入小程序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在地图上选择已打卡标志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T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进入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该记录的详细信息页面查看该记录信息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lse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用户进入我的信息页面</w:t>
            </w:r>
          </w:p>
          <w:p>
            <w:pPr>
              <w:ind w:firstLine="840" w:firstLineChars="3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If 用户点击“打卡”按键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Then 用户进入历史打卡记录列表页面查看所有历史打卡记录</w:t>
            </w:r>
          </w:p>
          <w:p>
            <w:pPr>
              <w:ind w:firstLine="840" w:firstLineChars="3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Else重新授权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退出系统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</w:tc>
      </w:tr>
    </w:tbl>
    <w:p/>
    <w:tbl>
      <w:tblPr>
        <w:tblStyle w:val="4"/>
        <w:tblW w:w="10191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5088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图编号：S</w:t>
            </w:r>
            <w:r>
              <w:rPr>
                <w:rFonts w:ascii="宋体" w:hAnsi="宋体" w:eastAsia="宋体"/>
                <w:sz w:val="28"/>
                <w:szCs w:val="28"/>
              </w:rPr>
              <w:t>E07-0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日期：2020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11-1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模块名称：用户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编辑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打卡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制作人：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地图上打卡标志或打卡按键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打卡记录详细页面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用户授权登录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Then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进入小程序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在地图上选择已打卡标志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T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进入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该记录的详细信息页面进行编辑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lse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用户进入我的信息页面</w:t>
            </w:r>
          </w:p>
          <w:p>
            <w:pPr>
              <w:ind w:firstLine="840" w:firstLineChars="3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If 用户点击“打卡”按键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Then 用户进入历史打卡记录列表页面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If 用户选中某条具体历史打卡记录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Then 用户进入该记录的详细信息页面进行编辑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</w:t>
            </w: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ind w:firstLine="840" w:firstLineChars="3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Else重新授权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退出系统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</w:tc>
      </w:tr>
    </w:tbl>
    <w:p/>
    <w:tbl>
      <w:tblPr>
        <w:tblStyle w:val="4"/>
        <w:tblW w:w="10191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5088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图编号：S</w:t>
            </w:r>
            <w:r>
              <w:rPr>
                <w:rFonts w:ascii="宋体" w:hAnsi="宋体" w:eastAsia="宋体"/>
                <w:sz w:val="28"/>
                <w:szCs w:val="28"/>
              </w:rPr>
              <w:t>E07-0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日期：2020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11-1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模块名称：用户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打卡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制作人：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地图上打卡标志或打卡按键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打卡记录详细页面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用户授权登录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Then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进入小程序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在地图上选择已打卡标志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T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进入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该记录的详细信息页面进行删除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lse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用户进入我的信息页面</w:t>
            </w:r>
          </w:p>
          <w:p>
            <w:pPr>
              <w:ind w:firstLine="840" w:firstLineChars="3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If 用户点击“打卡”按键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Then 用户进入历史打卡记录列表页面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If 用户选中某条具体历史打卡记录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Then 用户进入该记录的详细信息页面进行删除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</w:t>
            </w: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ind w:firstLine="840" w:firstLineChars="3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Else重新授权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退出系统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</w:tc>
      </w:tr>
    </w:tbl>
    <w:p/>
    <w:tbl>
      <w:tblPr>
        <w:tblStyle w:val="4"/>
        <w:tblW w:w="10191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5088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图编号：S</w:t>
            </w:r>
            <w:r>
              <w:rPr>
                <w:rFonts w:ascii="宋体" w:hAnsi="宋体" w:eastAsia="宋体"/>
                <w:sz w:val="28"/>
                <w:szCs w:val="28"/>
              </w:rPr>
              <w:t>E07-0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日期：2020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11-1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模块名称：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查看附近热门信息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制作人：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地图上附近热门地点的标志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附近热门地点详细信息页面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用户授权登录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Then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进入小程序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在地图上选择位置并点击“附近热门景点/住宿/餐饮”按键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T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用户在地图上选择感兴趣的图标并查看其具体信息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Else重新授权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退出系统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</w:tc>
      </w:tr>
    </w:tbl>
    <w:p/>
    <w:tbl>
      <w:tblPr>
        <w:tblStyle w:val="4"/>
        <w:tblW w:w="10191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5088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I</w:t>
            </w:r>
            <w:r>
              <w:rPr>
                <w:rFonts w:ascii="宋体" w:hAnsi="宋体" w:eastAsia="宋体"/>
                <w:sz w:val="28"/>
                <w:szCs w:val="28"/>
              </w:rPr>
              <w:t>PO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图编号：S</w:t>
            </w:r>
            <w:r>
              <w:rPr>
                <w:rFonts w:ascii="宋体" w:hAnsi="宋体" w:eastAsia="宋体"/>
                <w:sz w:val="28"/>
                <w:szCs w:val="28"/>
              </w:rPr>
              <w:t>E07-0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日期：2020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11-1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模块名称：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添加附近热门地点至收藏</w:t>
            </w:r>
            <w:bookmarkStart w:id="0" w:name="_GoBack"/>
            <w:bookmarkEnd w:id="0"/>
          </w:p>
        </w:tc>
        <w:tc>
          <w:tcPr>
            <w:tcW w:w="510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制作人：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地图上附近热门地点的标志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08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附近热门地点详细信息页面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0191" w:type="dxa"/>
            <w:gridSpan w:val="2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用户授权登录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Then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进入小程序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f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在地图上选择位置并点击“附近热门景点/住宿/餐饮”按键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T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hen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用户在地图上选择感兴趣的图标并点击“收藏”按钮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Else重新授权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Else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退出系统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E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nd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if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B5"/>
    <w:rsid w:val="00400478"/>
    <w:rsid w:val="005E0668"/>
    <w:rsid w:val="006B28B4"/>
    <w:rsid w:val="00800AB3"/>
    <w:rsid w:val="00966E37"/>
    <w:rsid w:val="00980142"/>
    <w:rsid w:val="00A04B86"/>
    <w:rsid w:val="00A83BBF"/>
    <w:rsid w:val="00C95EB0"/>
    <w:rsid w:val="00D849AE"/>
    <w:rsid w:val="00E41973"/>
    <w:rsid w:val="00ED3DB5"/>
    <w:rsid w:val="010323C6"/>
    <w:rsid w:val="015A1611"/>
    <w:rsid w:val="03F11565"/>
    <w:rsid w:val="041C107C"/>
    <w:rsid w:val="048D7195"/>
    <w:rsid w:val="06486924"/>
    <w:rsid w:val="06EA6CAE"/>
    <w:rsid w:val="08023D2C"/>
    <w:rsid w:val="09AC2099"/>
    <w:rsid w:val="0A7F255E"/>
    <w:rsid w:val="0AAC0C16"/>
    <w:rsid w:val="0BD733A7"/>
    <w:rsid w:val="0C5D2BE7"/>
    <w:rsid w:val="0F2B7901"/>
    <w:rsid w:val="0F7F3FDD"/>
    <w:rsid w:val="0FFD4140"/>
    <w:rsid w:val="0FFF0A7B"/>
    <w:rsid w:val="10C815E2"/>
    <w:rsid w:val="10EA58B3"/>
    <w:rsid w:val="13C14973"/>
    <w:rsid w:val="15176CEA"/>
    <w:rsid w:val="183C1C5A"/>
    <w:rsid w:val="19AE29DC"/>
    <w:rsid w:val="1A6A0E80"/>
    <w:rsid w:val="1DE4159F"/>
    <w:rsid w:val="1E52277B"/>
    <w:rsid w:val="1F48472C"/>
    <w:rsid w:val="1F4847CE"/>
    <w:rsid w:val="1F681AD2"/>
    <w:rsid w:val="22A930E8"/>
    <w:rsid w:val="237152EF"/>
    <w:rsid w:val="24A85289"/>
    <w:rsid w:val="24BA257A"/>
    <w:rsid w:val="24F03E1C"/>
    <w:rsid w:val="24F4773B"/>
    <w:rsid w:val="253C4EBC"/>
    <w:rsid w:val="2631487B"/>
    <w:rsid w:val="281427C5"/>
    <w:rsid w:val="287F52FA"/>
    <w:rsid w:val="29380AFB"/>
    <w:rsid w:val="2991572D"/>
    <w:rsid w:val="2A0A3B40"/>
    <w:rsid w:val="2A6458C7"/>
    <w:rsid w:val="2CFB4A4D"/>
    <w:rsid w:val="2D421BE5"/>
    <w:rsid w:val="2DC44713"/>
    <w:rsid w:val="2DE069EE"/>
    <w:rsid w:val="2DFF20C6"/>
    <w:rsid w:val="2E585505"/>
    <w:rsid w:val="2F524315"/>
    <w:rsid w:val="2FF933AA"/>
    <w:rsid w:val="302F35A0"/>
    <w:rsid w:val="305B544B"/>
    <w:rsid w:val="307D5062"/>
    <w:rsid w:val="32197FA1"/>
    <w:rsid w:val="3221276A"/>
    <w:rsid w:val="322A66E6"/>
    <w:rsid w:val="3239079F"/>
    <w:rsid w:val="326738A5"/>
    <w:rsid w:val="32F25D49"/>
    <w:rsid w:val="3489657D"/>
    <w:rsid w:val="352F5ABD"/>
    <w:rsid w:val="35BF680F"/>
    <w:rsid w:val="374627CD"/>
    <w:rsid w:val="3980480D"/>
    <w:rsid w:val="3AAC03D9"/>
    <w:rsid w:val="3B1F5832"/>
    <w:rsid w:val="3C0D7398"/>
    <w:rsid w:val="3C5C644B"/>
    <w:rsid w:val="3D9E1424"/>
    <w:rsid w:val="40774709"/>
    <w:rsid w:val="42630EB4"/>
    <w:rsid w:val="45F91A29"/>
    <w:rsid w:val="4683005B"/>
    <w:rsid w:val="475346DF"/>
    <w:rsid w:val="489725EC"/>
    <w:rsid w:val="48C51613"/>
    <w:rsid w:val="495C789A"/>
    <w:rsid w:val="49AC4024"/>
    <w:rsid w:val="4A8D64DE"/>
    <w:rsid w:val="4B884C19"/>
    <w:rsid w:val="4C140CFA"/>
    <w:rsid w:val="4CF23B66"/>
    <w:rsid w:val="4D084C05"/>
    <w:rsid w:val="4E606A4F"/>
    <w:rsid w:val="51B02327"/>
    <w:rsid w:val="51EE7FBE"/>
    <w:rsid w:val="523E76EF"/>
    <w:rsid w:val="544A2090"/>
    <w:rsid w:val="54D3667A"/>
    <w:rsid w:val="55CA02B1"/>
    <w:rsid w:val="55FC71A1"/>
    <w:rsid w:val="561B523B"/>
    <w:rsid w:val="564B0E83"/>
    <w:rsid w:val="56A37BA8"/>
    <w:rsid w:val="575C7C6C"/>
    <w:rsid w:val="58B227CC"/>
    <w:rsid w:val="597B2731"/>
    <w:rsid w:val="5B0E4831"/>
    <w:rsid w:val="5B3F061C"/>
    <w:rsid w:val="5C052496"/>
    <w:rsid w:val="5D7A17C2"/>
    <w:rsid w:val="5F7355F7"/>
    <w:rsid w:val="60CB5D08"/>
    <w:rsid w:val="61053788"/>
    <w:rsid w:val="61120474"/>
    <w:rsid w:val="6178759D"/>
    <w:rsid w:val="62010B17"/>
    <w:rsid w:val="62356072"/>
    <w:rsid w:val="65487810"/>
    <w:rsid w:val="656B57A1"/>
    <w:rsid w:val="65A44697"/>
    <w:rsid w:val="678E70CD"/>
    <w:rsid w:val="67BA7945"/>
    <w:rsid w:val="67DD698D"/>
    <w:rsid w:val="68AA6A3F"/>
    <w:rsid w:val="68EB5FE7"/>
    <w:rsid w:val="68EF2F6A"/>
    <w:rsid w:val="6A105FBC"/>
    <w:rsid w:val="6A896037"/>
    <w:rsid w:val="6A8D7F60"/>
    <w:rsid w:val="6B594AB8"/>
    <w:rsid w:val="6B937F4B"/>
    <w:rsid w:val="6F3B2FCB"/>
    <w:rsid w:val="726C5766"/>
    <w:rsid w:val="749B0838"/>
    <w:rsid w:val="75927F22"/>
    <w:rsid w:val="75DF0F34"/>
    <w:rsid w:val="76E504EB"/>
    <w:rsid w:val="77696BE2"/>
    <w:rsid w:val="77D30ED2"/>
    <w:rsid w:val="77F23A29"/>
    <w:rsid w:val="7A311F67"/>
    <w:rsid w:val="7B5F2D70"/>
    <w:rsid w:val="7CF60F7B"/>
    <w:rsid w:val="7E5A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179</Characters>
  <Lines>1</Lines>
  <Paragraphs>1</Paragraphs>
  <TotalTime>2</TotalTime>
  <ScaleCrop>false</ScaleCrop>
  <LinksUpToDate>false</LinksUpToDate>
  <CharactersWithSpaces>209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2020-11-16T14:51:00Z</dcterms:created>
  <dc:creator>闫 紫微</dc:creator>
  <cp:lastModifiedBy>ASUS</cp:lastModifiedBy>
  <dcterms:modified xsi:type="dcterms:W3CDTF">2020-11-18T16:38:38Z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