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CE" w:rsidRDefault="00ED72CE" w:rsidP="00ED72CE">
      <w:pPr>
        <w:pStyle w:val="1"/>
        <w:jc w:val="center"/>
        <w:rPr>
          <w:rFonts w:ascii="黑体" w:eastAsia="黑体" w:hAnsi="黑体"/>
          <w:sz w:val="56"/>
        </w:rPr>
      </w:pPr>
      <w:r w:rsidRPr="000636C3">
        <w:rPr>
          <w:rFonts w:ascii="黑体" w:eastAsia="黑体" w:hAnsi="黑体"/>
          <w:sz w:val="56"/>
        </w:rPr>
        <w:t>G</w:t>
      </w:r>
      <w:r w:rsidRPr="000636C3">
        <w:rPr>
          <w:rFonts w:ascii="黑体" w:eastAsia="黑体" w:hAnsi="黑体" w:hint="eastAsia"/>
          <w:sz w:val="56"/>
        </w:rPr>
        <w:t>it</w:t>
      </w:r>
      <w:r w:rsidRPr="000636C3">
        <w:rPr>
          <w:rFonts w:ascii="黑体" w:eastAsia="黑体" w:hAnsi="黑体"/>
          <w:sz w:val="56"/>
        </w:rPr>
        <w:t>Search</w:t>
      </w:r>
    </w:p>
    <w:p w:rsidR="00ED72CE" w:rsidRDefault="00ED72CE" w:rsidP="00ED72CE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项目计划文档（迭代二）</w:t>
      </w: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Pr="00622242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  <w:r>
        <w:rPr>
          <w:rFonts w:ascii="微软雅黑" w:eastAsia="微软雅黑" w:hAnsi="微软雅黑"/>
          <w:noProof/>
        </w:rPr>
        <w:drawing>
          <wp:inline distT="0" distB="0" distL="0" distR="0" wp14:anchorId="65FB8675" wp14:editId="7D623641">
            <wp:extent cx="5273675" cy="1127125"/>
            <wp:effectExtent l="0" t="0" r="3175" b="0"/>
            <wp:docPr id="19" name="图片 19" descr="C:\Users\moeyui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eyui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南京大学软件学院吉特fan</w:t>
      </w:r>
      <w:r w:rsidRPr="000636C3">
        <w:rPr>
          <w:rFonts w:ascii="黑体" w:eastAsia="黑体" w:hAnsi="黑体" w:hint="eastAsia"/>
          <w:sz w:val="36"/>
        </w:rPr>
        <w:t>小组</w:t>
      </w: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2016-2-29</w:t>
      </w:r>
    </w:p>
    <w:p w:rsidR="007848C7" w:rsidRPr="00BF305C" w:rsidRDefault="00ED72CE" w:rsidP="00ED72CE">
      <w:pPr>
        <w:jc w:val="left"/>
        <w:rPr>
          <w:rFonts w:ascii="黑体" w:eastAsia="黑体" w:hAnsi="黑体" w:hint="eastAsia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lastRenderedPageBreak/>
        <w:t>创建者</w:t>
      </w:r>
      <w:r w:rsidRPr="00BF305C">
        <w:rPr>
          <w:rFonts w:ascii="黑体" w:eastAsia="黑体" w:hAnsi="黑体" w:hint="eastAsia"/>
          <w:sz w:val="28"/>
        </w:rPr>
        <w:t>：蒙奕锟</w:t>
      </w:r>
    </w:p>
    <w:p w:rsidR="00ED72CE" w:rsidRPr="00622242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文档使用者:</w:t>
      </w:r>
      <w:r w:rsidRPr="00622242">
        <w:rPr>
          <w:rFonts w:ascii="黑体" w:eastAsia="黑体" w:hAnsi="黑体" w:hint="eastAsia"/>
          <w:sz w:val="28"/>
        </w:rPr>
        <w:t>南京大学吉特fan小组</w:t>
      </w:r>
    </w:p>
    <w:p w:rsidR="00ED72CE" w:rsidRPr="00BF305C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文档创建日期：</w:t>
      </w:r>
      <w:r w:rsidRPr="00BF305C">
        <w:rPr>
          <w:rFonts w:ascii="黑体" w:eastAsia="黑体" w:hAnsi="黑体" w:hint="eastAsia"/>
          <w:sz w:val="28"/>
        </w:rPr>
        <w:t>2016年2月29日</w:t>
      </w:r>
    </w:p>
    <w:p w:rsidR="007D70D7" w:rsidRDefault="007D70D7"/>
    <w:p w:rsidR="00EB3623" w:rsidRDefault="00EB3623" w:rsidP="00EB3623">
      <w:pPr>
        <w:pStyle w:val="2"/>
      </w:pPr>
      <w:r>
        <w:rPr>
          <w:rFonts w:hint="eastAsia"/>
        </w:rPr>
        <w:t>阶段目标</w:t>
      </w:r>
    </w:p>
    <w:p w:rsidR="00EB3623" w:rsidRDefault="00EB3623" w:rsidP="00EB3623">
      <w:r>
        <w:rPr>
          <w:rFonts w:hint="eastAsia"/>
        </w:rPr>
        <w:t>在迭代二，吉特Fan小组需要完成以下任务：</w:t>
      </w:r>
    </w:p>
    <w:p w:rsidR="003560FD" w:rsidRDefault="003560FD" w:rsidP="003560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进一步完善系统的用户需求，设计出更详细的需求候选方案</w:t>
      </w:r>
    </w:p>
    <w:p w:rsidR="003560FD" w:rsidRDefault="003560FD" w:rsidP="003560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对各个候选方案进行风险分析，开发出相应的需求原型</w:t>
      </w:r>
    </w:p>
    <w:p w:rsidR="00EB3623" w:rsidRDefault="003560FD" w:rsidP="00EB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将迭代一中的数据以图表的可视化形式展示出来</w:t>
      </w:r>
    </w:p>
    <w:p w:rsidR="003560FD" w:rsidRDefault="00AC49DD" w:rsidP="00EB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测试用例进一步整个项目</w:t>
      </w:r>
    </w:p>
    <w:p w:rsidR="00AC49DD" w:rsidRDefault="00AC49DD" w:rsidP="00EB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制定迭代三计划</w:t>
      </w:r>
    </w:p>
    <w:p w:rsidR="00AC49DD" w:rsidRDefault="00AC49DD" w:rsidP="00AC49DD"/>
    <w:p w:rsidR="00AC49DD" w:rsidRDefault="00AC49DD" w:rsidP="00AC49DD">
      <w:pPr>
        <w:pStyle w:val="2"/>
      </w:pPr>
      <w:r>
        <w:rPr>
          <w:rFonts w:hint="eastAsia"/>
        </w:rPr>
        <w:t>日程表</w:t>
      </w:r>
    </w:p>
    <w:p w:rsidR="00AC49DD" w:rsidRDefault="00AC49DD" w:rsidP="00AC4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项目日程表</w:t>
      </w:r>
    </w:p>
    <w:p w:rsidR="00AC49DD" w:rsidRDefault="00AC49DD" w:rsidP="00AC4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根据目前的进展情况以及接下来的计划，得到的甘特图如下所示：</w:t>
      </w:r>
    </w:p>
    <w:p w:rsidR="00AC49DD" w:rsidRDefault="00AC49DD" w:rsidP="00AC4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二成本</w:t>
      </w:r>
      <w:proofErr w:type="gramEnd"/>
      <w:r>
        <w:rPr>
          <w:rFonts w:hint="eastAsia"/>
        </w:rPr>
        <w:t>估算表（对应于甘特图）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722"/>
        <w:gridCol w:w="2841"/>
      </w:tblGrid>
      <w:tr w:rsidR="00AC49DD" w:rsidTr="00035AD7">
        <w:tc>
          <w:tcPr>
            <w:tcW w:w="959" w:type="dxa"/>
            <w:tcBorders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任务ID</w:t>
            </w:r>
          </w:p>
        </w:tc>
        <w:tc>
          <w:tcPr>
            <w:tcW w:w="4722" w:type="dxa"/>
            <w:tcBorders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成本预估</w:t>
            </w:r>
          </w:p>
        </w:tc>
        <w:tc>
          <w:tcPr>
            <w:tcW w:w="2841" w:type="dxa"/>
            <w:tcBorders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实际执行记录</w:t>
            </w: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AC49DD" w:rsidTr="00035AD7">
        <w:tc>
          <w:tcPr>
            <w:tcW w:w="959" w:type="dxa"/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AC49DD" w:rsidTr="00035AD7">
        <w:tc>
          <w:tcPr>
            <w:tcW w:w="959" w:type="dxa"/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22" w:type="dxa"/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AC49DD" w:rsidTr="00035AD7">
        <w:tc>
          <w:tcPr>
            <w:tcW w:w="959" w:type="dxa"/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722" w:type="dxa"/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</w:tbl>
    <w:p w:rsidR="00AC49DD" w:rsidRDefault="00AC49DD" w:rsidP="00AC4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迭代二网络图：</w:t>
      </w:r>
    </w:p>
    <w:p w:rsidR="00AC49DD" w:rsidRDefault="00AC49DD" w:rsidP="00AC49DD"/>
    <w:p w:rsidR="00AC49DD" w:rsidRDefault="00144285" w:rsidP="00144285">
      <w:pPr>
        <w:ind w:left="79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E53B3" wp14:editId="6FCDD463">
                <wp:simplePos x="0" y="0"/>
                <wp:positionH relativeFrom="column">
                  <wp:posOffset>2048774</wp:posOffset>
                </wp:positionH>
                <wp:positionV relativeFrom="paragraph">
                  <wp:posOffset>3338423</wp:posOffset>
                </wp:positionV>
                <wp:extent cx="1509622" cy="474345"/>
                <wp:effectExtent l="0" t="0" r="14605" b="2095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622" cy="4743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285" w:rsidRDefault="00144285" w:rsidP="00144285">
                            <w:pPr>
                              <w:jc w:val="center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完成系统测试</w:t>
                            </w:r>
                            <w:r>
                              <w:rPr>
                                <w:color w:val="000000"/>
                              </w:rPr>
                              <w:t>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E53B3" id="矩形 20" o:spid="_x0000_s1026" style="position:absolute;left:0;text-align:left;margin-left:161.3pt;margin-top:262.85pt;width:118.8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uiQQIAAFIEAAAOAAAAZHJzL2Uyb0RvYy54bWysVF1uEzEQfkfiDpbf6f6waZpVN1WTUoRU&#10;oFLhAI7Xu2vhP8ZONuUySLxxCI6DuAZjJ01TeEPsg+XxjD9/883Mnl9stSIbAV5a09DiJKdEGG5b&#10;afqGfvxw/eKMEh+YaZmyRjT0Xnh6MX/+7Hx0tSjtYFUrgCCI8fXoGjqE4Oos83wQmvkT64RBZ2dB&#10;s4Am9FkLbER0rbIyz0+z0ULrwHLhPZ5e7Zx0nvC7TvDwvuu8CEQ1FLmFtEJaV3HN5ues7oG5QfI9&#10;DfYPLDSTBh89QF2xwMga5F9QWnKw3nbhhFud2a6TXKQcMJsi/yObu4E5kXJBcbw7yOT/Hyx/t7kF&#10;ItuGliiPYRpr9Ovr958/vhE8QHVG52sMunO3EPPz7sbyT54YuxyY6cUlgB0HwVrkVMT47MmFaHi8&#10;SlbjW9siNlsHm4TadqAjIEpAtqke94d6iG0gHA+LST47LUtKOPqqafWymqQnWP1w24EPr4XVJG4a&#10;CljvhM42Nz5ENqx+CEnsrZLttVQqGdCvlgrIhmFvTBazxdUDuj8OU4aMSKWc5igQ1w6l8qZPrzyJ&#10;88dwVTktZos92SdhWgZseCV1Q8/y+MUgVkcJX5k27QOTardH+srsNY0y7soRtqstBkZtV7a9R3XB&#10;7hobBxE3g4UvlIzY1Ej185qBoES9MVihWVFVcQqSUU2mseZw7Fkde5jhCNXQQMluuwy7yVk7kP2A&#10;LxVJBmMvsaqdTII/strzxsZNddgPWZyMYztFPf4K5r8BAAD//wMAUEsDBBQABgAIAAAAIQDo2UOl&#10;4QAAAAsBAAAPAAAAZHJzL2Rvd25yZXYueG1sTI/BTsMwEETvSPyDtUjcqI2bmCpkUyEQEoeKQgGJ&#10;oxubJBCvo9hpw99jTnBczdPM23I9u54d7Bg6TwiXCwHMUu1NRw3C68v9xQpYiJqM7j1ZhG8bYF2d&#10;npS6MP5Iz/awiw1LJRQKjdDGOBSch7q1ToeFHyyl7MOPTsd0jg03oz6mctdzKYTiTneUFlo92NvW&#10;1l+7ySHIzeN7poZmdffgt/zzaSOy6U0gnp/NN9fAop3jHwy/+kkdquS09xOZwHqEpZQqoQi5zK+A&#10;JSJXYglsj6CEyIBXJf//Q/UDAAD//wMAUEsBAi0AFAAGAAgAAAAhALaDOJL+AAAA4QEAABMAAAAA&#10;AAAAAAAAAAAAAAAAAFtDb250ZW50X1R5cGVzXS54bWxQSwECLQAUAAYACAAAACEAOP0h/9YAAACU&#10;AQAACwAAAAAAAAAAAAAAAAAvAQAAX3JlbHMvLnJlbHNQSwECLQAUAAYACAAAACEAB9KbokECAABS&#10;BAAADgAAAAAAAAAAAAAAAAAuAgAAZHJzL2Uyb0RvYy54bWxQSwECLQAUAAYACAAAACEA6NlDpeEA&#10;AAALAQAADwAAAAAAAAAAAAAAAACbBAAAZHJzL2Rvd25yZXYueG1sUEsFBgAAAAAEAAQA8wAAAKkF&#10;AAAAAA==&#10;" fillcolor="#5b9bd5" strokecolor="#42719b" strokeweight="1pt">
                <v:textbox>
                  <w:txbxContent>
                    <w:p w:rsidR="00144285" w:rsidRDefault="00144285" w:rsidP="00144285">
                      <w:pPr>
                        <w:jc w:val="center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完成系统测试</w:t>
                      </w:r>
                      <w:r>
                        <w:rPr>
                          <w:color w:val="000000"/>
                        </w:rPr>
                        <w:t>，文档整合，项目交付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E352CA" wp14:editId="3AEBF55C">
                <wp:simplePos x="0" y="0"/>
                <wp:positionH relativeFrom="column">
                  <wp:posOffset>2882744</wp:posOffset>
                </wp:positionH>
                <wp:positionV relativeFrom="paragraph">
                  <wp:posOffset>2645014</wp:posOffset>
                </wp:positionV>
                <wp:extent cx="749935" cy="31369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285" w:rsidRDefault="00144285" w:rsidP="00144285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52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27pt;margin-top:208.25pt;width:59.05pt;height:24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jfMwIAACMEAAAOAAAAZHJzL2Uyb0RvYy54bWysU82O0zAQviPxDpbvNG3a7m6jpqulSxHS&#10;8iMtPIDrOI2F7TG226Q8ALwBJy7cea4+B2On262WGyIHy5MZf/7mm8/z604rshPOSzAlHQ2GlAjD&#10;oZJmU9JPH1cvrijxgZmKKTCipHvh6fXi+bN5awuRQwOqEo4giPFFa0vahGCLLPO8EZr5AVhhMFmD&#10;0yxg6DZZ5ViL6Fpl+XB4kbXgKuuAC+/x722fpIuEX9eCh/d17UUgqqTILaTVpXUd12wxZ8XGMdtI&#10;fqTB/oGFZtLgpSeoWxYY2Tr5F5SW3IGHOgw46AzqWnKResBuRsMn3dw3zIrUC4rj7Ukm//9g+bvd&#10;B0dkVdI8p8QwjTM6/Ph++Pn78OsbyaM+rfUFlt1bLAzdS+hwzqlXb++Af/bEwLJhZiNunIO2EaxC&#10;fqN4Mjs72uP4CLJu30KF97BtgATU1U5H8VAOgug4p/1pNqILhOPPy8lsNp5SwjE1Ho0vZml2GSse&#10;Dlvnw2sBmsRNSR2OPoGz3Z0PkQwrHkriXR6UrFZSqRS4zXqpHNkxtMkqfYn/kzJlSFvS2TSfJmQD&#10;8XxykJYBbaykLunVMH69saIYr0yVSgKTqt8jE2WO6kRBemlCt+7SIJJ0Ubk1VHuUy0HvWnxluGnA&#10;faWkRceW1H/ZMicoUW8MSj4bTSbR4imYTC9zDNx5Zn2eYYYjVEkDJf12GdKziHIYuMHR1DLJ9sjk&#10;SBmdmNQ8vppo9fM4VT2+7cUfAAAA//8DAFBLAwQUAAYACAAAACEAPUfD7+AAAAALAQAADwAAAGRy&#10;cy9kb3ducmV2LnhtbEyPzU7DMBCE70i8g7WVuCDqpMoPDXEqQAJxbekDbOJtEjW2o9ht0rdnOcFt&#10;d2c0+025W8wgrjT53lkF8ToCQbZxuretguP3x9MzCB/QahycJQU38rCr7u9KLLSb7Z6uh9AKDrG+&#10;QAVdCGMhpW86MujXbiTL2slNBgOvUyv1hDOHm0FuoiiTBnvLHzoc6b2j5ny4GAWnr/kx3c71Zzjm&#10;+yR7wz6v3U2ph9Xy+gIi0BL+zPCLz+hQMVPtLlZ7MShI0oS7BB7iLAXBjjTfxCBqvmTpFmRVyv8d&#10;qh8AAAD//wMAUEsBAi0AFAAGAAgAAAAhALaDOJL+AAAA4QEAABMAAAAAAAAAAAAAAAAAAAAAAFtD&#10;b250ZW50X1R5cGVzXS54bWxQSwECLQAUAAYACAAAACEAOP0h/9YAAACUAQAACwAAAAAAAAAAAAAA&#10;AAAvAQAAX3JlbHMvLnJlbHNQSwECLQAUAAYACAAAACEAJP/o3zMCAAAjBAAADgAAAAAAAAAAAAAA&#10;AAAuAgAAZHJzL2Uyb0RvYy54bWxQSwECLQAUAAYACAAAACEAPUfD7+AAAAALAQAADwAAAAAAAAAA&#10;AAAAAACNBAAAZHJzL2Rvd25yZXYueG1sUEsFBgAAAAAEAAQA8wAAAJoFAAAAAA==&#10;" stroked="f">
                <v:textbox>
                  <w:txbxContent>
                    <w:p w:rsidR="00144285" w:rsidRDefault="00144285" w:rsidP="00144285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0867C" wp14:editId="5613FC84">
                <wp:simplePos x="0" y="0"/>
                <wp:positionH relativeFrom="column">
                  <wp:posOffset>2735927</wp:posOffset>
                </wp:positionH>
                <wp:positionV relativeFrom="paragraph">
                  <wp:posOffset>2242868</wp:posOffset>
                </wp:positionV>
                <wp:extent cx="45719" cy="1095555"/>
                <wp:effectExtent l="76200" t="0" r="50165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95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0C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15.45pt;margin-top:176.6pt;width:3.6pt;height:86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kj+wEAAA0EAAAOAAAAZHJzL2Uyb0RvYy54bWysU0uOEzEQ3SNxB8t70p2IASZKZxYZPgsE&#10;EZ8DeNzlbkv+qWzyuQQXQGIFrIDV7DkNDMeg7E4aBAgJRC9Kdpffq3rP5cXZzhq2AYzau4ZPJzVn&#10;4KRvtesa/vzZvRt3OItJuFYY76Dhe4j8bHn92mIb5jDzvTctICMSF+fb0PA+pTCvqih7sCJOfABH&#10;SeXRikRb7KoWxZbYralmdX2r2npsA3oJMdLf8yHJl4VfKZDpsVIREjMNp95SiVjiRY7VciHmHYrQ&#10;a3loQ/xDF1ZoR0VHqnORBHuB+hcqqyX66FWaSG8rr5SWUDSQmmn9k5qnvQhQtJA5MYw2xf9HKx9t&#10;1sh02/DZlDMnLN3R1avLLy/fXn388PnN5ddPr/P6/TtGeTJrG+KcMCu3xsMuhjVm5TuFlimjwwOa&#10;g+IFqWO7YvV+tBp2iUn6efPk9vSUM0mZaX16Ql9mrwaaTBcwpvvgLcuLhseEQnd9Wnnn6FI9DiXE&#10;5mFMA/AIyGDjckxCm7uuZWkfSFVCLVxn4FAnH6mymqH/skp7AwP8CSgyhfocypRxhJVBthE0SEJK&#10;cKn4QR0bR6czTGljRmBdLPgj8HA+Q6GM6t+AR0Sp7F0awVY7j7+rnnbHltVw/ujAoDtbcOHbfbnZ&#10;Yg3NXLmTw/vIQ/3jvsC/v+LlNwAAAP//AwBQSwMEFAAGAAgAAAAhAAT8pZbhAAAACwEAAA8AAABk&#10;cnMvZG93bnJldi54bWxMj01Pg0AQQO8m/ofNmHizS6EoIEvjRzm0BxOrMR4XGAFlZwm7bfHfO570&#10;OJmXN2/y9WwGccTJ9ZYULBcBCKTaNj21Cl5fyqsEhPOaGj1YQgXf6GBdnJ/lOmvsiZ7xuPetYAm5&#10;TCvovB8zKV3dodFuYUck3n3YyWjP49TKZtInlptBhkFwLY3uiS90esSHDuuv/cGwZVvep5vPp/dk&#10;97gzb1Vp2k1qlLq8mO9uQXic/R8Mv/mcDgU3VfZAjRODglUUpIwqiOIoBMHEKkqWICoFcRjfgCxy&#10;+f+H4gcAAP//AwBQSwECLQAUAAYACAAAACEAtoM4kv4AAADhAQAAEwAAAAAAAAAAAAAAAAAAAAAA&#10;W0NvbnRlbnRfVHlwZXNdLnhtbFBLAQItABQABgAIAAAAIQA4/SH/1gAAAJQBAAALAAAAAAAAAAAA&#10;AAAAAC8BAABfcmVscy8ucmVsc1BLAQItABQABgAIAAAAIQDS1qkj+wEAAA0EAAAOAAAAAAAAAAAA&#10;AAAAAC4CAABkcnMvZTJvRG9jLnhtbFBLAQItABQABgAIAAAAIQAE/KWW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CB3A01" wp14:editId="2A7D2157">
                <wp:simplePos x="0" y="0"/>
                <wp:positionH relativeFrom="column">
                  <wp:posOffset>1121434</wp:posOffset>
                </wp:positionH>
                <wp:positionV relativeFrom="paragraph">
                  <wp:posOffset>1991468</wp:posOffset>
                </wp:positionV>
                <wp:extent cx="749935" cy="31369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3A01" id="_x0000_s1028" type="#_x0000_t202" style="position:absolute;left:0;text-align:left;margin-left:88.3pt;margin-top:156.8pt;width:59.05pt;height:24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pZMQIAACMEAAAOAAAAZHJzL2Uyb0RvYy54bWysU0tu2zAQ3RfoHQjua/mbxILlIHXqokD6&#10;AdIegKIoiyjJYUnaknuA9AZdddN9z+VzdEg5rpHuimpBcDTDx5n3HhfXnVZkJ5yXYAo6GgwpEYZD&#10;Jc2moJ8+rl9cUeIDMxVTYERB98LT6+XzZ4vW5mIMDahKOIIgxuetLWgTgs2zzPNGaOYHYIXBZA1O&#10;s4Ch22SVYy2ia5WNh8OLrAVXWQdceI9/b/skXSb8uhY8vK9rLwJRBcXeQlpdWsu4ZssFyzeO2Uby&#10;YxvsH7rQTBq89AR1ywIjWyf/gtKSO/BQhwEHnUFdSy7SDDjNaPhkmvuGWZFmQXK8PdHk/x8sf7f7&#10;4IisUDtUyjCNGh2+fzv8+HX4+UDGkZ/W+hzL7i0Whu4ldFibZvX2DvhnTwysGmY24sY5aBvBKuxv&#10;FE9mZ0d7HB9ByvYtVHgP2wZIQF3tdCQP6SCIjjrtT9qILhCOPy+n8/lkRgnH1GQ0uZgn7TKWPx62&#10;zofXAjSJm4I6lD6Bs92dD7EZlj+WxLs8KFmtpVIpcJtypRzZMbTJOn2p/ydlypC2oPPZeJaQDcTz&#10;yUFaBrSxkrqgV8P49caKZLwyVSoJTKp+j50oc2QnEtJTE7qyS0KcSC+h2iNdDnrX4ivDTQPuKyUt&#10;Orag/suWOUGJemOQ8vloOo0WT8F0djnGwJ1nyvMMMxyhChoo6berkJ5FpMPADUpTy0Rb1LDv5Ngy&#10;OjGxeXw10erncar687aXvwEAAP//AwBQSwMEFAAGAAgAAAAhAP+svgbfAAAACwEAAA8AAABkcnMv&#10;ZG93bnJldi54bWxMj8FOwzAQRO9I/IO1SFwQddoUh4Y4FSCBem3pB2zibRIR21HsNunfs5zgtrM7&#10;mn1TbGfbiwuNofNOw3KRgCBXe9O5RsPx6+PxGUSI6Az23pGGKwXYlrc3BebGT25Pl0NsBIe4kKOG&#10;NsYhlzLULVkMCz+Q49vJjxYjy7GRZsSJw20vV0mipMXO8YcWB3pvqf4+nK2G0256eNpM1Wc8Zvu1&#10;esMuq/xV6/u7+fUFRKQ5/pnhF5/RoWSmyp+dCaJnnSnFVg3pMuWBHavNOgNR8UalCciykP87lD8A&#10;AAD//wMAUEsBAi0AFAAGAAgAAAAhALaDOJL+AAAA4QEAABMAAAAAAAAAAAAAAAAAAAAAAFtDb250&#10;ZW50X1R5cGVzXS54bWxQSwECLQAUAAYACAAAACEAOP0h/9YAAACUAQAACwAAAAAAAAAAAAAAAAAv&#10;AQAAX3JlbHMvLnJlbHNQSwECLQAUAAYACAAAACEAproKWTECAAAjBAAADgAAAAAAAAAAAAAAAAAu&#10;AgAAZHJzL2Uyb0RvYy54bWxQSwECLQAUAAYACAAAACEA/6y+Bt8AAAALAQAADwAAAAAAAAAAAAAA&#10;AACLBAAAZHJzL2Rvd25yZXYueG1sUEsFBgAAAAAEAAQA8wAAAJcFAAAAAA==&#10;" stroked="f">
                <v:textbox>
                  <w:txbxContent>
                    <w:p w:rsidR="00291298" w:rsidRDefault="00291298" w:rsidP="00291298">
                      <w:r>
                        <w:t>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4CC71" wp14:editId="24D3C99E">
                <wp:simplePos x="0" y="0"/>
                <wp:positionH relativeFrom="column">
                  <wp:posOffset>763438</wp:posOffset>
                </wp:positionH>
                <wp:positionV relativeFrom="paragraph">
                  <wp:posOffset>1932316</wp:posOffset>
                </wp:positionV>
                <wp:extent cx="1518249" cy="45719"/>
                <wp:effectExtent l="0" t="38100" r="2540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A9F8" id="直接箭头连接符 17" o:spid="_x0000_s1026" type="#_x0000_t32" style="position:absolute;left:0;text-align:left;margin-left:60.1pt;margin-top:152.15pt;width:119.5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aS8QEAAAMEAAAOAAAAZHJzL2Uyb0RvYy54bWysU0uOEzEQ3SNxB8t70ulohpmJ0plFBtgg&#10;iPgcwOMupy35J7vI5xJcAIkVsGJYzZ7TwHAMyu6kBwESArGptrvqVdV7VZ6db61ha4hJe9fwejTm&#10;DJz0rXarhr988fDeKWcJhWuF8Q4avoPEz+d378w2YQoT33nTQmSUxKXpJjS8QwzTqkqyAyvSyAdw&#10;5FQ+WoF0jauqjWJD2a2pJuPx/WrjYxuil5AS/b3onXxe8isFEp8qlQCZaTj1hsXGYi+zreYzMV1F&#10;ETot922If+jCCu2o6JDqQqBgr6L+JZXVMvrkFY6kt5VXSksoHIhNPf6JzfNOBChcSJwUBpnS/0sr&#10;n6yXkemWZnfCmROWZnTz5vrr6/c3n66+vLv+9vltPn/8wMhPYm1CmhJm4ZZxf0thGTPzrYo2f4kT&#10;2xaBd4PAsEUm6Wd9XJ9Ojs44k+Q7Oj6pz3LO6hYcYsJH4C3Lh4YnjEKvOlx452iUPtZFZLF+nLAH&#10;HgC5snHZotDmgWsZ7gJxwaiFWxnY18khVebQd11OuDPQw5+BIilyn6VMWUJYmMjWgtZHSAkO6yET&#10;RWeY0sYMwPGfgfv4DIWyoH8DHhClsnc4gK12Pv6uOm4PLas+/qBAzztLcOnbXZlnkYY2rcxk/yry&#10;Kv94L/Dbtzv/DgAA//8DAFBLAwQUAAYACAAAACEAl9M3vN8AAAALAQAADwAAAGRycy9kb3ducmV2&#10;LnhtbEyPwU7DMBBE70j8g7VI3KidhKI2xKkQEj2CKBzozY1dO2q8jmI3CXw9y4neZrRPszPVZvYd&#10;G80Q24ASsoUAZrAJukUr4fPj5W4FLCaFWnUBjYRvE2FTX19VqtRhwncz7pJlFIKxVBJcSn3JeWyc&#10;8SouQm+QbscweJXIDpbrQU0U7jueC/HAvWqRPjjVm2dnmtPu7CW82a/R57ht+XG9/9naV31yU5Ly&#10;9mZ+egSWzJz+YfirT9Whpk6HcEYdWUc+FzmhEgpxXwAjoliuSRxIZNkSeF3xyw31LwAAAP//AwBQ&#10;SwECLQAUAAYACAAAACEAtoM4kv4AAADhAQAAEwAAAAAAAAAAAAAAAAAAAAAAW0NvbnRlbnRfVHlw&#10;ZXNdLnhtbFBLAQItABQABgAIAAAAIQA4/SH/1gAAAJQBAAALAAAAAAAAAAAAAAAAAC8BAABfcmVs&#10;cy8ucmVsc1BLAQItABQABgAIAAAAIQBxvJaS8QEAAAMEAAAOAAAAAAAAAAAAAAAAAC4CAABkcnMv&#10;ZTJvRG9jLnhtbFBLAQItABQABgAIAAAAIQCX0ze8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A7F92" wp14:editId="1E2D07B1">
                <wp:simplePos x="0" y="0"/>
                <wp:positionH relativeFrom="column">
                  <wp:posOffset>2283412</wp:posOffset>
                </wp:positionH>
                <wp:positionV relativeFrom="paragraph">
                  <wp:posOffset>1776934</wp:posOffset>
                </wp:positionV>
                <wp:extent cx="1213965" cy="465826"/>
                <wp:effectExtent l="0" t="0" r="24765" b="1079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965" cy="46582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  <w:r w:rsidRPr="00AC49DD">
                              <w:rPr>
                                <w:rFonts w:hint="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1F10CC7" wp14:editId="47842EF2">
                                  <wp:extent cx="638810" cy="284021"/>
                                  <wp:effectExtent l="0" t="0" r="8890" b="190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810" cy="284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A7F92" id="矩形 10" o:spid="_x0000_s1029" style="position:absolute;left:0;text-align:left;margin-left:179.8pt;margin-top:139.9pt;width:95.6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VVQwIAAFkEAAAOAAAAZHJzL2Uyb0RvYy54bWysVF2O0zAQfkfiDpbfaZpuf7ZR09W2ZRHS&#10;AistHMB1nMTCf4zdpuUySLxxCI6DuAZjt9vtAk+IPFgez/jzN9/MZHa104psBXhpTUnzXp8SYbit&#10;pGlK+uH9zYtLSnxgpmLKGlHSvfD0av782axzhRjY1qpKAEEQ44vOlbQNwRVZ5nkrNPM964RBZ21B&#10;s4AmNFkFrEN0rbJBvz/OOguVA8uF93i6OjjpPOHXteDhXV17EYgqKXILaYW0ruOazWesaIC5VvIj&#10;DfYPLDSTBh89Qa1YYGQD8g8oLTlYb+vQ41Zntq4lFykHzCbv/5bNfcucSLmgON6dZPL/D5a/3d4B&#10;kRXWDuUxTGONfn759uP7V4IHqE7nfIFB9+4OYn7e3Vr+0RNjly0zjbgGsF0rWIWc8hifPbkQDY9X&#10;ybp7YyvEZptgk1C7GnQERAnILtVjf6qH2AXC8TAf5BfT8YgSjr7heHQ5GKcnWPFw24EPr4TVJG5K&#10;CljvhM62tz5ENqx4CEnsrZLVjVQqGdCslwrIlmFvjBbTxWp0RPfnYcqQLlKZ9FEgrh1K5U2TXnkS&#10;58/hhoNJPl38DU7LgA2vpC7pZT9+MYgVUcKXpkr7wKQ67JG+MkdNo4yHcoTdepdKdhHvRonXttqj&#10;yGAP/Y3ziJvWwmdKOuxtZPxpw0BQol4bLNQ0Hw7jMCRjOJoM0IBzz/rcwwxHqJIGSg7bZTgM0MaB&#10;bFp8KU9qGHuNxa1l0v2R1ZE+9m8qx3HW4oCc2ynq8Y8w/wUAAP//AwBQSwMEFAAGAAgAAAAhAHX6&#10;XL3hAAAACwEAAA8AAABkcnMvZG93bnJldi54bWxMj81OwzAQhO9IvIO1SNyoTdqENsSpEAiJQ8VP&#10;AYmjGy9JIF5HsdOGt2d7gtuO5tPsTLGeXCf2OITWk4bLmQKBVHnbUq3h7fX+YgkiREPWdJ5Qww8G&#10;WJenJ4XJrT/QC+63sRYcQiE3GpoY+1zKUDXoTJj5Hom9Tz84E1kOtbSDOXC462SiVCadaYk/NKbH&#10;2war7+3oNCSbx49F1tfLuwf/JL+eN2oxviutz8+mm2sQEaf4B8OxPleHkjvt/Eg2iE7DPF1ljHLY&#10;1Yo3MJGmio/d0ZonIMtC/t9Q/gIAAP//AwBQSwECLQAUAAYACAAAACEAtoM4kv4AAADhAQAAEwAA&#10;AAAAAAAAAAAAAAAAAAAAW0NvbnRlbnRfVHlwZXNdLnhtbFBLAQItABQABgAIAAAAIQA4/SH/1gAA&#10;AJQBAAALAAAAAAAAAAAAAAAAAC8BAABfcmVscy8ucmVsc1BLAQItABQABgAIAAAAIQANxIVVQwIA&#10;AFkEAAAOAAAAAAAAAAAAAAAAAC4CAABkcnMvZTJvRG9jLnhtbFBLAQItABQABgAIAAAAIQB1+ly9&#10;4QAAAAsBAAAPAAAAAAAAAAAAAAAAAJ0EAABkcnMvZG93bnJldi54bWxQSwUGAAAAAAQABADzAAAA&#10;qwUAAAAA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  <w:r w:rsidRPr="00AC49DD">
                        <w:rPr>
                          <w:rFonts w:hint="eastAsia"/>
                          <w:noProof/>
                          <w:color w:val="000000"/>
                        </w:rPr>
                        <w:drawing>
                          <wp:inline distT="0" distB="0" distL="0" distR="0" wp14:anchorId="71F10CC7" wp14:editId="47842EF2">
                            <wp:extent cx="638810" cy="284021"/>
                            <wp:effectExtent l="0" t="0" r="8890" b="190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810" cy="284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22CB50" wp14:editId="11DE8E69">
                <wp:simplePos x="0" y="0"/>
                <wp:positionH relativeFrom="column">
                  <wp:posOffset>2539976</wp:posOffset>
                </wp:positionH>
                <wp:positionV relativeFrom="paragraph">
                  <wp:posOffset>1337166</wp:posOffset>
                </wp:positionV>
                <wp:extent cx="749935" cy="31369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CB50" id="_x0000_s1030" type="#_x0000_t202" style="position:absolute;left:0;text-align:left;margin-left:200pt;margin-top:105.3pt;width:59.0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rNMgIAACMEAAAOAAAAZHJzL2Uyb0RvYy54bWysU0uOEzEQ3SNxB8t70vnPpJXOaMgQhDR8&#10;pIEDOG532sJ2GdtJdzjAcANWbNhzrpyDsjsJ0bBD9MJydZWfq957nt+0WpGdcF6CKeig16dEGA6l&#10;NJuCfvq4enFNiQ/MlEyBEQXdC09vFs+fzRubiyHUoErhCIIYnze2oHUINs8yz2uhme+BFQaTFTjN&#10;AoZuk5WONYiuVTbs96dZA660DrjwHv/edUm6SPhVJXh4X1VeBKIKir2FtLq0ruOaLeYs3zhma8mP&#10;bbB/6EIzafDSM9QdC4xsnfwLSkvuwEMVehx0BlUluUgz4DSD/pNpHmpmRZoFyfH2TJP/f7D83e6D&#10;I7JE7aaUGKZRo8P3b4cfvw4/H8kw8tNYn2PZg8XC0L6EFmvTrN7eA//siYFlzcxG3DoHTS1Yif0N&#10;4sns4miH4yPIunkLJd7DtgESUFs5HclDOgiio077szaiDYTjz6vxbDaaUMIxNRqMprOkXcby02Hr&#10;fHgtQJO4KahD6RM42937EJth+akk3uVByXIllUqB26yXypEdQ5us0pf6f1KmDGkKOpsMJwnZQDyf&#10;HKRlQBsrqQt63Y9fZ6xIxitTppLApOr22IkyR3YiIR01oV23SYjxifQ1lHuky0HnWnxluKnBfaWk&#10;QccW1H/ZMicoUW8MUj4bjMfR4ikYT66GGLjLzPoywwxHqIIGSrrtMqRnEekwcIvSVDLRFjXsOjm2&#10;jE5MbB5fTbT6ZZyq/rztxW8AAAD//wMAUEsDBBQABgAIAAAAIQBiR0Go3gAAAAsBAAAPAAAAZHJz&#10;L2Rvd25yZXYueG1sTI/BTsMwEETvSPyDtUhcELVTtWkJcSpAAnFt6Qdskm0SEa+j2G3Sv2c5wXFn&#10;RrNv8t3senWhMXSeLSQLA4q48nXHjYXj1/vjFlSIyDX2nsnClQLsitubHLPaT7ynyyE2Sko4ZGih&#10;jXHItA5VSw7Dwg/E4p386DDKOTa6HnGSctfrpTGpdtixfGhxoLeWqu/D2Vk4fU4P66ep/IjHzX6V&#10;vmK3Kf3V2vu7+eUZVKQ5/oXhF1/QoRCm0p+5Dqq3sDJGtkQLy8SkoCSxTrYJqFKUVCxd5Pr/huIH&#10;AAD//wMAUEsBAi0AFAAGAAgAAAAhALaDOJL+AAAA4QEAABMAAAAAAAAAAAAAAAAAAAAAAFtDb250&#10;ZW50X1R5cGVzXS54bWxQSwECLQAUAAYACAAAACEAOP0h/9YAAACUAQAACwAAAAAAAAAAAAAAAAAv&#10;AQAAX3JlbHMvLnJlbHNQSwECLQAUAAYACAAAACEAv2KqzTICAAAjBAAADgAAAAAAAAAAAAAAAAAu&#10;AgAAZHJzL2Uyb0RvYy54bWxQSwECLQAUAAYACAAAACEAYkdBqN4AAAALAQAADwAAAAAAAAAAAAAA&#10;AACMBAAAZHJzL2Rvd25yZXYueG1sUEsFBgAAAAAEAAQA8wAAAJcFAAAAAA==&#10;" stroked="f">
                <v:textbox>
                  <w:txbxContent>
                    <w:p w:rsidR="00291298" w:rsidRDefault="00291298" w:rsidP="00291298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756A8" wp14:editId="21F427E0">
                <wp:simplePos x="0" y="0"/>
                <wp:positionH relativeFrom="column">
                  <wp:posOffset>-73325</wp:posOffset>
                </wp:positionH>
                <wp:positionV relativeFrom="paragraph">
                  <wp:posOffset>1664898</wp:posOffset>
                </wp:positionV>
                <wp:extent cx="834390" cy="500332"/>
                <wp:effectExtent l="0" t="0" r="22860" b="1460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50033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迭代二代码编写</w:t>
                            </w:r>
                            <w:r w:rsidRPr="00AC49DD">
                              <w:rPr>
                                <w:rFonts w:hint="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07734BC" wp14:editId="782EBAC7">
                                  <wp:extent cx="638810" cy="284021"/>
                                  <wp:effectExtent l="0" t="0" r="8890" b="1905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810" cy="284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756A8" id="矩形 8" o:spid="_x0000_s1031" style="position:absolute;left:0;text-align:left;margin-left:-5.75pt;margin-top:131.1pt;width:65.7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HpPwIAAFYEAAAOAAAAZHJzL2Uyb0RvYy54bWysVEuOEzEQ3SNxB8t70p0fk7TSGU0SBiEN&#10;MNLAARy3u9vCP8pOOuEyI7HjEBwHcQ3KTiaTAVaILCxXV/n51XuuzC53WpGtAC+tKWm/l1MiDLeV&#10;NE1JP364fjGhxAdmKqasESXdC08v58+fzTpXiIFtraoEEAQxvuhcSdsQXJFlnrdCM9+zThhM1hY0&#10;CxhCk1XAOkTXKhvk+cuss1A5sFx4j19XhySdJ/y6Fjy8r2svAlElRW4hrZDWdVyz+YwVDTDXSn6k&#10;wf6BhWbS4KUnqBULjGxA/gGlJQfrbR163OrM1rXkIvWA3fTz37q5a5kTqRcUx7uTTP7/wfJ321sg&#10;siopGmWYRot+3n/78f0rmURtOucLLLlztxC78+7G8k+eGLtsmWnEFYDtWsEqZNSP9dmTAzHweJSs&#10;u7e2Qmi2CTbJtKtBR0AUgOySG/uTG2IXCMePk+FoOEXPOKbGeT4cDtINrHg47MCH18JqEjclBTQ7&#10;gbPtjQ+RDCseShJ5q2R1LZVKATTrpQKyZfgwxovpYjU+ovvzMmVIh60NLvJIRDvUyZsm3fKkzp/D&#10;jQYX/enib3BaBnztSmrsLo+/WMSKqOArU6V9YFId9khfmaOkUcWDG2G33iW/Et+o8NpWe9QY7OFx&#10;4zDiprXwhZIOHzYy/rxhIChRbwz6NO2PRnESUjAaXwwwgPPM+jzDDEeokgZKDttlOEzPxoFsWryp&#10;n9Qw9gq9rWXS/ZHVkT4+3mTHcdDidJzHqerx72D+CwAA//8DAFBLAwQUAAYACAAAACEA1KRkD+EA&#10;AAALAQAADwAAAGRycy9kb3ducmV2LnhtbEyPwU7DMAxA70j8Q2QkbluSUqqtNJ0QCInDxGAbEses&#10;MW2hcaom3crfk53gaPnp+blYTbZjRxx860iBnAtgSJUzLdUK9run2QKYD5qM7hyhgh/0sCovLwqd&#10;G3eiNzxuQ82ihHyuFTQh9DnnvmrQaj93PVLcfbrB6hDHoeZm0Kcotx1PhMi41S3FC43u8aHB6ns7&#10;WgXJ+uUjzfp68fjsNvzrdS3S8V0odX013d8BCziFPxjO+TEdyth0cCMZzzoFMylvIxplWZIAOxNy&#10;uQR2UHCTSgG8LPj/H8pfAAAA//8DAFBLAQItABQABgAIAAAAIQC2gziS/gAAAOEBAAATAAAAAAAA&#10;AAAAAAAAAAAAAABbQ29udGVudF9UeXBlc10ueG1sUEsBAi0AFAAGAAgAAAAhADj9If/WAAAAlAEA&#10;AAsAAAAAAAAAAAAAAAAALwEAAF9yZWxzLy5yZWxzUEsBAi0AFAAGAAgAAAAhAFM/gek/AgAAVgQA&#10;AA4AAAAAAAAAAAAAAAAALgIAAGRycy9lMm9Eb2MueG1sUEsBAi0AFAAGAAgAAAAhANSkZA/hAAAA&#10;CwEAAA8AAAAAAAAAAAAAAAAAmQQAAGRycy9kb3ducmV2LnhtbFBLBQYAAAAABAAEAPMAAACnBQAA&#10;AAA=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迭代二代码编写</w:t>
                      </w:r>
                      <w:r w:rsidRPr="00AC49DD">
                        <w:rPr>
                          <w:rFonts w:hint="eastAsia"/>
                          <w:noProof/>
                          <w:color w:val="000000"/>
                        </w:rPr>
                        <w:drawing>
                          <wp:inline distT="0" distB="0" distL="0" distR="0" wp14:anchorId="007734BC" wp14:editId="782EBAC7">
                            <wp:extent cx="638810" cy="284021"/>
                            <wp:effectExtent l="0" t="0" r="8890" b="1905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810" cy="284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A82BC" wp14:editId="5E662F47">
                <wp:simplePos x="0" y="0"/>
                <wp:positionH relativeFrom="column">
                  <wp:posOffset>760897</wp:posOffset>
                </wp:positionH>
                <wp:positionV relativeFrom="paragraph">
                  <wp:posOffset>589412</wp:posOffset>
                </wp:positionV>
                <wp:extent cx="4338632" cy="1121542"/>
                <wp:effectExtent l="38100" t="0" r="24130" b="9779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8632" cy="1121542"/>
                        </a:xfrm>
                        <a:prstGeom prst="bentConnector3">
                          <a:avLst>
                            <a:gd name="adj1" fmla="val 25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0EC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59.9pt;margin-top:46.4pt;width:341.6pt;height:88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YwDgIAADIEAAAOAAAAZHJzL2Uyb0RvYy54bWysU0uOEzEQ3SNxB8t70unOZBiidGaR4bNA&#10;EPE5gOMuJ0b+yTZJessBWLNiMRKsuMJoTgPMMSi7Ow0ChARiY/lT71W9V+X5+UErsgMfpDU1LUdj&#10;SsBw20izqenLFw/unFESIjMNU9ZATVsI9Hxx+9Z872ZQ2a1VDXiCJCbM9q6m2xjdrCgC34JmYWQd&#10;GHwU1msW8eg3RePZHtm1Kqrx+LTYW984bzmEgLcX3SNdZH4hgMenQgSIRNUUa4t59Xldp7VYzNls&#10;45nbSt6Xwf6hCs2kwaQD1QWLjLz28hcqLbm3wYo44lYXVgjJIWtANeX4JzXPt8xB1oLmBDfYFP4f&#10;LX+yW3kiG+zdlBLDNPbo5s27z1eXN9fvv7z98PXTR4IvaNPehRlGL83K96fgVj5pPgiviVDSPUKW&#10;7ALqIodscjuYDIdIOF6eTCZnp5OKEo5vZVmV05Mq8RcdUSJ0PsSHYDVJm5quwcSlNQabaf0kJ2C7&#10;xyFmv5u+aNa8KikRWmH7dkyRanp3cq/n7aMxw5E5QZVJa2RS3TcNia1D6dFLZjYKemAKKZLwTmre&#10;xVZBB38GAp1DSZ3oPLOwVJ5g/poyzrHucmDC6AQTUqkBOM5i/gjs4xMU8jz/DXhA5MzWxAGspbH+&#10;d9nj4Viy6OKPDnS6kwVr27R5CLI1OJi5ef0nSpP/4znDv3/1xTcAAAD//wMAUEsDBBQABgAIAAAA&#10;IQDw15jt3gAAAAoBAAAPAAAAZHJzL2Rvd25yZXYueG1sTI/NTsMwEITvSLyDtUjcqNOAoibEqRCI&#10;W6WKlnJ24yWO6p/Idlvn7VlOcFqNdjTzTbvO1rALhjh6J2C5KICh670a3SDgc//+sAIWk3RKGu9Q&#10;wIwR1t3tTSsb5a/uAy+7NDAKcbGRAnRKU8N57DVaGRd+Qke/bx+sTCTDwFWQVwq3hpdFUXErR0cN&#10;Wk74qrE/7c5WgKy2h83XSZezyrM9vJlNDtteiPu7/PIMLGFOf2b4xSd06Ijp6M9ORWZIL2tCTwLq&#10;ki4ZVsUjjTsKKKv6CXjX8v8Tuh8AAAD//wMAUEsBAi0AFAAGAAgAAAAhALaDOJL+AAAA4QEAABMA&#10;AAAAAAAAAAAAAAAAAAAAAFtDb250ZW50X1R5cGVzXS54bWxQSwECLQAUAAYACAAAACEAOP0h/9YA&#10;AACUAQAACwAAAAAAAAAAAAAAAAAvAQAAX3JlbHMvLnJlbHNQSwECLQAUAAYACAAAACEATkrWMA4C&#10;AAAyBAAADgAAAAAAAAAAAAAAAAAuAgAAZHJzL2Uyb0RvYy54bWxQSwECLQAUAAYACAAAACEA8NeY&#10;7d4AAAAKAQAADwAAAAAAAAAAAAAAAABoBAAAZHJzL2Rvd25yZXYueG1sUEsFBgAAAAAEAAQA8wAA&#10;AHMFAAAAAA==&#10;" adj="5560" strokecolor="#5b9bd5 [3204]" strokeweight=".5pt">
                <v:stroke endarrow="block"/>
              </v:shape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9AFC44" wp14:editId="50CC96FE">
                <wp:simplePos x="0" y="0"/>
                <wp:positionH relativeFrom="column">
                  <wp:posOffset>3640347</wp:posOffset>
                </wp:positionH>
                <wp:positionV relativeFrom="paragraph">
                  <wp:posOffset>383</wp:posOffset>
                </wp:positionV>
                <wp:extent cx="749935" cy="310515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FC44" id="_x0000_s1032" type="#_x0000_t202" style="position:absolute;left:0;text-align:left;margin-left:286.65pt;margin-top:.05pt;width:59.05pt;height:24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5IMwIAACMEAAAOAAAAZHJzL2Uyb0RvYy54bWysU82O0zAQviPxDpbvNEm32d1GTVdLlyKk&#10;5UdaeADHcRoL2xNst8nyAPAGnLhw57n6HIydbrfADZGDNZOZ+fzNN+PF1aAV2QnrJJiSZpOUEmE4&#10;1NJsSvrh/frZJSXOM1MzBUaU9F44erV8+mTRd4WYQguqFpYgiHFF35W09b4rksTxVmjmJtAJg8EG&#10;rGYeXbtJast6RNcqmabpedKDrTsLXDiHf2/GIF1G/KYR3L9tGic8USVFbj6eNp5VOJPlghUby7pW&#10;8gMN9g8sNJMGLz1C3TDPyNbKv6C05BYcNH7CQSfQNJKL2AN2k6V/dHPXsk7EXlAc1x1lcv8Plr/Z&#10;vbNE1ji7GSWGaZzR/tvX/fef+x9fyDTo03euwLS7DhP98BwGzI29uu4W+EdHDKxaZjbi2lroW8Fq&#10;5JeFyuSkdMRxAaTqX0ON97Cthwg0NFYH8VAOgug4p/vjbMTgCcefF7P5/CynhGPoLEvzLI83sOKh&#10;uLPOvxSgSTBKanH0EZztbp0PZFjxkBLucqBkvZZKRcduqpWyZMdwTdbxO6D/lqYM6Us6z6d5RDYQ&#10;6uMGaelxjZXUJb1MwxfKWRHEeGHqaHsm1WgjE2UO6gRBRmn8UA1xEOehNihXQX2PclkYtxZfGRot&#10;2M+U9LixJXWftswKStQrg5LPs9ksrHh0ZvnFFB17GqlOI8xwhCqpp2Q0Vz4+i0DbwDWOppFRtkcm&#10;B8q4iVHNw6sJq37qx6zHt738BQAA//8DAFBLAwQUAAYACAAAACEA5/WcrNsAAAAHAQAADwAAAGRy&#10;cy9kb3ducmV2LnhtbEyOwU6DQBRF9yb+w+SZuDF2qKVQKEOjJhq3rf2AB/MKROYNYaaF/r3TlS5v&#10;zs29p9jNphcXGl1nWcFyEYEgrq3uuFFw/P543oBwHlljb5kUXMnBrry/KzDXduI9XQ6+EWGEXY4K&#10;Wu+HXEpXt2TQLexAHNjJjgZ9iGMj9YhTGDe9fImiRBrsODy0ONB7S/XP4WwUnL6mp3U2VZ/+mO7j&#10;5A27tLJXpR4f5tctCE+z/yvDTT+oQxmcKntm7USvYJ2uVqF6AyLgJFvGICoFcRaBLAv537/8BQAA&#10;//8DAFBLAQItABQABgAIAAAAIQC2gziS/gAAAOEBAAATAAAAAAAAAAAAAAAAAAAAAABbQ29udGVu&#10;dF9UeXBlc10ueG1sUEsBAi0AFAAGAAgAAAAhADj9If/WAAAAlAEAAAsAAAAAAAAAAAAAAAAALwEA&#10;AF9yZWxzLy5yZWxzUEsBAi0AFAAGAAgAAAAhAJpGrkgzAgAAIwQAAA4AAAAAAAAAAAAAAAAALgIA&#10;AGRycy9lMm9Eb2MueG1sUEsBAi0AFAAGAAgAAAAhAOf1nKzbAAAABwEAAA8AAAAAAAAAAAAAAAAA&#10;jQQAAGRycy9kb3ducmV2LnhtbFBLBQYAAAAABAAEAPMAAACVBQAAAAA=&#10;" stroked="f">
                <v:textbox>
                  <w:txbxContent>
                    <w:p w:rsidR="00291298" w:rsidRDefault="00291298" w:rsidP="00291298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96364" wp14:editId="6FF6DA5A">
                <wp:simplePos x="0" y="0"/>
                <wp:positionH relativeFrom="column">
                  <wp:posOffset>3497532</wp:posOffset>
                </wp:positionH>
                <wp:positionV relativeFrom="paragraph">
                  <wp:posOffset>407394</wp:posOffset>
                </wp:positionV>
                <wp:extent cx="975264" cy="0"/>
                <wp:effectExtent l="0" t="76200" r="1587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2262" id="直接箭头连接符 13" o:spid="_x0000_s1026" type="#_x0000_t32" style="position:absolute;left:0;text-align:left;margin-left:275.4pt;margin-top:32.1pt;width:7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wI7gEAAP4DAAAOAAAAZHJzL2Uyb0RvYy54bWysU0uOEzEQ3SNxB8t70kmAAaJ0ZpEBNggi&#10;PgfwuMvdlvyTXaSTS3ABJFbACljNntPAcAzK7qQHAUICsam2u+pVvXpVXp7urGFbiEl7V/PZZMoZ&#10;OOkb7dqav3j+4MZdzhIK1wjjHdR8D4mfrq5fW/ZhAXPfedNAZJTEpUUfat4hhkVVJdmBFWniAzhy&#10;Kh+tQLrGtmqi6Cm7NdV8Oj2peh+bEL2ElOjv2eDkq5JfKZD4RKkEyEzNiRsWG4s9z7ZaLcWijSJ0&#10;Wh5oiH9gYYV2VHRMdSZQsJdR/5LKahl98gon0tvKK6UllB6om9n0p26edSJA6YXESWGUKf2/tPLx&#10;dhOZbmh2NzlzwtKMLl9ffH317vLTxy9vL759fpPPH94z8pNYfUgLwqzdJh5uKWxi7nynos1f6ont&#10;isD7UWDYIZP0896d2/OTW5zJo6u6woWY8CF4y/Kh5gmj0G2Ha+8cTdHHWdFXbB8lpMoEPAJyUeOy&#10;RaHNfdcw3AdqA6MWrjWQaVN4Dqky/YFwOeHewAB/CopUIIpDmbJ/sDaRbQVtjpASHM7GTBSdYUob&#10;MwKnhd8fgYf4DIWym38DHhGlsnc4gq12Pv6uOu6OlNUQf1Rg6DtLcO6bfRllkYaWrGh1eBB5i3+8&#10;F/jVs119BwAA//8DAFBLAwQUAAYACAAAACEAoIjN3N0AAAAJAQAADwAAAGRycy9kb3ducmV2Lnht&#10;bEyPwU7DMBBE70j9B2uRuFGbKG0hxKkqJHoE0XKAmxtv7ajxOordJPD1GHEox50dzbwp15Nr2YB9&#10;aDxJuJsLYEi11w0ZCe/759t7YCEq0qr1hBK+MMC6ml2VqtB+pDccdtGwFEKhUBJsjF3BeagtOhXm&#10;vkNKv6PvnYrp7A3XvRpTuGt5JsSSO9VQarCqwyeL9Wl3dhJezcfgMto2/Pjw+b01L/pkxyjlzfW0&#10;eQQWcYoXM/ziJ3SoEtPBn0kH1kpYLERCjxKWeQYsGVYiz4Ed/gRelfz/guoHAAD//wMAUEsBAi0A&#10;FAAGAAgAAAAhALaDOJL+AAAA4QEAABMAAAAAAAAAAAAAAAAAAAAAAFtDb250ZW50X1R5cGVzXS54&#10;bWxQSwECLQAUAAYACAAAACEAOP0h/9YAAACUAQAACwAAAAAAAAAAAAAAAAAvAQAAX3JlbHMvLnJl&#10;bHNQSwECLQAUAAYACAAAACEAn7cMCO4BAAD+AwAADgAAAAAAAAAAAAAAAAAuAgAAZHJzL2Uyb0Rv&#10;Yy54bWxQSwECLQAUAAYACAAAACEAoIjN3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3A587" wp14:editId="2E922F8B">
                <wp:simplePos x="0" y="0"/>
                <wp:positionH relativeFrom="column">
                  <wp:posOffset>4472305</wp:posOffset>
                </wp:positionH>
                <wp:positionV relativeFrom="paragraph">
                  <wp:posOffset>235765</wp:posOffset>
                </wp:positionV>
                <wp:extent cx="1328145" cy="474453"/>
                <wp:effectExtent l="0" t="0" r="24765" b="2095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145" cy="47445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9DD" w:rsidRDefault="00291298" w:rsidP="00AC49D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291298">
                              <w:rPr>
                                <w:rFonts w:hint="eastAsia"/>
                                <w:color w:val="000000"/>
                              </w:rPr>
                              <w:t>项目范围说明与验证，需求评审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3A587" id="矩形 1" o:spid="_x0000_s1033" style="position:absolute;left:0;text-align:left;margin-left:352.15pt;margin-top:18.55pt;width:104.6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Zm3QQIAAFcEAAAOAAAAZHJzL2Uyb0RvYy54bWysVF1uEzEQfkfiDpbfyWbTDUlX2VRtQxFS&#10;gUqFAzhe766F/xg72ZTLVOKNQ3AcxDUYe9M0BZ4QebBmdsafv/lmJouznVZkK8BLayqaj8aUCMNt&#10;LU1b0Y8frl7MKfGBmZopa0RF74SnZ8vnzxa9K8XEdlbVAgiCGF/2rqJdCK7MMs87oZkfWScMBhsL&#10;mgV0oc1qYD2ia5VNxuOXWW+hdmC58B6/roYgXSb8phE8vG8aLwJRFUVuIZ2QznU8s+WClS0w10m+&#10;p8H+gYVm0uCjB6gVC4xsQP4BpSUH620TRtzqzDaN5CLVgNXk49+que2YE6kWFMe7g0z+/8Hyd9sb&#10;ILLG3lFimMYW/bz/9uP7V5JHbXrnS0y5dTcQq/Pu2vJPnhh72THTinMA23eC1cgo5WdPLkTH41Wy&#10;7t/aGqHZJtgk064BHQFRALJL3bg7dEPsAuH4MT+ZzPNiSgnHWDEriulJpJSx8uG2Ax9eC6tJNCoK&#10;2O2EzrbXPgypDymJvVWyvpJKJQfa9aUCsmU4GdOL04vVdI/uj9OUIT1SmczGOD1cOxTKmza98iTP&#10;H8MVk1l+evE3OC0DjruSuqLzcfzFJFZGCV+ZOtmBSTXYWKkyWPCDjEM7wm69Sw2bxbsxtrb1HYoM&#10;dphu3EY0OgtfKOlxspHx5w0DQYl6Y7BRp3lRxFVITjGdTdCB48j6OMIMR6iKBkoG8zIM67NxINsO&#10;X8qTGsaeY3MbmXR/ZLWnj9ObOrfftLgex37Kevw/WP4CAAD//wMAUEsDBBQABgAIAAAAIQBAjP9G&#10;4QAAAAoBAAAPAAAAZHJzL2Rvd25yZXYueG1sTI/BTsMwEETvSPyDtUjcqO0mtCHEqRAIiUNVaAsS&#10;RzdekkBsR7HThr9nOcFxNU8zb4vVZDt2xCG03imQMwEMXeVN62oFr/vHqwxYiNoZ3XmHCr4xwKo8&#10;Pyt0bvzJbfG4izWjEhdyraCJsc85D1WDVoeZ79FR9uEHqyOdQ83NoE9Ubjs+F2LBrW4dLTS6x/sG&#10;q6/daBXM15v3dNHX2cOTf+afL2uRjm9CqcuL6e4WWMQp/sHwq0/qUJLTwY/OBNYpWIo0IVRBspTA&#10;CLiRyTWwA5FSZsDLgv9/ofwBAAD//wMAUEsBAi0AFAAGAAgAAAAhALaDOJL+AAAA4QEAABMAAAAA&#10;AAAAAAAAAAAAAAAAAFtDb250ZW50X1R5cGVzXS54bWxQSwECLQAUAAYACAAAACEAOP0h/9YAAACU&#10;AQAACwAAAAAAAAAAAAAAAAAvAQAAX3JlbHMvLnJlbHNQSwECLQAUAAYACAAAACEAev2Zt0ECAABX&#10;BAAADgAAAAAAAAAAAAAAAAAuAgAAZHJzL2Uyb0RvYy54bWxQSwECLQAUAAYACAAAACEAQIz/RuEA&#10;AAAKAQAADwAAAAAAAAAAAAAAAACbBAAAZHJzL2Rvd25yZXYueG1sUEsFBgAAAAAEAAQA8wAAAKkF&#10;AAAAAA==&#10;" fillcolor="#5b9bd5" strokecolor="#42719b" strokeweight="1pt">
                <v:textbox>
                  <w:txbxContent>
                    <w:p w:rsidR="00AC49DD" w:rsidRDefault="00291298" w:rsidP="00AC49DD">
                      <w:pPr>
                        <w:jc w:val="center"/>
                        <w:rPr>
                          <w:color w:val="000000"/>
                        </w:rPr>
                      </w:pPr>
                      <w:r w:rsidRPr="00291298">
                        <w:rPr>
                          <w:rFonts w:hint="eastAsia"/>
                          <w:color w:val="000000"/>
                        </w:rPr>
                        <w:t>项目范围说明与验证，需求评审</w:t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36B8F2" wp14:editId="0361E067">
                <wp:simplePos x="0" y="0"/>
                <wp:positionH relativeFrom="column">
                  <wp:posOffset>1177290</wp:posOffset>
                </wp:positionH>
                <wp:positionV relativeFrom="paragraph">
                  <wp:posOffset>20834</wp:posOffset>
                </wp:positionV>
                <wp:extent cx="749935" cy="31051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B8F2" id="_x0000_s1034" type="#_x0000_t202" style="position:absolute;left:0;text-align:left;margin-left:92.7pt;margin-top:1.65pt;width:59.0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iiNQIAACQEAAAOAAAAZHJzL2Uyb0RvYy54bWysU82O0zAQviPxDpbvND/bsG3UdLV0KUJa&#10;fqSFB3Acp7FwPMF2m5QHWN6AExfuPFefg7HT7Ra4IXKwZjIzn7/5Zry4GlpFdsJYCbqgySSmRGgO&#10;ldSbgn78sH42o8Q6piumQIuC7oWlV8unTxZ9l4sUGlCVMARBtM37rqCNc10eRZY3omV2Ap3QGKzB&#10;tMyhazZRZViP6K2K0jh+HvVgqs4AF9bi35sxSJcBv64Fd+/q2gpHVEGRmwunCWfpz2i5YPnGsK6R&#10;/EiD/QOLlkmNl56gbphjZGvkX1Ct5AYs1G7CoY2griUXoQfsJon/6OauYZ0IvaA4tjvJZP8fLH+7&#10;e2+IrAqaJpeUaNbikA7fvh6+/zz8uCepF6jvbI55dx1muuEFDDjo0KztboF/skTDqmF6I66Ngb4R&#10;rEKCia+MzkpHHOtByv4NVHgP2zoIQENtWq8e6kEQHQe1Pw1HDI5w/Hk5nc8vMko4hi6SOEuycAPL&#10;H4o7Y90rAS3xRkENzj6As92tdZ4Myx9S/F0WlKzWUqngmE25UobsGO7JOnxH9N/SlCZ9QedZmgVk&#10;Db4+rFArHe6xkm1BZ7H/fDnLvRgvdRVsx6QabWSi9FEdL8gojRvKIUxi5mu9ciVUe5TLwLi2+MzQ&#10;aMB8oaTHlS2o/bxlRlCiXmuUfJ5Mp37HgzPNLlN0zHmkPI8wzRGqoI6S0Vy58C48bQ3XOJpaBtke&#10;mRwp4yoGNY/Pxu/6uR+yHh/38hcAAAD//wMAUEsDBBQABgAIAAAAIQAUiCCE3QAAAAgBAAAPAAAA&#10;ZHJzL2Rvd25yZXYueG1sTI9BT4NAFITvJv6HzTPxYuwilLYiS6MmGq+t/QEPeAUi+5aw20L/vc+T&#10;PU5mMvNNvp1tr840+s6xgadFBIq4cnXHjYHD98fjBpQPyDX2jsnAhTxsi9ubHLPaTbyj8z40SkrY&#10;Z2igDWHItPZVSxb9wg3E4h3daDGIHBtdjzhJue11HEUrbbFjWWhxoPeWqp/9yRo4fk0P6fNUfobD&#10;erdcvWG3Lt3FmPu7+fUFVKA5/IfhD1/QoRCm0p249qoXvUmXEjWQJKDET6IkBVUaSOMYdJHr6wPF&#10;LwAAAP//AwBQSwECLQAUAAYACAAAACEAtoM4kv4AAADhAQAAEwAAAAAAAAAAAAAAAAAAAAAAW0Nv&#10;bnRlbnRfVHlwZXNdLnhtbFBLAQItABQABgAIAAAAIQA4/SH/1gAAAJQBAAALAAAAAAAAAAAAAAAA&#10;AC8BAABfcmVscy8ucmVsc1BLAQItABQABgAIAAAAIQAQp1iiNQIAACQEAAAOAAAAAAAAAAAAAAAA&#10;AC4CAABkcnMvZTJvRG9jLnhtbFBLAQItABQABgAIAAAAIQAUiCCE3QAAAAgBAAAPAAAAAAAAAAAA&#10;AAAAAI8EAABkcnMvZG93bnJldi54bWxQSwUGAAAAAAQABADzAAAAmQUAAAAA&#10;" stroked="f">
                <v:textbox>
                  <w:txbxContent>
                    <w:p w:rsidR="00291298" w:rsidRDefault="00291298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A83A4" wp14:editId="2BC91B92">
                <wp:simplePos x="0" y="0"/>
                <wp:positionH relativeFrom="column">
                  <wp:posOffset>900802</wp:posOffset>
                </wp:positionH>
                <wp:positionV relativeFrom="paragraph">
                  <wp:posOffset>361315</wp:posOffset>
                </wp:positionV>
                <wp:extent cx="1155700" cy="45719"/>
                <wp:effectExtent l="0" t="76200" r="6350" b="501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1FB2" id="直接箭头连接符 12" o:spid="_x0000_s1026" type="#_x0000_t32" style="position:absolute;left:0;text-align:left;margin-left:70.95pt;margin-top:28.45pt;width:91pt;height:3.6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Yn9QEAAA0EAAAOAAAAZHJzL2Uyb0RvYy54bWysU0uOEzEQ3SNxB8t70t0RYSBKZxYZYINg&#10;xG/vcdtpS/6pXORzCS6AxApYAavZcxoYjkHZnTQIkBCIjWW7/F7Ve1VenO6cZRsFyQTf8mZSc6a8&#10;DJ3x65Y/e3rvxm3OEgrfCRu8avleJX66vH5tsY1zNQ19sJ0CRiQ+zbex5T1inFdVkr1yIk1CVJ6C&#10;OoATSEdYVx2ILbE7W03r+la1DdBFCFKlRLdnQ5AvC7/WSuIjrZNCZltOtWFZoawXea2WCzFfg4i9&#10;kYcyxD9U4YTxlHSkOhMo2Aswv1A5IyGkoHEig6uC1kaqooHUNPVPap70IqqihcxJcbQp/T9a+XBz&#10;Dsx01LspZ1446tHVq8svL99effzw+c3l10+v8/79O0ZxMmsb05wwK38Oh1OK55CV7zQ4pq2Jz4mr&#10;eEHq2K5YvR+tVjtkki6bZjY7qakjkmI3ZyfNncxeDTSZLkLC+yo4ljctTwjCrHtcBe+pqQGGFGLz&#10;IOEAPAIy2Pq8ojD2ru8Y7iOpQjDCr6065MlPqqxmqL/scG/VAH+sNJmS6yxKyjiqlQW2ETRIQkrl&#10;sRmZ6HWGaWPtCKz/DDy8z1BVRvVvwCOiZA4eR7AzPsDvsuPuWLIe3h8dGHRnCy5Cty+dLdbQzJWe&#10;HP5HHuofzwX+/RcvvwEAAP//AwBQSwMEFAAGAAgAAAAhALPuaXngAAAACQEAAA8AAABkcnMvZG93&#10;bnJldi54bWxMj81OwzAQhO9IvIO1SNyok7ZETYhT8dMc6AGJUlUcnXhJAvE6it02vD3LCU67oxnN&#10;fpuvJ9uLE46+c6QgnkUgkGpnOmoU7N/KmxUIHzQZ3TtCBd/oYV1cXuQ6M+5Mr3jahUZwCflMK2hD&#10;GDIpfd2i1X7mBiT2PtxodWA5NtKM+szltpfzKEqk1R3xhVYP+Nhi/bU7Wm55Lh/SzefL+2r7tLWH&#10;qrTNJrVKXV9N93cgAk7hLwy/+IwOBTNV7kjGi571Mk45quA24cmBxXzBS6UgWcYgi1z+/6D4AQAA&#10;//8DAFBLAQItABQABgAIAAAAIQC2gziS/gAAAOEBAAATAAAAAAAAAAAAAAAAAAAAAABbQ29udGVu&#10;dF9UeXBlc10ueG1sUEsBAi0AFAAGAAgAAAAhADj9If/WAAAAlAEAAAsAAAAAAAAAAAAAAAAALwEA&#10;AF9yZWxzLy5yZWxzUEsBAi0AFAAGAAgAAAAhAM1Hlif1AQAADQQAAA4AAAAAAAAAAAAAAAAALgIA&#10;AGRycy9lMm9Eb2MueG1sUEsBAi0AFAAGAAgAAAAhALPuaXn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38694" wp14:editId="1CBED41A">
                <wp:simplePos x="0" y="0"/>
                <wp:positionH relativeFrom="column">
                  <wp:posOffset>2099945</wp:posOffset>
                </wp:positionH>
                <wp:positionV relativeFrom="paragraph">
                  <wp:posOffset>232733</wp:posOffset>
                </wp:positionV>
                <wp:extent cx="1397479" cy="365760"/>
                <wp:effectExtent l="0" t="0" r="12700" b="1524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479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需求规格说明书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38694" id="矩形 6" o:spid="_x0000_s1035" style="position:absolute;left:0;text-align:left;margin-left:165.35pt;margin-top:18.35pt;width:110.0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MnRQIAAFcEAAAOAAAAZHJzL2Uyb0RvYy54bWysVF1uEzEQfkfiDpbfyWbT/DSrbKomoQip&#10;QKXCARyvd9fCf4ydbMJlkHjjEBwHcQ3GTpqmwBMiD9bMzvjzN9/MZHa104psBXhpTUnzXp8SYbit&#10;pGlK+uH9zYtLSnxgpmLKGlHSvfD0av782axzhRjY1qpKAEEQ44vOlbQNwRVZ5nkrNPM964TBYG1B&#10;s4AuNFkFrEN0rbJBvz/OOguVA8uF9/h1dQjSecKva8HDu7r2IhBVUuQW0gnpXMczm89Y0QBzreRH&#10;GuwfWGgmDT56glqxwMgG5B9QWnKw3tahx63ObF1LLlINWE3e/62a+5Y5kWpBcbw7yeT/Hyx/u70D&#10;IquSjikxTGOLfn759uP7VzKO2nTOF5hy7+4gVufdreUfPTF22TLTiGsA27WCVcgoj/nZkwvR8XiV&#10;rLs3tkJotgk2ybSrQUdAFIDsUjf2p26IXSAcP+YX08lwMqWEY+xiPJqMU7syVjzcduDDK2E1iUZJ&#10;Abud0Nn21ofIhhUPKYm9VbK6kUolB5r1UgHZMpyM0WK6WI1SAVjkeZoypEMqg0kfp4drh0J506RX&#10;nuT5c7jhYJJPF3+D0zLguCupS3rZj7+YxIoo4UtTJTswqQ420lfmqGmU8dCOsFvvUsOm8W6UeG2r&#10;PYoM9jDduI1otBY+U9LhZCPjTxsGghL12mCjpvlwGFchOcPRZIAOnEfW5xFmOEKVNFByMJfhsD4b&#10;B7Jp8aU8qWHsNTa3lkn3R1ZH+ji9qR3HTYvrce6nrMf/g/kvAAAA//8DAFBLAwQUAAYACAAAACEA&#10;TcGEvuEAAAAJAQAADwAAAGRycy9kb3ducmV2LnhtbEyPzU7DMBCE70i8g7VI3KhNk4YS4lQIhMSh&#10;4qctEkc3XpJAvI5ipw1vz3KC0+5qRrPfFKvJdeKAQ2g9abicKRBIlbct1Rp224eLJYgQDVnTeUIN&#10;3xhgVZ6eFCa3/kiveNjEWnAIhdxoaGLscylD1aAzYeZ7JNY+/OBM5HOopR3MkcNdJ+dKZdKZlvhD&#10;Y3q8a7D62oxOw3z99J5mfb28f/TP8vNlrdLxTWl9fjbd3oCIOMU/M/ziMzqUzLT3I9kgOg1Joq7Y&#10;ykvGkw2LheIuew3XaQKyLOT/BuUPAAAA//8DAFBLAQItABQABgAIAAAAIQC2gziS/gAAAOEBAAAT&#10;AAAAAAAAAAAAAAAAAAAAAABbQ29udGVudF9UeXBlc10ueG1sUEsBAi0AFAAGAAgAAAAhADj9If/W&#10;AAAAlAEAAAsAAAAAAAAAAAAAAAAALwEAAF9yZWxzLy5yZWxzUEsBAi0AFAAGAAgAAAAhAEvUIydF&#10;AgAAVwQAAA4AAAAAAAAAAAAAAAAALgIAAGRycy9lMm9Eb2MueG1sUEsBAi0AFAAGAAgAAAAhAE3B&#10;hL7hAAAACQEAAA8AAAAAAAAAAAAAAAAAnwQAAGRycy9kb3ducmV2LnhtbFBLBQYAAAAABAAEAPMA&#10;AACtBQAAAAA=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需求规格说明书</w:t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BB858" wp14:editId="0B3BEC14">
                <wp:simplePos x="0" y="0"/>
                <wp:positionH relativeFrom="column">
                  <wp:posOffset>-3810</wp:posOffset>
                </wp:positionH>
                <wp:positionV relativeFrom="paragraph">
                  <wp:posOffset>186738</wp:posOffset>
                </wp:positionV>
                <wp:extent cx="905773" cy="365760"/>
                <wp:effectExtent l="0" t="0" r="27940" b="1524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773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  <w:r w:rsidRPr="00AC49DD">
                              <w:rPr>
                                <w:rFonts w:hint="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63C49E5" wp14:editId="41EB9AFA">
                                  <wp:extent cx="638810" cy="284021"/>
                                  <wp:effectExtent l="0" t="0" r="8890" b="190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810" cy="284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B858" id="矩形 4" o:spid="_x0000_s1036" style="position:absolute;left:0;text-align:left;margin-left:-.3pt;margin-top:14.7pt;width:71.3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YLRAIAAFcEAAAOAAAAZHJzL2Uyb0RvYy54bWysVF1uEzEQfkfiDpbfye6m+WlW3VRNQhFS&#10;gUqFAzhe766F/xg72YTLIPHGITgO4hqMnbRNgSdEHqyZnfHnb76ZycXlTiuyFeClNRUtBjklwnBb&#10;S9NW9MP76xfnlPjATM2UNaKie+Hp5fz5s4velWJoO6tqAQRBjC97V9EuBFdmmeed0MwPrBMGg40F&#10;zQK60GY1sB7RtcqGeT7Jegu1A8uF9/h1dQjSecJvGsHDu6bxIhBVUeQW0gnpXMczm1+wsgXmOsmP&#10;NNg/sNBMGnz0AWrFAiMbkH9AacnBetuEAbc6s00juUg1YDVF/ls1dx1zItWC4nj3IJP/f7D87fYW&#10;iKwrOqLEMI0t+vnl24/vX8koatM7X2LKnbuFWJ13N5Z/9MTYZcdMK64AbN8JViOjIuZnTy5Ex+NV&#10;su7f2Bqh2SbYJNOuAR0BUQCyS93YP3RD7ALh+HGWj6fTM0o4hs4m4+kkdStj5f1lBz68ElaTaFQU&#10;sNkJnG1vfIhkWHmfkshbJetrqVRyoF0vFZAtw8EYL2aL1TjxxxpP05QhPZY2nOY4PFw71MmbNr3y&#10;JM+fwo2G02K2+BuclgGnXUld0fM8/mISK6OCL02d7MCkOthIX5mjpFHFQzfCbr1L/SrS5Sjx2tZ7&#10;FBnsYbpxG9HoLHympMfJRsqfNgwEJeq1wUbNitEorkJyRuPpEB04jaxPI8xwhKpooORgLsNhfTYO&#10;ZNvhS0WSw9grbG4jk/CPrI78cXpTP46bFtfj1E9Zj/8H818AAAD//wMAUEsDBBQABgAIAAAAIQAL&#10;HljT3gAAAAcBAAAPAAAAZHJzL2Rvd25yZXYueG1sTI/LTsMwEEX3SPyDNUjsWpsoCiHEqRAIiUXF&#10;o1CpSzcekkA8jmKnDX/PdAXL0b0690y5ml0vDjiGzpOGq6UCgVR721Gj4eP9cZGDCNGQNb0n1PCD&#10;AVbV+VlpCuuP9IaHTWwEQygURkMb41BIGeoWnQlLPyBx9ulHZyKfYyPtaI4Md71MlMqkMx3xQmsG&#10;vG+x/t5MTkOyft6l2dDkD0/+RX69rlU6bZXWlxfz3S2IiHP8K8NJn9WhYqe9n8gG0WtYZFxk1E0K&#10;4hSnCb+215BfK5BVKf/7V78AAAD//wMAUEsBAi0AFAAGAAgAAAAhALaDOJL+AAAA4QEAABMAAAAA&#10;AAAAAAAAAAAAAAAAAFtDb250ZW50X1R5cGVzXS54bWxQSwECLQAUAAYACAAAACEAOP0h/9YAAACU&#10;AQAACwAAAAAAAAAAAAAAAAAvAQAAX3JlbHMvLnJlbHNQSwECLQAUAAYACAAAACEAIv3GC0QCAABX&#10;BAAADgAAAAAAAAAAAAAAAAAuAgAAZHJzL2Uyb0RvYy54bWxQSwECLQAUAAYACAAAACEACx5Y094A&#10;AAAHAQAADwAAAAAAAAAAAAAAAACeBAAAZHJzL2Rvd25yZXYueG1sUEsFBgAAAAAEAAQA8wAAAKkF&#10;AAAAAA==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  <w:r w:rsidRPr="00AC49DD">
                        <w:rPr>
                          <w:rFonts w:hint="eastAsia"/>
                          <w:noProof/>
                          <w:color w:val="000000"/>
                        </w:rPr>
                        <w:drawing>
                          <wp:inline distT="0" distB="0" distL="0" distR="0" wp14:anchorId="363C49E5" wp14:editId="41EB9AFA">
                            <wp:extent cx="638810" cy="284021"/>
                            <wp:effectExtent l="0" t="0" r="8890" b="190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810" cy="284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jc w:val="left"/>
      </w:pPr>
    </w:p>
    <w:p w:rsidR="00144285" w:rsidRDefault="00144285" w:rsidP="00144285">
      <w:pPr>
        <w:jc w:val="left"/>
      </w:pPr>
    </w:p>
    <w:p w:rsidR="00144285" w:rsidRDefault="00144285" w:rsidP="00144285">
      <w:pPr>
        <w:pStyle w:val="2"/>
      </w:pPr>
      <w:r>
        <w:rPr>
          <w:rFonts w:hint="eastAsia"/>
        </w:rPr>
        <w:t>资源日程表（任务日程表）</w:t>
      </w:r>
    </w:p>
    <w:p w:rsidR="00144285" w:rsidRPr="00144285" w:rsidRDefault="00144285" w:rsidP="00144285">
      <w:pPr>
        <w:rPr>
          <w:rFonts w:hint="eastAsia"/>
        </w:rPr>
      </w:pPr>
      <w:r>
        <w:rPr>
          <w:rFonts w:hint="eastAsia"/>
        </w:rPr>
        <w:t>根据第二循环的工作日，安排个人的工作任务如下：</w:t>
      </w:r>
    </w:p>
    <w:tbl>
      <w:tblPr>
        <w:tblW w:w="89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  <w:gridCol w:w="1275"/>
        <w:gridCol w:w="1275"/>
        <w:gridCol w:w="1276"/>
      </w:tblGrid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Day1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~Day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Day4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Day5-Day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17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y18</w:t>
            </w:r>
          </w:p>
        </w:tc>
        <w:tc>
          <w:tcPr>
            <w:tcW w:w="1276" w:type="dxa"/>
          </w:tcPr>
          <w:p w:rsidR="009B21D4" w:rsidRDefault="009B21D4" w:rsidP="009B21D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</w:tr>
      <w:tr w:rsidR="009B21D4" w:rsidTr="009B21D4">
        <w:tc>
          <w:tcPr>
            <w:tcW w:w="1275" w:type="dxa"/>
          </w:tcPr>
          <w:p w:rsidR="009B21D4" w:rsidRDefault="009B21D4" w:rsidP="00144285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蒙奕锟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召集全体成员会议讨论，分析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涉众并进行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评估和选择，完善需求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分析，进一步确定解决方案</w:t>
            </w:r>
          </w:p>
        </w:tc>
        <w:tc>
          <w:tcPr>
            <w:tcW w:w="1275" w:type="dxa"/>
            <w:vMerge w:val="restart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分析需求变更的风险和相应的处理方案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项目范围说明和验证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层代码</w:t>
            </w:r>
          </w:p>
        </w:tc>
        <w:tc>
          <w:tcPr>
            <w:tcW w:w="1275" w:type="dxa"/>
            <w:vMerge w:val="restart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验证需求，修改既定测试用例以更好地验证需求的实现情况</w:t>
            </w:r>
          </w:p>
        </w:tc>
        <w:tc>
          <w:tcPr>
            <w:tcW w:w="1276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制定下一个阶段计划</w:t>
            </w:r>
          </w:p>
        </w:tc>
      </w:tr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陈欢</w:t>
            </w:r>
            <w:proofErr w:type="gramEnd"/>
          </w:p>
        </w:tc>
        <w:tc>
          <w:tcPr>
            <w:tcW w:w="1275" w:type="dxa"/>
            <w:vMerge w:val="restart"/>
          </w:tcPr>
          <w:p w:rsidR="009B21D4" w:rsidRDefault="009B21D4" w:rsidP="007848C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参加集体讨论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需求评审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编写数据层及网络部分层代码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进行测试</w:t>
            </w:r>
          </w:p>
        </w:tc>
      </w:tr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金小枫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待定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万兴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测试文档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进行测试</w:t>
            </w:r>
          </w:p>
        </w:tc>
        <w:tc>
          <w:tcPr>
            <w:tcW w:w="1276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</w:tbl>
    <w:p w:rsidR="00144285" w:rsidRDefault="009B21D4" w:rsidP="009B21D4">
      <w:pPr>
        <w:pStyle w:val="2"/>
      </w:pPr>
      <w:r>
        <w:rPr>
          <w:rFonts w:hint="eastAsia"/>
        </w:rPr>
        <w:t>里程碑和里程标志日期</w:t>
      </w:r>
    </w:p>
    <w:p w:rsidR="009B21D4" w:rsidRDefault="009B21D4" w:rsidP="009B21D4">
      <w:r>
        <w:rPr>
          <w:rFonts w:hint="eastAsia"/>
        </w:rPr>
        <w:t>里程碑1：通过评审的需求规格说明文档</w:t>
      </w:r>
    </w:p>
    <w:p w:rsidR="009B21D4" w:rsidRDefault="009B21D4" w:rsidP="009B21D4">
      <w:r>
        <w:rPr>
          <w:rFonts w:hint="eastAsia"/>
        </w:rPr>
        <w:t>日期：3月17日</w:t>
      </w:r>
    </w:p>
    <w:p w:rsidR="009B21D4" w:rsidRDefault="009B21D4" w:rsidP="009B21D4">
      <w:r>
        <w:rPr>
          <w:rFonts w:hint="eastAsia"/>
        </w:rPr>
        <w:t>里程碑2：</w:t>
      </w:r>
      <w:r w:rsidR="00D0448F">
        <w:rPr>
          <w:rFonts w:hint="eastAsia"/>
        </w:rPr>
        <w:t>测试用例编写完成</w:t>
      </w:r>
    </w:p>
    <w:p w:rsidR="00D0448F" w:rsidRDefault="00D0448F" w:rsidP="009B21D4">
      <w:r>
        <w:rPr>
          <w:rFonts w:hint="eastAsia"/>
        </w:rPr>
        <w:t>日期：3月22日</w:t>
      </w:r>
    </w:p>
    <w:p w:rsidR="00D0448F" w:rsidRDefault="00D0448F" w:rsidP="009B21D4">
      <w:r>
        <w:rPr>
          <w:rFonts w:hint="eastAsia"/>
        </w:rPr>
        <w:t>里程碑3：代码编写完成</w:t>
      </w:r>
    </w:p>
    <w:p w:rsidR="00D0448F" w:rsidRPr="009B21D4" w:rsidRDefault="00D0448F" w:rsidP="009B21D4">
      <w:pPr>
        <w:rPr>
          <w:rFonts w:hint="eastAsia"/>
        </w:rPr>
      </w:pPr>
      <w:r>
        <w:rPr>
          <w:rFonts w:hint="eastAsia"/>
        </w:rPr>
        <w:t>日期：4月5日</w:t>
      </w:r>
      <w:bookmarkStart w:id="0" w:name="_GoBack"/>
      <w:bookmarkEnd w:id="0"/>
    </w:p>
    <w:sectPr w:rsidR="00D0448F" w:rsidRPr="009B2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34F" w:rsidRDefault="0046734F" w:rsidP="00ED72CE">
      <w:r>
        <w:separator/>
      </w:r>
    </w:p>
  </w:endnote>
  <w:endnote w:type="continuationSeparator" w:id="0">
    <w:p w:rsidR="0046734F" w:rsidRDefault="0046734F" w:rsidP="00ED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34F" w:rsidRDefault="0046734F" w:rsidP="00ED72CE">
      <w:r>
        <w:separator/>
      </w:r>
    </w:p>
  </w:footnote>
  <w:footnote w:type="continuationSeparator" w:id="0">
    <w:p w:rsidR="0046734F" w:rsidRDefault="0046734F" w:rsidP="00ED7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9CE"/>
    <w:multiLevelType w:val="hybridMultilevel"/>
    <w:tmpl w:val="E9002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01BC"/>
    <w:multiLevelType w:val="hybridMultilevel"/>
    <w:tmpl w:val="07E89018"/>
    <w:lvl w:ilvl="0" w:tplc="3B545D4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E9963EF"/>
    <w:multiLevelType w:val="hybridMultilevel"/>
    <w:tmpl w:val="F71209CC"/>
    <w:lvl w:ilvl="0" w:tplc="76C04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41"/>
    <w:rsid w:val="00144285"/>
    <w:rsid w:val="00291298"/>
    <w:rsid w:val="003560FD"/>
    <w:rsid w:val="0046734F"/>
    <w:rsid w:val="005C1F41"/>
    <w:rsid w:val="007848C7"/>
    <w:rsid w:val="007D70D7"/>
    <w:rsid w:val="009B21D4"/>
    <w:rsid w:val="00AC49DD"/>
    <w:rsid w:val="00B9033A"/>
    <w:rsid w:val="00D0448F"/>
    <w:rsid w:val="00EB3623"/>
    <w:rsid w:val="00E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38F27"/>
  <w15:chartTrackingRefBased/>
  <w15:docId w15:val="{8E0A5E86-D67F-4063-A40B-7013A5B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2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2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2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6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B3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115</Words>
  <Characters>656</Characters>
  <Application>Microsoft Office Word</Application>
  <DocSecurity>0</DocSecurity>
  <Lines>5</Lines>
  <Paragraphs>1</Paragraphs>
  <ScaleCrop>false</ScaleCrop>
  <Company>NJU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3</cp:revision>
  <dcterms:created xsi:type="dcterms:W3CDTF">2016-03-11T15:49:00Z</dcterms:created>
  <dcterms:modified xsi:type="dcterms:W3CDTF">2016-03-12T13:28:00Z</dcterms:modified>
</cp:coreProperties>
</file>