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21A0C" w14:textId="77777777" w:rsidR="00304A77" w:rsidRPr="00966EB3" w:rsidRDefault="00304A77" w:rsidP="00304A77">
      <w:pPr>
        <w:jc w:val="center"/>
        <w:rPr>
          <w:rFonts w:ascii="仿宋" w:eastAsia="仿宋" w:hAnsi="仿宋"/>
          <w:b/>
          <w:sz w:val="48"/>
          <w:szCs w:val="48"/>
        </w:rPr>
      </w:pPr>
      <w:r w:rsidRPr="00966EB3">
        <w:rPr>
          <w:rFonts w:ascii="仿宋" w:eastAsia="仿宋" w:hAnsi="仿宋" w:hint="eastAsia"/>
          <w:b/>
          <w:sz w:val="48"/>
          <w:szCs w:val="48"/>
        </w:rPr>
        <w:t>Git Search用户部署说明</w:t>
      </w:r>
    </w:p>
    <w:p w14:paraId="5A2E211D" w14:textId="77777777" w:rsidR="00304A77" w:rsidRPr="00966EB3" w:rsidRDefault="00304A77" w:rsidP="00304A77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966EB3">
        <w:rPr>
          <w:rFonts w:hint="eastAsia"/>
          <w:b/>
          <w:sz w:val="24"/>
          <w:szCs w:val="24"/>
        </w:rPr>
        <w:t>目的</w:t>
      </w:r>
    </w:p>
    <w:p w14:paraId="36B94A46" w14:textId="77777777" w:rsidR="00304A77" w:rsidRDefault="00304A77" w:rsidP="00304A77">
      <w:pPr>
        <w:pStyle w:val="a3"/>
        <w:ind w:left="360" w:firstLineChars="0" w:firstLine="0"/>
      </w:pPr>
      <w:r>
        <w:t>本手册编写目的是为了说明</w:t>
      </w:r>
      <w:r>
        <w:t>Git Search</w:t>
      </w:r>
      <w:r>
        <w:t>系统的部署情况</w:t>
      </w:r>
      <w:r>
        <w:rPr>
          <w:rFonts w:hint="eastAsia"/>
        </w:rPr>
        <w:t>，</w:t>
      </w:r>
      <w:r>
        <w:t>是用户明白</w:t>
      </w:r>
      <w:r>
        <w:t>Git Search</w:t>
      </w:r>
      <w:r>
        <w:t>系统配制的要求</w:t>
      </w:r>
      <w:r>
        <w:rPr>
          <w:rFonts w:hint="eastAsia"/>
        </w:rPr>
        <w:t>，</w:t>
      </w:r>
      <w:r>
        <w:t>以及应当完成的其他相关准备活动</w:t>
      </w:r>
      <w:r>
        <w:rPr>
          <w:rFonts w:hint="eastAsia"/>
        </w:rPr>
        <w:t>。</w:t>
      </w:r>
    </w:p>
    <w:p w14:paraId="7D63391E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rFonts w:hint="eastAsia"/>
          <w:b/>
        </w:rPr>
        <w:t>阅读对象</w:t>
      </w:r>
    </w:p>
    <w:p w14:paraId="62931DFF" w14:textId="77777777" w:rsidR="00304A77" w:rsidRDefault="00304A77" w:rsidP="00304A77">
      <w:pPr>
        <w:pStyle w:val="a3"/>
        <w:ind w:left="735" w:firstLineChars="0" w:firstLine="0"/>
      </w:pPr>
      <w:r>
        <w:t>Git Search</w:t>
      </w:r>
      <w:r>
        <w:t>系统使用的用户</w:t>
      </w:r>
      <w:r>
        <w:rPr>
          <w:rFonts w:hint="eastAsia"/>
        </w:rPr>
        <w:t>。</w:t>
      </w:r>
    </w:p>
    <w:p w14:paraId="40F2A145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b/>
        </w:rPr>
        <w:t>如何使用本手册</w:t>
      </w:r>
    </w:p>
    <w:p w14:paraId="3721A18B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b/>
        </w:rPr>
        <w:t>相关文档</w:t>
      </w:r>
    </w:p>
    <w:p w14:paraId="203F244B" w14:textId="77777777" w:rsidR="00304A77" w:rsidRDefault="00304A77" w:rsidP="00304A77">
      <w:pPr>
        <w:pStyle w:val="a3"/>
        <w:ind w:left="735" w:firstLineChars="0" w:firstLine="0"/>
      </w:pPr>
      <w:r>
        <w:t>GitSearch</w:t>
      </w:r>
      <w:r>
        <w:t>需求规格说明文档</w:t>
      </w:r>
      <w:r>
        <w:t>V2</w:t>
      </w:r>
      <w:r>
        <w:rPr>
          <w:rFonts w:hint="eastAsia"/>
        </w:rPr>
        <w:t>.0</w:t>
      </w:r>
    </w:p>
    <w:p w14:paraId="31602012" w14:textId="77777777" w:rsidR="00304A77" w:rsidRDefault="00304A77" w:rsidP="00304A77">
      <w:pPr>
        <w:pStyle w:val="a3"/>
        <w:ind w:left="735" w:firstLineChars="0" w:firstLine="0"/>
      </w:pPr>
      <w:r>
        <w:t>架构详细设计文档</w:t>
      </w:r>
      <w:r>
        <w:t>v1.0</w:t>
      </w:r>
    </w:p>
    <w:p w14:paraId="4FBB2FAD" w14:textId="77777777" w:rsidR="00304A77" w:rsidRPr="00966EB3" w:rsidRDefault="00304A77" w:rsidP="00304A77">
      <w:pPr>
        <w:pStyle w:val="a3"/>
        <w:numPr>
          <w:ilvl w:val="1"/>
          <w:numId w:val="2"/>
        </w:numPr>
        <w:ind w:firstLineChars="0"/>
        <w:rPr>
          <w:b/>
        </w:rPr>
      </w:pPr>
      <w:r w:rsidRPr="00966EB3">
        <w:rPr>
          <w:b/>
        </w:rPr>
        <w:t>约定</w:t>
      </w:r>
    </w:p>
    <w:p w14:paraId="5B20D138" w14:textId="77777777" w:rsidR="00304A77" w:rsidRDefault="00304A77" w:rsidP="00304A77">
      <w:pPr>
        <w:pStyle w:val="a3"/>
        <w:ind w:left="735" w:firstLineChars="0" w:firstLine="0"/>
      </w:pPr>
      <w:r>
        <w:t>本说明针对</w:t>
      </w:r>
      <w:r>
        <w:t>Git Search</w:t>
      </w:r>
      <w:r>
        <w:t>使用者</w:t>
      </w:r>
      <w:r>
        <w:rPr>
          <w:rFonts w:hint="eastAsia"/>
        </w:rPr>
        <w:t>，</w:t>
      </w:r>
      <w:r>
        <w:t>使用者需对</w:t>
      </w:r>
      <w:r>
        <w:t>git</w:t>
      </w:r>
      <w:r>
        <w:t>网站有一定的了解</w:t>
      </w:r>
      <w:r>
        <w:rPr>
          <w:rFonts w:hint="eastAsia"/>
        </w:rPr>
        <w:t>；</w:t>
      </w:r>
    </w:p>
    <w:p w14:paraId="1507353A" w14:textId="77777777" w:rsidR="00304A77" w:rsidRDefault="00304A77" w:rsidP="00304A77">
      <w:pPr>
        <w:pStyle w:val="a3"/>
        <w:ind w:left="735" w:firstLineChars="0" w:firstLine="0"/>
      </w:pPr>
      <w:r>
        <w:t>本说明中图片是</w:t>
      </w:r>
      <w:r>
        <w:t>Git Search</w:t>
      </w:r>
      <w:r>
        <w:t>运行图</w:t>
      </w:r>
      <w:r>
        <w:rPr>
          <w:rFonts w:hint="eastAsia"/>
        </w:rPr>
        <w:t>。</w:t>
      </w:r>
    </w:p>
    <w:p w14:paraId="5091AA6A" w14:textId="77777777" w:rsidR="00304A77" w:rsidRPr="00966EB3" w:rsidRDefault="00304A77" w:rsidP="00304A77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966EB3">
        <w:rPr>
          <w:b/>
          <w:sz w:val="24"/>
          <w:szCs w:val="24"/>
        </w:rPr>
        <w:t>软件概述</w:t>
      </w:r>
    </w:p>
    <w:p w14:paraId="7F43951F" w14:textId="77777777" w:rsidR="00304A77" w:rsidRDefault="00304A77" w:rsidP="00304A77">
      <w:pPr>
        <w:pStyle w:val="a3"/>
        <w:ind w:left="360" w:firstLineChars="0" w:firstLine="0"/>
      </w:pPr>
      <w:r>
        <w:rPr>
          <w:rFonts w:hint="eastAsia"/>
        </w:rPr>
        <w:t>2.1</w:t>
      </w:r>
      <w:r>
        <w:t xml:space="preserve"> </w:t>
      </w:r>
      <w:r w:rsidRPr="00966EB3">
        <w:rPr>
          <w:rFonts w:hint="eastAsia"/>
          <w:b/>
        </w:rPr>
        <w:t>功能和特点</w:t>
      </w:r>
    </w:p>
    <w:p w14:paraId="5EBCC6B0" w14:textId="77777777" w:rsidR="00304A77" w:rsidRDefault="00304A77" w:rsidP="00304A77">
      <w:pPr>
        <w:pStyle w:val="a3"/>
        <w:ind w:left="360" w:firstLineChars="0" w:firstLine="0"/>
      </w:pPr>
      <w:r>
        <w:t>功能</w:t>
      </w:r>
      <w:r>
        <w:rPr>
          <w:rFonts w:hint="eastAsia"/>
        </w:rPr>
        <w:t>：</w:t>
      </w:r>
    </w:p>
    <w:p w14:paraId="0B1F34AB" w14:textId="77777777" w:rsidR="00355278" w:rsidRDefault="00304A77" w:rsidP="00A259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项目</w:t>
      </w:r>
      <w:r w:rsidR="006F3D8D">
        <w:rPr>
          <w:rFonts w:hint="eastAsia"/>
        </w:rPr>
        <w:t>和用户</w:t>
      </w:r>
      <w:r w:rsidR="00863B18">
        <w:rPr>
          <w:rFonts w:hint="eastAsia"/>
        </w:rPr>
        <w:t>的搜索</w:t>
      </w:r>
    </w:p>
    <w:p w14:paraId="473438B8" w14:textId="77777777" w:rsidR="00A25933" w:rsidRPr="00355278" w:rsidRDefault="00B43859" w:rsidP="00A25933">
      <w:pPr>
        <w:pStyle w:val="a3"/>
        <w:ind w:left="720" w:firstLineChars="0" w:firstLine="0"/>
      </w:pPr>
      <w:r>
        <w:t>选择搜索页面</w:t>
      </w:r>
    </w:p>
    <w:p w14:paraId="3970D851" w14:textId="2303106E" w:rsidR="00355278" w:rsidRDefault="00E23DBF" w:rsidP="00F4540E">
      <w:pPr>
        <w:pStyle w:val="a3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用户可选择项目点击</w:t>
      </w:r>
      <w:r w:rsidR="00863B18">
        <w:rPr>
          <w:noProof/>
        </w:rPr>
        <w:drawing>
          <wp:inline distT="0" distB="0" distL="0" distR="0" wp14:anchorId="64E28936" wp14:editId="61B6D327">
            <wp:extent cx="266700" cy="323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搜索查看所有项目</w:t>
      </w:r>
    </w:p>
    <w:p w14:paraId="39275D5D" w14:textId="5CB83DD6" w:rsidR="00E23DBF" w:rsidRPr="00F4540E" w:rsidRDefault="00F4540E" w:rsidP="00E23DBF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32924D8" wp14:editId="4FA25E28">
            <wp:extent cx="5274310" cy="3093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8CA1" w14:textId="77777777" w:rsidR="00E23DBF" w:rsidRDefault="00E23DBF" w:rsidP="00E23DBF">
      <w:pPr>
        <w:pStyle w:val="a3"/>
        <w:ind w:left="360" w:firstLineChars="0" w:firstLine="0"/>
      </w:pPr>
    </w:p>
    <w:p w14:paraId="3F60E025" w14:textId="56D79C1A" w:rsidR="00E23DBF" w:rsidRDefault="00E23DBF" w:rsidP="00F454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用户可输入项目名点击</w:t>
      </w:r>
      <w:r w:rsidR="00863B18">
        <w:rPr>
          <w:noProof/>
        </w:rPr>
        <w:drawing>
          <wp:inline distT="0" distB="0" distL="0" distR="0" wp14:anchorId="4AE5318B" wp14:editId="55AA8D8B">
            <wp:extent cx="266700" cy="323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来搜索项目</w:t>
      </w:r>
    </w:p>
    <w:p w14:paraId="0283B540" w14:textId="62DE3EC2" w:rsidR="00E23DBF" w:rsidRPr="00F4540E" w:rsidRDefault="00F4540E" w:rsidP="00E23D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1A78FD" wp14:editId="28E791F8">
            <wp:extent cx="5274310" cy="3093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0882" w14:textId="77777777" w:rsidR="00E23DBF" w:rsidRDefault="00E23DBF" w:rsidP="00E23DBF">
      <w:pPr>
        <w:pStyle w:val="a3"/>
        <w:ind w:left="360" w:firstLineChars="0" w:firstLine="0"/>
      </w:pPr>
    </w:p>
    <w:p w14:paraId="01CC15CF" w14:textId="35844AA5" w:rsidR="00E23DBF" w:rsidRDefault="00E23DBF" w:rsidP="00F454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用户可输入关键词</w:t>
      </w:r>
      <w:r w:rsidR="00863B18">
        <w:rPr>
          <w:rFonts w:hint="eastAsia"/>
        </w:rPr>
        <w:t>点击</w:t>
      </w:r>
      <w:r w:rsidR="00863B18">
        <w:rPr>
          <w:noProof/>
        </w:rPr>
        <w:drawing>
          <wp:inline distT="0" distB="0" distL="0" distR="0" wp14:anchorId="042EF58E" wp14:editId="188F0894">
            <wp:extent cx="226944" cy="27557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56" cy="2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B18">
        <w:rPr>
          <w:rFonts w:hint="eastAsia"/>
        </w:rPr>
        <w:t>搜索项目</w:t>
      </w:r>
      <w:r w:rsidR="00F4540E">
        <w:rPr>
          <w:rFonts w:hint="eastAsia"/>
        </w:rPr>
        <w:t>（模糊搜索）</w:t>
      </w:r>
    </w:p>
    <w:p w14:paraId="0D6D619F" w14:textId="17021FCA" w:rsidR="00E23DBF" w:rsidRDefault="00F4540E" w:rsidP="00E23D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8A51E3" wp14:editId="4C7C07CB">
            <wp:extent cx="5274310" cy="3093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C5D0" w14:textId="77777777" w:rsidR="00863B18" w:rsidRDefault="00863B18" w:rsidP="00E23DBF">
      <w:pPr>
        <w:pStyle w:val="a3"/>
        <w:ind w:left="360" w:firstLineChars="0" w:firstLine="0"/>
      </w:pPr>
    </w:p>
    <w:p w14:paraId="0E1F9E1F" w14:textId="1DDF2222" w:rsidR="00863B18" w:rsidRDefault="00863B18" w:rsidP="00F4540E">
      <w:pPr>
        <w:pStyle w:val="a3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用户可选择项目点击</w:t>
      </w:r>
      <w:r>
        <w:rPr>
          <w:noProof/>
        </w:rPr>
        <w:drawing>
          <wp:inline distT="0" distB="0" distL="0" distR="0" wp14:anchorId="5AA530FF" wp14:editId="0E5599CE">
            <wp:extent cx="266700" cy="323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搜索查看所有用户</w:t>
      </w:r>
      <w:r w:rsidR="00080872">
        <w:rPr>
          <w:rFonts w:hint="eastAsia"/>
          <w:noProof/>
        </w:rPr>
        <w:t>（用户可点击搜索栏旁边的项目</w:t>
      </w:r>
      <w:r w:rsidR="00080872">
        <w:rPr>
          <w:rFonts w:hint="eastAsia"/>
          <w:noProof/>
        </w:rPr>
        <w:t>/</w:t>
      </w:r>
      <w:r w:rsidR="00080872">
        <w:rPr>
          <w:noProof/>
        </w:rPr>
        <w:t>用户搜索栏</w:t>
      </w:r>
      <w:r w:rsidR="00080872">
        <w:rPr>
          <w:rFonts w:hint="eastAsia"/>
          <w:noProof/>
        </w:rPr>
        <w:t>）</w:t>
      </w:r>
    </w:p>
    <w:p w14:paraId="6E01D1C4" w14:textId="3AA3BBC0" w:rsidR="00863B18" w:rsidRDefault="00F4540E" w:rsidP="00F4540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4A3A70" wp14:editId="3F579440">
            <wp:extent cx="5274310" cy="3093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497B" w14:textId="77777777" w:rsidR="00863B18" w:rsidRDefault="00863B18" w:rsidP="00E23DBF">
      <w:pPr>
        <w:pStyle w:val="a3"/>
        <w:ind w:left="360" w:firstLineChars="0" w:firstLine="0"/>
      </w:pPr>
    </w:p>
    <w:p w14:paraId="68E4E87F" w14:textId="350ECE2C" w:rsidR="00863B18" w:rsidRDefault="00863B18" w:rsidP="00F454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用户可输入</w:t>
      </w:r>
      <w:r w:rsidR="006F3D8D">
        <w:rPr>
          <w:rFonts w:hint="eastAsia"/>
        </w:rPr>
        <w:t>用户</w:t>
      </w:r>
      <w:r>
        <w:rPr>
          <w:rFonts w:hint="eastAsia"/>
        </w:rPr>
        <w:t>名点击</w:t>
      </w:r>
      <w:r>
        <w:rPr>
          <w:noProof/>
        </w:rPr>
        <w:drawing>
          <wp:inline distT="0" distB="0" distL="0" distR="0" wp14:anchorId="0FF9E915" wp14:editId="016F8A19">
            <wp:extent cx="266700" cy="323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来搜索用户</w:t>
      </w:r>
    </w:p>
    <w:p w14:paraId="30B830CC" w14:textId="0FD13E72" w:rsidR="00863B18" w:rsidRPr="00F4540E" w:rsidRDefault="00F4540E" w:rsidP="00E23D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554C6A" wp14:editId="457BAFA9">
            <wp:extent cx="5274310" cy="3093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C1BA" w14:textId="77777777" w:rsidR="00863B18" w:rsidRDefault="00863B18" w:rsidP="00E23DBF">
      <w:pPr>
        <w:pStyle w:val="a3"/>
        <w:ind w:left="360" w:firstLineChars="0" w:firstLine="0"/>
      </w:pPr>
    </w:p>
    <w:p w14:paraId="73F8B836" w14:textId="3C7A61F2" w:rsidR="00863B18" w:rsidRDefault="00863B18" w:rsidP="00F454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用户可输入关键词点击</w:t>
      </w:r>
      <w:r>
        <w:rPr>
          <w:noProof/>
        </w:rPr>
        <w:drawing>
          <wp:inline distT="0" distB="0" distL="0" distR="0" wp14:anchorId="3BD2F612" wp14:editId="2736F6E5">
            <wp:extent cx="226944" cy="27557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56" cy="2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搜索用户</w:t>
      </w:r>
      <w:r w:rsidR="009062EC">
        <w:rPr>
          <w:rFonts w:hint="eastAsia"/>
        </w:rPr>
        <w:t>（支持模糊搜索）</w:t>
      </w:r>
    </w:p>
    <w:p w14:paraId="27BFDFF0" w14:textId="7FA4965E" w:rsidR="00355278" w:rsidRPr="00F4540E" w:rsidRDefault="00F4540E" w:rsidP="00863B1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298570" wp14:editId="662F37BE">
            <wp:extent cx="5274310" cy="3093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B875" w14:textId="77777777" w:rsidR="00863B18" w:rsidRDefault="00863B18" w:rsidP="00863B18">
      <w:pPr>
        <w:pStyle w:val="a3"/>
        <w:ind w:left="360" w:firstLineChars="0" w:firstLine="0"/>
      </w:pPr>
    </w:p>
    <w:p w14:paraId="74F711CE" w14:textId="77777777" w:rsidR="00304A77" w:rsidRDefault="00863B18" w:rsidP="00A259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项目</w:t>
      </w:r>
      <w:r w:rsidR="006F3D8D">
        <w:rPr>
          <w:rFonts w:hint="eastAsia"/>
        </w:rPr>
        <w:t>和用户</w:t>
      </w:r>
      <w:r>
        <w:rPr>
          <w:rFonts w:hint="eastAsia"/>
        </w:rPr>
        <w:t>的排序</w:t>
      </w:r>
    </w:p>
    <w:p w14:paraId="4572F99B" w14:textId="77777777" w:rsidR="00A25933" w:rsidRDefault="00B43859" w:rsidP="00A25933">
      <w:pPr>
        <w:pStyle w:val="a3"/>
        <w:ind w:left="720" w:firstLineChars="0" w:firstLine="0"/>
      </w:pPr>
      <w:r>
        <w:t>选择搜索页面</w:t>
      </w:r>
    </w:p>
    <w:p w14:paraId="66DE8D31" w14:textId="6E03529E" w:rsidR="008134F5" w:rsidRDefault="008134F5" w:rsidP="00F4540E">
      <w:pPr>
        <w:pStyle w:val="a3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项目可按</w:t>
      </w:r>
      <w:r>
        <w:rPr>
          <w:rFonts w:hint="eastAsia"/>
          <w:noProof/>
        </w:rPr>
        <w:t>star</w:t>
      </w:r>
      <w:r>
        <w:rPr>
          <w:rFonts w:hint="eastAsia"/>
          <w:noProof/>
        </w:rPr>
        <w:t>量、</w:t>
      </w:r>
      <w:r>
        <w:rPr>
          <w:rFonts w:hint="eastAsia"/>
          <w:noProof/>
        </w:rPr>
        <w:t>fork</w:t>
      </w:r>
      <w:r>
        <w:rPr>
          <w:rFonts w:hint="eastAsia"/>
          <w:noProof/>
        </w:rPr>
        <w:t>量、</w:t>
      </w:r>
      <w:r>
        <w:rPr>
          <w:rFonts w:hint="eastAsia"/>
          <w:noProof/>
        </w:rPr>
        <w:t>Contributor</w:t>
      </w:r>
      <w:r>
        <w:rPr>
          <w:rFonts w:hint="eastAsia"/>
          <w:noProof/>
        </w:rPr>
        <w:t>量排序</w:t>
      </w:r>
      <w:r w:rsidR="00F4540E">
        <w:rPr>
          <w:rFonts w:hint="eastAsia"/>
          <w:noProof/>
        </w:rPr>
        <w:t>（右上角可自定义升序或是降序）</w:t>
      </w:r>
    </w:p>
    <w:p w14:paraId="02DB817F" w14:textId="68C1572C" w:rsidR="008134F5" w:rsidRDefault="00F4540E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C3A1AFC" wp14:editId="7780ACB2">
            <wp:extent cx="5274310" cy="309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9FCE" w14:textId="77777777" w:rsidR="008134F5" w:rsidRDefault="008134F5" w:rsidP="00863B18">
      <w:pPr>
        <w:pStyle w:val="a3"/>
        <w:ind w:left="360" w:firstLineChars="0" w:firstLine="0"/>
        <w:rPr>
          <w:noProof/>
        </w:rPr>
      </w:pPr>
    </w:p>
    <w:p w14:paraId="3816844B" w14:textId="4A3394EA" w:rsidR="006F3D8D" w:rsidRDefault="00F4540E" w:rsidP="00863B18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E4AFAC" wp14:editId="2CE99DFE">
            <wp:extent cx="5274310" cy="3093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15A6" w14:textId="77777777" w:rsidR="006F3D8D" w:rsidRDefault="006F3D8D" w:rsidP="00863B18">
      <w:pPr>
        <w:pStyle w:val="a3"/>
        <w:ind w:left="360" w:firstLineChars="0" w:firstLine="0"/>
        <w:rPr>
          <w:noProof/>
        </w:rPr>
      </w:pPr>
    </w:p>
    <w:p w14:paraId="2CF16A6E" w14:textId="17DD08B5" w:rsidR="006F3D8D" w:rsidRDefault="00F4540E" w:rsidP="00863B18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5A3C007" wp14:editId="606ABE7B">
            <wp:extent cx="5274310" cy="3093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D1BB" w14:textId="77777777" w:rsidR="006F3D8D" w:rsidRDefault="006F3D8D" w:rsidP="00863B18">
      <w:pPr>
        <w:pStyle w:val="a3"/>
        <w:ind w:left="360" w:firstLineChars="0" w:firstLine="0"/>
        <w:rPr>
          <w:noProof/>
        </w:rPr>
      </w:pPr>
    </w:p>
    <w:p w14:paraId="6956CF9E" w14:textId="2D304868" w:rsidR="008134F5" w:rsidRDefault="008134F5" w:rsidP="00F4540E">
      <w:pPr>
        <w:pStyle w:val="a3"/>
        <w:numPr>
          <w:ilvl w:val="1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用户可按</w:t>
      </w:r>
      <w:r>
        <w:rPr>
          <w:rFonts w:hint="eastAsia"/>
          <w:noProof/>
        </w:rPr>
        <w:t>followers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repositories</w:t>
      </w:r>
      <w:r>
        <w:rPr>
          <w:rFonts w:hint="eastAsia"/>
          <w:noProof/>
        </w:rPr>
        <w:t>降序排序</w:t>
      </w:r>
      <w:r w:rsidR="00D67DDC">
        <w:rPr>
          <w:rFonts w:hint="eastAsia"/>
          <w:noProof/>
        </w:rPr>
        <w:t>（用户可通过右上角键选择升序或者降序）</w:t>
      </w:r>
    </w:p>
    <w:p w14:paraId="4267D4B0" w14:textId="2D098438" w:rsidR="008134F5" w:rsidRDefault="00F4540E" w:rsidP="00863B18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1222585" wp14:editId="14A202B6">
            <wp:extent cx="5274310" cy="3093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3A2F" w14:textId="77777777" w:rsidR="008134F5" w:rsidRDefault="008134F5" w:rsidP="00863B18">
      <w:pPr>
        <w:pStyle w:val="a3"/>
        <w:ind w:left="360" w:firstLineChars="0" w:firstLine="0"/>
        <w:rPr>
          <w:noProof/>
        </w:rPr>
      </w:pPr>
    </w:p>
    <w:p w14:paraId="415FD32C" w14:textId="71DF8D8D" w:rsidR="008134F5" w:rsidRDefault="00D67DDC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846503D" wp14:editId="0A1FE2B6">
            <wp:extent cx="5274310" cy="3093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1E5F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54DADEC1" w14:textId="77777777" w:rsidR="006F3D8D" w:rsidRDefault="006F3D8D" w:rsidP="006F3D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项目和用户的筛选</w:t>
      </w:r>
    </w:p>
    <w:p w14:paraId="6BA06D73" w14:textId="77777777" w:rsidR="00A25933" w:rsidRDefault="00B43859" w:rsidP="00A25933">
      <w:pPr>
        <w:pStyle w:val="a3"/>
        <w:ind w:left="360" w:firstLineChars="0" w:firstLine="0"/>
      </w:pPr>
      <w:r>
        <w:t>选择搜索页面</w:t>
      </w:r>
    </w:p>
    <w:p w14:paraId="0493BEBB" w14:textId="77777777" w:rsidR="006F3D8D" w:rsidRDefault="006F3D8D" w:rsidP="006F3D8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项目可按</w:t>
      </w:r>
      <w:r>
        <w:rPr>
          <w:rFonts w:hint="eastAsia"/>
          <w:noProof/>
        </w:rPr>
        <w:t>Category</w:t>
      </w:r>
      <w:r>
        <w:rPr>
          <w:rFonts w:hint="eastAsia"/>
          <w:noProof/>
        </w:rPr>
        <w:t>条件筛选</w:t>
      </w:r>
    </w:p>
    <w:p w14:paraId="3308B96B" w14:textId="79753EE9" w:rsidR="006F3D8D" w:rsidRDefault="00D67DDC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1FB5679" wp14:editId="4EC6ED40">
            <wp:extent cx="5274310" cy="30930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FB29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43594410" w14:textId="77777777" w:rsidR="006F3D8D" w:rsidRDefault="006F3D8D" w:rsidP="006F3D8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项目可按</w:t>
      </w:r>
      <w:r>
        <w:rPr>
          <w:rFonts w:hint="eastAsia"/>
          <w:noProof/>
        </w:rPr>
        <w:t>Language</w:t>
      </w:r>
      <w:r>
        <w:rPr>
          <w:rFonts w:hint="eastAsia"/>
          <w:noProof/>
        </w:rPr>
        <w:t>条件筛选</w:t>
      </w:r>
    </w:p>
    <w:p w14:paraId="5294F081" w14:textId="6872433D" w:rsidR="006F3D8D" w:rsidRDefault="00D67DDC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28A66FC" wp14:editId="35B3148E">
            <wp:extent cx="5274310" cy="3093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64C6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19B5C697" w14:textId="77777777" w:rsidR="006F3D8D" w:rsidRDefault="006F3D8D" w:rsidP="006F3D8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项目可按</w:t>
      </w:r>
      <w:r>
        <w:rPr>
          <w:rFonts w:hint="eastAsia"/>
          <w:noProof/>
        </w:rPr>
        <w:t>Creat</w:t>
      </w:r>
      <w:r>
        <w:rPr>
          <w:noProof/>
        </w:rPr>
        <w:t xml:space="preserve"> T</w:t>
      </w:r>
      <w:r>
        <w:rPr>
          <w:rFonts w:hint="eastAsia"/>
          <w:noProof/>
        </w:rPr>
        <w:t>ime</w:t>
      </w:r>
      <w:r>
        <w:rPr>
          <w:rFonts w:hint="eastAsia"/>
          <w:noProof/>
        </w:rPr>
        <w:t>条件筛选</w:t>
      </w:r>
    </w:p>
    <w:p w14:paraId="6D904D58" w14:textId="3AF1C65E" w:rsidR="006F3D8D" w:rsidRDefault="00D67DDC" w:rsidP="006F3D8D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853CFAD" wp14:editId="0F426597">
            <wp:extent cx="5274310" cy="3093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158A" w14:textId="77777777" w:rsidR="006F3D8D" w:rsidRDefault="006F3D8D" w:rsidP="006F3D8D">
      <w:pPr>
        <w:pStyle w:val="a3"/>
        <w:ind w:left="360" w:firstLineChars="0" w:firstLine="0"/>
        <w:rPr>
          <w:noProof/>
        </w:rPr>
      </w:pPr>
    </w:p>
    <w:p w14:paraId="55EB309D" w14:textId="77777777" w:rsidR="006F3D8D" w:rsidRDefault="006F2833" w:rsidP="006F2833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用户可按</w:t>
      </w:r>
      <w:r>
        <w:rPr>
          <w:rFonts w:hint="eastAsia"/>
          <w:noProof/>
        </w:rPr>
        <w:t>Regist</w:t>
      </w:r>
      <w:r>
        <w:rPr>
          <w:noProof/>
        </w:rPr>
        <w:t xml:space="preserve"> </w:t>
      </w:r>
      <w:r>
        <w:rPr>
          <w:rFonts w:hint="eastAsia"/>
          <w:noProof/>
        </w:rPr>
        <w:t>Time</w:t>
      </w:r>
      <w:r>
        <w:rPr>
          <w:rFonts w:hint="eastAsia"/>
          <w:noProof/>
        </w:rPr>
        <w:t>条件筛选</w:t>
      </w:r>
    </w:p>
    <w:p w14:paraId="3AB4DCF0" w14:textId="4416D368" w:rsidR="006F3D8D" w:rsidRDefault="00D67DDC" w:rsidP="006F2833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AB92515" wp14:editId="1431DD78">
            <wp:extent cx="5274310" cy="30930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BE3A" w14:textId="77777777" w:rsidR="00304A77" w:rsidRDefault="00304A77" w:rsidP="00304A77">
      <w:pPr>
        <w:pStyle w:val="a3"/>
        <w:ind w:left="360" w:firstLineChars="0" w:firstLine="0"/>
      </w:pPr>
    </w:p>
    <w:p w14:paraId="7D6A8524" w14:textId="77777777" w:rsidR="006F2833" w:rsidRDefault="006F2833" w:rsidP="006F2833">
      <w:pPr>
        <w:pStyle w:val="a3"/>
        <w:numPr>
          <w:ilvl w:val="0"/>
          <w:numId w:val="1"/>
        </w:numPr>
        <w:ind w:firstLineChars="0"/>
      </w:pPr>
      <w:r>
        <w:t>项目和用户信息的查看</w:t>
      </w:r>
    </w:p>
    <w:p w14:paraId="7A82C09E" w14:textId="77777777" w:rsidR="006F2833" w:rsidRDefault="006F2833" w:rsidP="006F28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项目信息查看</w:t>
      </w:r>
    </w:p>
    <w:p w14:paraId="0524680F" w14:textId="0107BCF8" w:rsidR="006F2833" w:rsidRDefault="00D67DDC" w:rsidP="006F28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0E92DEB" wp14:editId="19524684">
            <wp:extent cx="5274310" cy="29698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C843" w14:textId="77777777" w:rsidR="006F2833" w:rsidRDefault="006F2833" w:rsidP="006F2833">
      <w:pPr>
        <w:pStyle w:val="a3"/>
        <w:ind w:left="780" w:firstLineChars="0" w:firstLine="0"/>
      </w:pPr>
    </w:p>
    <w:p w14:paraId="2BE790C0" w14:textId="37D37335" w:rsidR="006F2833" w:rsidRDefault="00D67DDC" w:rsidP="006F28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5F78940" wp14:editId="5C16F6C0">
            <wp:extent cx="5274310" cy="29641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EA7E" w14:textId="77777777" w:rsidR="006F2833" w:rsidRDefault="006F2833" w:rsidP="006F2833">
      <w:pPr>
        <w:pStyle w:val="a3"/>
        <w:ind w:left="780" w:firstLineChars="0" w:firstLine="0"/>
      </w:pPr>
    </w:p>
    <w:p w14:paraId="0438CE53" w14:textId="77777777" w:rsidR="002D33DD" w:rsidRDefault="006F2833" w:rsidP="002D33D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用户信息查看</w:t>
      </w:r>
    </w:p>
    <w:p w14:paraId="12500505" w14:textId="4887D489" w:rsidR="006F2833" w:rsidRDefault="00D67DDC" w:rsidP="006F28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DF15CEB" wp14:editId="52E87041">
            <wp:extent cx="5274310" cy="29508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5381" w14:textId="77777777" w:rsidR="006F2833" w:rsidRDefault="006F2833" w:rsidP="006F2833">
      <w:pPr>
        <w:pStyle w:val="a3"/>
        <w:ind w:left="780" w:firstLineChars="0" w:firstLine="0"/>
      </w:pPr>
    </w:p>
    <w:p w14:paraId="1FD948AB" w14:textId="52CEEE87" w:rsidR="006F2833" w:rsidRDefault="00D67DDC" w:rsidP="006F28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A1A03C" wp14:editId="1867635F">
            <wp:extent cx="5274310" cy="29483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8290" w14:textId="77777777" w:rsidR="006F2833" w:rsidRDefault="006F2833" w:rsidP="006F2833">
      <w:pPr>
        <w:pStyle w:val="a3"/>
        <w:ind w:left="780" w:firstLineChars="0" w:firstLine="0"/>
      </w:pPr>
    </w:p>
    <w:p w14:paraId="4D2EC23A" w14:textId="77777777" w:rsidR="006F2833" w:rsidRDefault="006F2833" w:rsidP="006F2833">
      <w:pPr>
        <w:pStyle w:val="a3"/>
        <w:ind w:left="780" w:firstLineChars="0" w:firstLine="0"/>
      </w:pPr>
    </w:p>
    <w:p w14:paraId="2F645C27" w14:textId="77777777" w:rsidR="00A25933" w:rsidRDefault="00A25933" w:rsidP="00A25933">
      <w:pPr>
        <w:pStyle w:val="a3"/>
        <w:numPr>
          <w:ilvl w:val="0"/>
          <w:numId w:val="1"/>
        </w:numPr>
        <w:ind w:firstLineChars="0"/>
      </w:pPr>
      <w:r>
        <w:t>所有项目统计信息查看</w:t>
      </w:r>
    </w:p>
    <w:p w14:paraId="38301B6C" w14:textId="77777777" w:rsidR="00B43859" w:rsidRDefault="00B43859" w:rsidP="00B43859">
      <w:pPr>
        <w:pStyle w:val="a3"/>
        <w:ind w:left="360" w:firstLineChars="0" w:firstLine="0"/>
      </w:pPr>
      <w:r>
        <w:t>选择项目统计页面</w:t>
      </w:r>
    </w:p>
    <w:p w14:paraId="2898D8DD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项目使用语言</w:t>
      </w:r>
    </w:p>
    <w:p w14:paraId="515BFC91" w14:textId="38AB6808" w:rsidR="00D67DDC" w:rsidRDefault="00D67DDC" w:rsidP="00D67DDC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2C2D965" wp14:editId="5F510082">
            <wp:extent cx="5274310" cy="29832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512F" w14:textId="418D6207" w:rsidR="00A25933" w:rsidRDefault="00A25933" w:rsidP="00A25933">
      <w:pPr>
        <w:pStyle w:val="a3"/>
        <w:ind w:left="780" w:firstLineChars="0" w:firstLine="0"/>
      </w:pPr>
    </w:p>
    <w:p w14:paraId="286B22B6" w14:textId="77777777" w:rsidR="00A25933" w:rsidRDefault="00A25933" w:rsidP="00A25933">
      <w:pPr>
        <w:pStyle w:val="a3"/>
        <w:ind w:left="780" w:firstLineChars="0" w:firstLine="0"/>
      </w:pPr>
    </w:p>
    <w:p w14:paraId="311F6128" w14:textId="658DC25B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项目创建时间</w:t>
      </w:r>
      <w:r w:rsidR="00D67DDC">
        <w:rPr>
          <w:rFonts w:hint="eastAsia"/>
        </w:rPr>
        <w:t>(</w:t>
      </w:r>
      <w:r w:rsidR="00D67DDC">
        <w:rPr>
          <w:rFonts w:hint="eastAsia"/>
        </w:rPr>
        <w:t>可点击饼状图查看各部分详细信息</w:t>
      </w:r>
      <w:r w:rsidR="00D67DDC">
        <w:rPr>
          <w:rFonts w:hint="eastAsia"/>
        </w:rPr>
        <w:t>)</w:t>
      </w:r>
    </w:p>
    <w:p w14:paraId="1BDF087C" w14:textId="093A3808" w:rsidR="00A25933" w:rsidRDefault="00D67DDC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984329F" wp14:editId="470095C6">
            <wp:extent cx="5274310" cy="29533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456D" w14:textId="77777777" w:rsidR="00A25933" w:rsidRDefault="00A25933" w:rsidP="00A25933">
      <w:pPr>
        <w:pStyle w:val="a3"/>
        <w:ind w:left="780" w:firstLineChars="0" w:firstLine="0"/>
      </w:pPr>
    </w:p>
    <w:p w14:paraId="7C7EA56B" w14:textId="6523051C" w:rsidR="00D67DDC" w:rsidRDefault="00D67DDC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B87FBBC" wp14:editId="3BA7C04E">
            <wp:extent cx="5274310" cy="30930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5651" w14:textId="77777777" w:rsidR="00D67DDC" w:rsidRDefault="00D67DDC" w:rsidP="00A25933">
      <w:pPr>
        <w:pStyle w:val="a3"/>
        <w:ind w:left="780" w:firstLineChars="0" w:firstLine="0"/>
      </w:pPr>
    </w:p>
    <w:p w14:paraId="20555246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Fork</w:t>
      </w:r>
      <w:r>
        <w:t>量</w:t>
      </w:r>
    </w:p>
    <w:p w14:paraId="0441FB95" w14:textId="03A1D1EB" w:rsidR="00A25933" w:rsidRDefault="00D67DDC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1FEE050" wp14:editId="55205098">
            <wp:extent cx="5274310" cy="30930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6C9" w14:textId="77777777" w:rsidR="00A25933" w:rsidRDefault="00A25933" w:rsidP="00A25933">
      <w:pPr>
        <w:pStyle w:val="a3"/>
        <w:ind w:left="780" w:firstLineChars="0" w:firstLine="0"/>
      </w:pPr>
    </w:p>
    <w:p w14:paraId="7F718E0B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Star</w:t>
      </w:r>
      <w:r>
        <w:t>量</w:t>
      </w:r>
    </w:p>
    <w:p w14:paraId="4263341B" w14:textId="57942579" w:rsidR="00A25933" w:rsidRDefault="00D67DDC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96E7303" wp14:editId="66E708DF">
            <wp:extent cx="5274310" cy="30930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D03D" w14:textId="77777777" w:rsidR="00A25933" w:rsidRDefault="00A25933" w:rsidP="00A25933">
      <w:pPr>
        <w:pStyle w:val="a3"/>
        <w:ind w:left="780" w:firstLineChars="0" w:firstLine="0"/>
      </w:pPr>
    </w:p>
    <w:p w14:paraId="1C8BAB99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贡献人数</w:t>
      </w:r>
    </w:p>
    <w:p w14:paraId="3542D4BD" w14:textId="4C493A56" w:rsidR="00A25933" w:rsidRDefault="00D67DDC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04FD574" wp14:editId="46556B36">
            <wp:extent cx="5274310" cy="30930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D6D" w14:textId="77777777" w:rsidR="00A25933" w:rsidRDefault="00A25933" w:rsidP="00A25933">
      <w:pPr>
        <w:pStyle w:val="a3"/>
        <w:ind w:left="780" w:firstLineChars="0" w:firstLine="0"/>
      </w:pPr>
    </w:p>
    <w:p w14:paraId="69239579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点赞人数</w:t>
      </w:r>
    </w:p>
    <w:p w14:paraId="152A2BDC" w14:textId="3F548C7A" w:rsidR="00A25933" w:rsidRDefault="00D67DDC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99E0009" wp14:editId="02E85566">
            <wp:extent cx="5274310" cy="30930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55CA" w14:textId="77777777" w:rsidR="00A25933" w:rsidRDefault="00A25933" w:rsidP="00A25933">
      <w:pPr>
        <w:pStyle w:val="a3"/>
        <w:ind w:left="780" w:firstLineChars="0" w:firstLine="0"/>
      </w:pPr>
    </w:p>
    <w:p w14:paraId="18A4E912" w14:textId="77777777" w:rsidR="00A25933" w:rsidRDefault="00A25933" w:rsidP="00A25933">
      <w:pPr>
        <w:pStyle w:val="a3"/>
        <w:numPr>
          <w:ilvl w:val="0"/>
          <w:numId w:val="1"/>
        </w:numPr>
        <w:ind w:firstLineChars="0"/>
      </w:pPr>
      <w:r>
        <w:t>所有用户统计信息查看</w:t>
      </w:r>
    </w:p>
    <w:p w14:paraId="098E2458" w14:textId="77777777" w:rsidR="00B43859" w:rsidRDefault="00B43859" w:rsidP="00B43859">
      <w:pPr>
        <w:pStyle w:val="a3"/>
        <w:ind w:left="360" w:firstLineChars="0" w:firstLine="0"/>
      </w:pPr>
      <w:r>
        <w:t>选择用户统计页面</w:t>
      </w:r>
    </w:p>
    <w:p w14:paraId="2D14FE6A" w14:textId="3E04A29E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用户类型</w:t>
      </w:r>
      <w:r w:rsidR="00D67DDC">
        <w:rPr>
          <w:rFonts w:hint="eastAsia"/>
        </w:rPr>
        <w:t>（可通过点击饼状图不同部分查看相应详细信息）</w:t>
      </w:r>
    </w:p>
    <w:p w14:paraId="1970F610" w14:textId="2F7825BA" w:rsidR="00A25933" w:rsidRDefault="00D67DDC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F4C205F" wp14:editId="440271FA">
            <wp:extent cx="5274310" cy="30930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4EC0" w14:textId="77777777" w:rsidR="00D67DDC" w:rsidRDefault="00D67DDC" w:rsidP="00A25933">
      <w:pPr>
        <w:pStyle w:val="a3"/>
        <w:ind w:left="780" w:firstLineChars="0" w:firstLine="0"/>
      </w:pPr>
    </w:p>
    <w:p w14:paraId="259ABFB4" w14:textId="1B59238D" w:rsidR="00D67DDC" w:rsidRDefault="00D67DDC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5B5931E" wp14:editId="3CD3AA71">
            <wp:extent cx="5274310" cy="309308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7737" w14:textId="77777777" w:rsidR="00A25933" w:rsidRDefault="00A25933" w:rsidP="00A25933">
      <w:pPr>
        <w:pStyle w:val="a3"/>
        <w:ind w:left="780" w:firstLineChars="0" w:firstLine="0"/>
      </w:pPr>
    </w:p>
    <w:p w14:paraId="169643B0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注册时间</w:t>
      </w:r>
    </w:p>
    <w:p w14:paraId="1DAF6E16" w14:textId="62A02712" w:rsidR="00A25933" w:rsidRDefault="00D67DDC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507CAB6" wp14:editId="69221917">
            <wp:extent cx="5274310" cy="309308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FD7" w14:textId="77777777" w:rsidR="00A25933" w:rsidRDefault="00A25933" w:rsidP="00A25933">
      <w:pPr>
        <w:pStyle w:val="a3"/>
        <w:ind w:left="780" w:firstLineChars="0" w:firstLine="0"/>
      </w:pPr>
    </w:p>
    <w:p w14:paraId="38AFA0BE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参与项目</w:t>
      </w:r>
    </w:p>
    <w:p w14:paraId="44B679C2" w14:textId="5C6FD880" w:rsidR="00A25933" w:rsidRDefault="00D67DDC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9D18B5A" wp14:editId="5BBCC1F7">
            <wp:extent cx="5274310" cy="30930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E10" w14:textId="77777777" w:rsidR="00A25933" w:rsidRDefault="00A25933" w:rsidP="00A25933">
      <w:pPr>
        <w:pStyle w:val="a3"/>
        <w:ind w:left="780" w:firstLineChars="0" w:firstLine="0"/>
      </w:pPr>
    </w:p>
    <w:p w14:paraId="2112F356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拥有项目</w:t>
      </w:r>
    </w:p>
    <w:p w14:paraId="6F0DF492" w14:textId="2FEBEC5C" w:rsidR="00A25933" w:rsidRDefault="00D67DDC" w:rsidP="00A259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8D756DF" wp14:editId="6AFED011">
            <wp:extent cx="5274310" cy="30930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6613" w14:textId="77777777" w:rsidR="00A25933" w:rsidRDefault="00A25933" w:rsidP="00A25933">
      <w:pPr>
        <w:pStyle w:val="a3"/>
        <w:ind w:left="780" w:firstLineChars="0" w:firstLine="0"/>
      </w:pPr>
    </w:p>
    <w:p w14:paraId="2A94A312" w14:textId="77777777" w:rsidR="00A25933" w:rsidRDefault="00A25933" w:rsidP="00A25933">
      <w:pPr>
        <w:pStyle w:val="a3"/>
        <w:numPr>
          <w:ilvl w:val="1"/>
          <w:numId w:val="1"/>
        </w:numPr>
        <w:ind w:firstLineChars="0"/>
      </w:pPr>
      <w:r>
        <w:t>所属公司</w:t>
      </w:r>
    </w:p>
    <w:p w14:paraId="2340BDE9" w14:textId="1B65DF4E" w:rsidR="00A25933" w:rsidRDefault="00D67DDC" w:rsidP="00A2593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E34659D" wp14:editId="466C789B">
            <wp:extent cx="5274310" cy="30930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5B5B" w14:textId="77777777" w:rsidR="00A25933" w:rsidRDefault="00A25933" w:rsidP="00A25933">
      <w:pPr>
        <w:pStyle w:val="a3"/>
        <w:ind w:left="780" w:firstLineChars="0" w:firstLine="0"/>
      </w:pPr>
    </w:p>
    <w:p w14:paraId="7FDEF397" w14:textId="03959D92" w:rsidR="003D1B3F" w:rsidRDefault="003D1B3F" w:rsidP="00A25933">
      <w:pPr>
        <w:pStyle w:val="a3"/>
        <w:ind w:left="780" w:firstLineChars="0" w:firstLine="0"/>
      </w:pPr>
      <w:r>
        <w:rPr>
          <w:rFonts w:hint="eastAsia"/>
        </w:rPr>
        <w:t>备注：</w:t>
      </w:r>
      <w:r>
        <w:rPr>
          <w:rFonts w:hint="eastAsia"/>
        </w:rPr>
        <w:t>1</w:t>
      </w:r>
      <w:r>
        <w:rPr>
          <w:rFonts w:hint="eastAsia"/>
        </w:rPr>
        <w:t>、用户可用键盘左右键切换上方的搜索页面、</w:t>
      </w:r>
      <w:r>
        <w:t>项目统计页面和项目统计页面</w:t>
      </w:r>
    </w:p>
    <w:p w14:paraId="1E3032A5" w14:textId="14F0B35E" w:rsidR="003D1B3F" w:rsidRDefault="003D1B3F" w:rsidP="003D1B3F">
      <w:pPr>
        <w:ind w:left="1680" w:hangingChars="800" w:hanging="1680"/>
      </w:pPr>
      <w:r>
        <w:rPr>
          <w:rFonts w:hint="eastAsia"/>
        </w:rPr>
        <w:t xml:space="preserve"> </w:t>
      </w:r>
      <w:r>
        <w:t xml:space="preserve">            2</w:t>
      </w:r>
      <w:r>
        <w:rPr>
          <w:rFonts w:hint="eastAsia"/>
        </w:rPr>
        <w:t>、</w:t>
      </w:r>
      <w:r>
        <w:t>在项目页面和用户页面</w:t>
      </w:r>
      <w:r>
        <w:rPr>
          <w:rFonts w:hint="eastAsia"/>
        </w:rPr>
        <w:t>，</w:t>
      </w:r>
      <w:r>
        <w:t>用户可在下方页码处输入合适的页数按回车键进行页面跳转</w:t>
      </w:r>
    </w:p>
    <w:p w14:paraId="711DCED3" w14:textId="0599D5A4" w:rsidR="003D1B3F" w:rsidRDefault="003D1B3F" w:rsidP="003D1B3F">
      <w:pPr>
        <w:ind w:left="1680" w:hangingChars="800" w:hanging="1680"/>
      </w:pPr>
      <w:r>
        <w:rPr>
          <w:rFonts w:hint="eastAsia"/>
        </w:rPr>
        <w:t xml:space="preserve">             3</w:t>
      </w:r>
      <w:r>
        <w:rPr>
          <w:rFonts w:hint="eastAsia"/>
        </w:rPr>
        <w:t>、如图：当出现这样的数值显示不完全不是软件</w:t>
      </w:r>
      <w:r>
        <w:rPr>
          <w:rFonts w:hint="eastAsia"/>
        </w:rPr>
        <w:t>bug</w:t>
      </w:r>
      <w:r>
        <w:rPr>
          <w:rFonts w:hint="eastAsia"/>
        </w:rPr>
        <w:t>导致，这是正常现象</w:t>
      </w:r>
    </w:p>
    <w:p w14:paraId="72A06C3D" w14:textId="792F105F" w:rsidR="003D1B3F" w:rsidRPr="003D1B3F" w:rsidRDefault="003D1B3F" w:rsidP="003D1B3F">
      <w:pPr>
        <w:ind w:left="1680" w:hangingChars="800" w:hanging="1680"/>
      </w:pPr>
      <w:r>
        <w:rPr>
          <w:rFonts w:hint="eastAsia"/>
        </w:rPr>
        <w:lastRenderedPageBreak/>
        <w:t xml:space="preserve">                </w:t>
      </w:r>
      <w:r w:rsidRPr="003D1B3F">
        <w:rPr>
          <w:noProof/>
        </w:rPr>
        <w:drawing>
          <wp:inline distT="0" distB="0" distL="0" distR="0" wp14:anchorId="227160EF" wp14:editId="62098D74">
            <wp:extent cx="1718945" cy="4945380"/>
            <wp:effectExtent l="0" t="0" r="0" b="7620"/>
            <wp:docPr id="69" name="图片 69" descr="C:\Users\WANXING\Documents\Tencent Files\2585807633\Image\C2C\NZ1NBKAKHGD{OW42]U$5W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XING\Documents\Tencent Files\2585807633\Image\C2C\NZ1NBKAKHGD{OW42]U$5W{F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AEAE" w14:textId="4558212D" w:rsidR="003D1B3F" w:rsidRDefault="003D1B3F" w:rsidP="003D1B3F">
      <w:pPr>
        <w:ind w:left="1680" w:hangingChars="800" w:hanging="1680"/>
      </w:pPr>
    </w:p>
    <w:p w14:paraId="6BBC0FA8" w14:textId="2AD4F0C0" w:rsidR="00BA297F" w:rsidRDefault="00BA297F" w:rsidP="00BA297F">
      <w:pPr>
        <w:pStyle w:val="a3"/>
        <w:numPr>
          <w:ilvl w:val="0"/>
          <w:numId w:val="3"/>
        </w:numPr>
        <w:ind w:firstLineChars="0"/>
      </w:pPr>
      <w:r>
        <w:t>Git Search</w:t>
      </w:r>
      <w:r>
        <w:rPr>
          <w:rFonts w:hint="eastAsia"/>
        </w:rPr>
        <w:t>无网络状态下仅提供部分数据信息查看</w:t>
      </w:r>
      <w:r>
        <w:t>断网后不会立即自动重连</w:t>
      </w:r>
      <w:r>
        <w:rPr>
          <w:rFonts w:hint="eastAsia"/>
        </w:rPr>
        <w:t>，</w:t>
      </w:r>
      <w:r>
        <w:t>将会</w:t>
      </w:r>
    </w:p>
    <w:p w14:paraId="1E3D76AB" w14:textId="28B1A016" w:rsidR="00BA297F" w:rsidRDefault="00BA297F" w:rsidP="00BA297F">
      <w:pPr>
        <w:pStyle w:val="a3"/>
        <w:ind w:left="720" w:firstLineChars="0" w:firstLine="0"/>
      </w:pPr>
      <w:r>
        <w:t>在有网后的下一次操作重连网络</w:t>
      </w:r>
    </w:p>
    <w:p w14:paraId="4624CB9E" w14:textId="5A194209" w:rsidR="00BA297F" w:rsidRDefault="00BA297F" w:rsidP="00BA297F">
      <w:pPr>
        <w:pStyle w:val="a3"/>
        <w:numPr>
          <w:ilvl w:val="0"/>
          <w:numId w:val="3"/>
        </w:numPr>
        <w:ind w:firstLineChars="0"/>
      </w:pPr>
      <w:r w:rsidRPr="00BA297F">
        <w:rPr>
          <w:rFonts w:hint="eastAsia"/>
        </w:rPr>
        <w:t>Git Search</w:t>
      </w:r>
      <w:r w:rsidRPr="00BA297F">
        <w:rPr>
          <w:rFonts w:hint="eastAsia"/>
        </w:rPr>
        <w:t>在无网络状态下仅提供部分数据信息查看</w:t>
      </w:r>
      <w:r>
        <w:rPr>
          <w:rFonts w:hint="eastAsia"/>
        </w:rPr>
        <w:t>；离线状态下无法查看某些用户信息，例如：</w:t>
      </w:r>
      <w:bookmarkStart w:id="0" w:name="_GoBack"/>
      <w:bookmarkEnd w:id="0"/>
    </w:p>
    <w:p w14:paraId="5CDBCFA3" w14:textId="0CF4A2CB" w:rsidR="00BA297F" w:rsidRPr="00BA297F" w:rsidRDefault="00BA297F" w:rsidP="00BA29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29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147510" wp14:editId="24629C5A">
            <wp:extent cx="5690596" cy="1448410"/>
            <wp:effectExtent l="0" t="0" r="5715" b="0"/>
            <wp:docPr id="23" name="图片 23" descr="C:\Users\WANXING\Documents\Tencent Files\2585807633\Image\C2C\N$%K[ZT5$O1G5RE_RS%NR{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XING\Documents\Tencent Files\2585807633\Image\C2C\N$%K[ZT5$O1G5RE_RS%NR{I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014" cy="146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9DF" w14:textId="77777777" w:rsidR="00BA297F" w:rsidRDefault="00BA297F" w:rsidP="00BA297F">
      <w:pPr>
        <w:rPr>
          <w:rFonts w:hint="eastAsia"/>
        </w:rPr>
      </w:pPr>
    </w:p>
    <w:p w14:paraId="080E028A" w14:textId="77777777" w:rsidR="003D1B3F" w:rsidRPr="003D1B3F" w:rsidRDefault="003D1B3F" w:rsidP="003D1B3F">
      <w:pPr>
        <w:ind w:left="1680" w:hangingChars="800" w:hanging="1680"/>
      </w:pPr>
    </w:p>
    <w:p w14:paraId="0C375F05" w14:textId="77777777" w:rsidR="00304A77" w:rsidRDefault="00304A77" w:rsidP="00304A77">
      <w:pPr>
        <w:pStyle w:val="a3"/>
        <w:ind w:left="360" w:firstLineChars="0" w:firstLine="0"/>
      </w:pPr>
      <w:r>
        <w:rPr>
          <w:rFonts w:hint="eastAsia"/>
        </w:rPr>
        <w:t xml:space="preserve">    Git</w:t>
      </w:r>
      <w:r>
        <w:t xml:space="preserve"> Search</w:t>
      </w:r>
      <w:r>
        <w:t>的开发旨在通过对</w:t>
      </w:r>
      <w:r>
        <w:t>github</w:t>
      </w:r>
      <w:r>
        <w:t>网站项目和用户数据的分析展示</w:t>
      </w:r>
      <w:r>
        <w:rPr>
          <w:rFonts w:hint="eastAsia"/>
        </w:rPr>
        <w:t>，</w:t>
      </w:r>
      <w:r>
        <w:t>来帮助广大编程爱好者查找到自己感兴趣的项目</w:t>
      </w:r>
      <w:r>
        <w:rPr>
          <w:rFonts w:hint="eastAsia"/>
        </w:rPr>
        <w:t>，</w:t>
      </w:r>
      <w:r>
        <w:t>了解相关项目一下基本信息</w:t>
      </w:r>
      <w:r>
        <w:rPr>
          <w:rFonts w:hint="eastAsia"/>
        </w:rPr>
        <w:t>。</w:t>
      </w:r>
      <w:r>
        <w:t>Git Search</w:t>
      </w:r>
      <w:r>
        <w:t>主要提供对程序项目和用户信息的分析展示</w:t>
      </w:r>
      <w:r>
        <w:rPr>
          <w:rFonts w:hint="eastAsia"/>
        </w:rPr>
        <w:t>，</w:t>
      </w:r>
      <w:r>
        <w:t>使用者可以对用户</w:t>
      </w:r>
      <w:r>
        <w:rPr>
          <w:rFonts w:hint="eastAsia"/>
        </w:rPr>
        <w:t>、</w:t>
      </w:r>
      <w:r>
        <w:t>项目进行搜索排序</w:t>
      </w:r>
      <w:r>
        <w:rPr>
          <w:rFonts w:hint="eastAsia"/>
        </w:rPr>
        <w:t>以及查看有</w:t>
      </w:r>
      <w:r>
        <w:rPr>
          <w:rFonts w:hint="eastAsia"/>
        </w:rPr>
        <w:lastRenderedPageBreak/>
        <w:t>关项目及用户的一些基本信息。</w:t>
      </w:r>
      <w:r>
        <w:rPr>
          <w:rFonts w:hint="eastAsia"/>
        </w:rPr>
        <w:t>Git</w:t>
      </w:r>
      <w:r>
        <w:t xml:space="preserve"> Search</w:t>
      </w:r>
      <w:r>
        <w:t>是对数据信息的分析展示</w:t>
      </w:r>
      <w:r>
        <w:rPr>
          <w:rFonts w:hint="eastAsia"/>
        </w:rPr>
        <w:t>，不</w:t>
      </w:r>
      <w:r>
        <w:t>需要使用者的身份信息</w:t>
      </w:r>
      <w:r>
        <w:rPr>
          <w:rFonts w:hint="eastAsia"/>
        </w:rPr>
        <w:t>。</w:t>
      </w:r>
    </w:p>
    <w:p w14:paraId="4344F5B1" w14:textId="77777777" w:rsidR="00304A77" w:rsidRDefault="00304A77" w:rsidP="00304A77">
      <w:pPr>
        <w:pStyle w:val="a3"/>
        <w:ind w:left="360" w:firstLineChars="0" w:firstLine="0"/>
      </w:pPr>
      <w:r>
        <w:rPr>
          <w:rFonts w:hint="eastAsia"/>
        </w:rPr>
        <w:t>2.2</w:t>
      </w:r>
      <w:r>
        <w:t xml:space="preserve"> </w:t>
      </w:r>
      <w:r w:rsidRPr="00966EB3">
        <w:rPr>
          <w:b/>
        </w:rPr>
        <w:t>获取技术支持</w:t>
      </w:r>
    </w:p>
    <w:p w14:paraId="47926DF4" w14:textId="77777777" w:rsidR="00304A77" w:rsidRDefault="00304A77" w:rsidP="00304A77">
      <w:pPr>
        <w:pStyle w:val="a3"/>
        <w:ind w:left="360" w:firstLineChars="0" w:firstLine="0"/>
      </w:pPr>
      <w:r>
        <w:t>用户需对软件和</w:t>
      </w:r>
      <w:r>
        <w:t>github</w:t>
      </w:r>
      <w:r>
        <w:t>网站有一定的了解</w:t>
      </w:r>
      <w:r>
        <w:rPr>
          <w:rFonts w:hint="eastAsia"/>
        </w:rPr>
        <w:t>；</w:t>
      </w:r>
    </w:p>
    <w:p w14:paraId="5790FDA2" w14:textId="77777777" w:rsidR="00304A77" w:rsidRDefault="00304A77" w:rsidP="00304A77">
      <w:pPr>
        <w:pStyle w:val="a3"/>
        <w:ind w:left="360" w:firstLineChars="0" w:firstLine="0"/>
      </w:pPr>
      <w:r>
        <w:t>Git Search</w:t>
      </w:r>
      <w:r>
        <w:t>采用迭代开发</w:t>
      </w:r>
      <w:r>
        <w:rPr>
          <w:rFonts w:hint="eastAsia"/>
        </w:rPr>
        <w:t>，</w:t>
      </w:r>
      <w:r>
        <w:t>需要不定期升级</w:t>
      </w:r>
      <w:r>
        <w:rPr>
          <w:rFonts w:hint="eastAsia"/>
        </w:rPr>
        <w:t>；</w:t>
      </w:r>
    </w:p>
    <w:p w14:paraId="705F2171" w14:textId="7792EB72" w:rsidR="00304A77" w:rsidRDefault="00304A77" w:rsidP="00304A77">
      <w:pPr>
        <w:pStyle w:val="a3"/>
        <w:ind w:left="360" w:firstLineChars="0" w:firstLine="0"/>
      </w:pPr>
      <w:r>
        <w:t>Git Search</w:t>
      </w:r>
      <w:r>
        <w:t>需要与网络进行信息交换</w:t>
      </w:r>
      <w:r>
        <w:rPr>
          <w:rFonts w:hint="eastAsia"/>
        </w:rPr>
        <w:t>，</w:t>
      </w:r>
      <w:r>
        <w:t>需要</w:t>
      </w:r>
      <w:r w:rsidR="004339BF">
        <w:rPr>
          <w:rFonts w:hint="eastAsia"/>
        </w:rPr>
        <w:t>畅通的网络环境</w:t>
      </w:r>
      <w:r w:rsidR="00D33A09">
        <w:rPr>
          <w:rFonts w:hint="eastAsia"/>
        </w:rPr>
        <w:t>；</w:t>
      </w:r>
    </w:p>
    <w:p w14:paraId="5A5F6C13" w14:textId="2DBC2460" w:rsidR="00D33A09" w:rsidRDefault="00D33A09" w:rsidP="00BA297F">
      <w:pPr>
        <w:pStyle w:val="a3"/>
        <w:ind w:left="360" w:firstLineChars="0" w:firstLine="0"/>
      </w:pPr>
      <w:r>
        <w:rPr>
          <w:rFonts w:hint="eastAsia"/>
        </w:rPr>
        <w:t>Git</w:t>
      </w:r>
      <w:r>
        <w:t xml:space="preserve"> S</w:t>
      </w:r>
      <w:r>
        <w:rPr>
          <w:rFonts w:hint="eastAsia"/>
        </w:rPr>
        <w:t>earch</w:t>
      </w:r>
      <w:r>
        <w:rPr>
          <w:rFonts w:hint="eastAsia"/>
        </w:rPr>
        <w:t>在无网络状态下仅提供部分数据信息查看。</w:t>
      </w:r>
    </w:p>
    <w:p w14:paraId="0C92D3FB" w14:textId="77777777" w:rsidR="00304A77" w:rsidRPr="00966EB3" w:rsidRDefault="00304A77" w:rsidP="00304A77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966EB3">
        <w:rPr>
          <w:rFonts w:hint="eastAsia"/>
          <w:b/>
          <w:sz w:val="24"/>
          <w:szCs w:val="24"/>
        </w:rPr>
        <w:t>软件环境及安装</w:t>
      </w:r>
    </w:p>
    <w:p w14:paraId="77DAF542" w14:textId="14A03FC2" w:rsidR="00304A77" w:rsidRDefault="00304A77" w:rsidP="00304A77">
      <w:pPr>
        <w:pStyle w:val="a3"/>
        <w:ind w:left="360" w:firstLineChars="0" w:firstLine="0"/>
      </w:pPr>
      <w:r>
        <w:t>Git Search</w:t>
      </w:r>
      <w:r>
        <w:t>只需在一台设备上部署</w:t>
      </w:r>
      <w:r>
        <w:rPr>
          <w:rFonts w:hint="eastAsia"/>
        </w:rPr>
        <w:t>，</w:t>
      </w:r>
      <w:r>
        <w:t>必须有</w:t>
      </w:r>
      <w:r w:rsidR="004339BF">
        <w:rPr>
          <w:rFonts w:hint="eastAsia"/>
        </w:rPr>
        <w:t>畅通的网络环境</w:t>
      </w:r>
      <w:r>
        <w:rPr>
          <w:rFonts w:hint="eastAsia"/>
        </w:rPr>
        <w:t>；</w:t>
      </w:r>
    </w:p>
    <w:p w14:paraId="153EBEFB" w14:textId="42AA20C7" w:rsidR="00D33A09" w:rsidRDefault="00D33A09" w:rsidP="00304A77">
      <w:pPr>
        <w:pStyle w:val="a3"/>
        <w:ind w:left="360" w:firstLineChars="0" w:firstLine="0"/>
      </w:pPr>
      <w:r>
        <w:rPr>
          <w:rFonts w:hint="eastAsia"/>
        </w:rPr>
        <w:t>Git</w:t>
      </w:r>
      <w:r>
        <w:t xml:space="preserve"> S</w:t>
      </w:r>
      <w:r>
        <w:rPr>
          <w:rFonts w:hint="eastAsia"/>
        </w:rPr>
        <w:t>earch</w:t>
      </w:r>
      <w:r>
        <w:rPr>
          <w:rFonts w:hint="eastAsia"/>
        </w:rPr>
        <w:t>运行时需要与相关依赖的</w:t>
      </w:r>
      <w:r>
        <w:rPr>
          <w:rFonts w:hint="eastAsia"/>
        </w:rPr>
        <w:t>lib</w:t>
      </w:r>
      <w:r>
        <w:rPr>
          <w:rFonts w:hint="eastAsia"/>
        </w:rPr>
        <w:t>文件夹放在同一目录下，以保证软件可正常运行；</w:t>
      </w:r>
    </w:p>
    <w:p w14:paraId="25FFE435" w14:textId="77777777" w:rsidR="002866EE" w:rsidRDefault="00304A77" w:rsidP="00304A77">
      <w:r>
        <w:rPr>
          <w:rFonts w:hint="eastAsia"/>
        </w:rPr>
        <w:t>操作系统环境限于</w:t>
      </w:r>
      <w:r w:rsidRPr="006C726C">
        <w:rPr>
          <w:rFonts w:hint="eastAsia"/>
        </w:rPr>
        <w:t>Windows7</w:t>
      </w:r>
      <w:r w:rsidRPr="006C726C">
        <w:rPr>
          <w:rFonts w:hint="eastAsia"/>
        </w:rPr>
        <w:t>，</w:t>
      </w:r>
      <w:r w:rsidRPr="006C726C">
        <w:rPr>
          <w:rFonts w:hint="eastAsia"/>
        </w:rPr>
        <w:t>Windows8</w:t>
      </w:r>
      <w:r w:rsidRPr="006C726C">
        <w:rPr>
          <w:rFonts w:hint="eastAsia"/>
        </w:rPr>
        <w:t>，</w:t>
      </w:r>
      <w:r>
        <w:rPr>
          <w:rFonts w:hint="eastAsia"/>
        </w:rPr>
        <w:t>Windows,</w:t>
      </w:r>
      <w:r>
        <w:t>10</w:t>
      </w:r>
      <w:r>
        <w:rPr>
          <w:rFonts w:hint="eastAsia"/>
        </w:rPr>
        <w:t>，</w:t>
      </w:r>
      <w:r w:rsidRPr="006C726C">
        <w:rPr>
          <w:rFonts w:hint="eastAsia"/>
        </w:rPr>
        <w:t>Mac OS</w:t>
      </w:r>
      <w:r w:rsidR="004339BF">
        <w:rPr>
          <w:rFonts w:hint="eastAsia"/>
        </w:rPr>
        <w:t>，</w:t>
      </w:r>
      <w:r w:rsidR="004339BF">
        <w:rPr>
          <w:rFonts w:hint="eastAsia"/>
        </w:rPr>
        <w:t>L</w:t>
      </w:r>
      <w:r w:rsidR="004339BF">
        <w:t>inux</w:t>
      </w:r>
      <w:r>
        <w:rPr>
          <w:rFonts w:hint="eastAsia"/>
        </w:rPr>
        <w:t>，用户需对</w:t>
      </w:r>
      <w:r>
        <w:rPr>
          <w:rFonts w:hint="eastAsia"/>
        </w:rPr>
        <w:t>github</w:t>
      </w:r>
      <w:r>
        <w:rPr>
          <w:rFonts w:hint="eastAsia"/>
        </w:rPr>
        <w:t>有一定了解；</w:t>
      </w:r>
    </w:p>
    <w:sectPr w:rsidR="00286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B1D07D" w14:textId="77777777" w:rsidR="004846CB" w:rsidRDefault="004846CB" w:rsidP="00355278">
      <w:r>
        <w:separator/>
      </w:r>
    </w:p>
  </w:endnote>
  <w:endnote w:type="continuationSeparator" w:id="0">
    <w:p w14:paraId="681487E7" w14:textId="77777777" w:rsidR="004846CB" w:rsidRDefault="004846CB" w:rsidP="00355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810C62" w14:textId="77777777" w:rsidR="004846CB" w:rsidRDefault="004846CB" w:rsidP="00355278">
      <w:r>
        <w:separator/>
      </w:r>
    </w:p>
  </w:footnote>
  <w:footnote w:type="continuationSeparator" w:id="0">
    <w:p w14:paraId="0EA4224C" w14:textId="77777777" w:rsidR="004846CB" w:rsidRDefault="004846CB" w:rsidP="003552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8D4C3C"/>
    <w:multiLevelType w:val="multilevel"/>
    <w:tmpl w:val="9C7E19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57C6BCB"/>
    <w:multiLevelType w:val="hybridMultilevel"/>
    <w:tmpl w:val="729EA21A"/>
    <w:lvl w:ilvl="0" w:tplc="1952B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3B20A03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A0723"/>
    <w:multiLevelType w:val="hybridMultilevel"/>
    <w:tmpl w:val="8F32FA48"/>
    <w:lvl w:ilvl="0" w:tplc="E32CB1D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263415D0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A77"/>
    <w:rsid w:val="00080872"/>
    <w:rsid w:val="001203CA"/>
    <w:rsid w:val="00217FDF"/>
    <w:rsid w:val="002866EE"/>
    <w:rsid w:val="002D33DD"/>
    <w:rsid w:val="00304A77"/>
    <w:rsid w:val="00333F9F"/>
    <w:rsid w:val="00355278"/>
    <w:rsid w:val="003D1B3F"/>
    <w:rsid w:val="004339BF"/>
    <w:rsid w:val="004846CB"/>
    <w:rsid w:val="005A277B"/>
    <w:rsid w:val="006F2833"/>
    <w:rsid w:val="006F3D8D"/>
    <w:rsid w:val="007D3B0B"/>
    <w:rsid w:val="008134F5"/>
    <w:rsid w:val="00863B18"/>
    <w:rsid w:val="008E4508"/>
    <w:rsid w:val="009062EC"/>
    <w:rsid w:val="00A25933"/>
    <w:rsid w:val="00A41751"/>
    <w:rsid w:val="00B32127"/>
    <w:rsid w:val="00B43859"/>
    <w:rsid w:val="00BA297F"/>
    <w:rsid w:val="00C06964"/>
    <w:rsid w:val="00D33A09"/>
    <w:rsid w:val="00D67DDC"/>
    <w:rsid w:val="00D873F0"/>
    <w:rsid w:val="00E23DBF"/>
    <w:rsid w:val="00F4540E"/>
    <w:rsid w:val="00FD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B8BA2C"/>
  <w15:chartTrackingRefBased/>
  <w15:docId w15:val="{9BC165A6-DEB7-4834-ABB9-559DB77AC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4A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4A7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55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5527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552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55278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E23DBF"/>
    <w:rPr>
      <w:rFonts w:asciiTheme="majorHAnsi" w:eastAsia="黑体" w:hAnsiTheme="majorHAnsi" w:cstheme="majorBidi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9062EC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9062EC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9062EC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9062EC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9062EC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9062EC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9062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8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2016-04-15T15:36:00Z</dcterms:created>
  <dcterms:modified xsi:type="dcterms:W3CDTF">2016-04-16T15:14:00Z</dcterms:modified>
</cp:coreProperties>
</file>