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13" w:rsidRDefault="008000DF">
      <w:r>
        <w:t>测试用例列表</w:t>
      </w:r>
      <w:r>
        <w:rPr>
          <w:rFonts w:hint="eastAsia"/>
        </w:rPr>
        <w:t>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0"/>
        <w:gridCol w:w="1527"/>
        <w:gridCol w:w="932"/>
        <w:gridCol w:w="933"/>
        <w:gridCol w:w="933"/>
        <w:gridCol w:w="1108"/>
        <w:gridCol w:w="933"/>
      </w:tblGrid>
      <w:tr w:rsidR="008000DF" w:rsidTr="008000DF">
        <w:tc>
          <w:tcPr>
            <w:tcW w:w="1185" w:type="dxa"/>
          </w:tcPr>
          <w:p w:rsidR="008000DF" w:rsidRDefault="008000D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8000DF" w:rsidRDefault="008000DF">
            <w:r>
              <w:rPr>
                <w:rFonts w:hint="eastAsia"/>
              </w:rPr>
              <w:t>测试用例描述</w:t>
            </w:r>
          </w:p>
        </w:tc>
        <w:tc>
          <w:tcPr>
            <w:tcW w:w="1185" w:type="dxa"/>
          </w:tcPr>
          <w:p w:rsidR="008000DF" w:rsidRDefault="008000DF">
            <w:r>
              <w:rPr>
                <w:rFonts w:hint="eastAsia"/>
              </w:rPr>
              <w:t>输入数据</w:t>
            </w:r>
          </w:p>
        </w:tc>
        <w:tc>
          <w:tcPr>
            <w:tcW w:w="1185" w:type="dxa"/>
          </w:tcPr>
          <w:p w:rsidR="008000DF" w:rsidRDefault="008000DF">
            <w:r>
              <w:rPr>
                <w:rFonts w:hint="eastAsia"/>
              </w:rPr>
              <w:t>预期输出</w:t>
            </w:r>
          </w:p>
        </w:tc>
        <w:tc>
          <w:tcPr>
            <w:tcW w:w="1185" w:type="dxa"/>
          </w:tcPr>
          <w:p w:rsidR="008000DF" w:rsidRDefault="008000DF">
            <w:r>
              <w:rPr>
                <w:rFonts w:hint="eastAsia"/>
              </w:rPr>
              <w:t>实际输出</w:t>
            </w:r>
          </w:p>
        </w:tc>
        <w:tc>
          <w:tcPr>
            <w:tcW w:w="1185" w:type="dxa"/>
          </w:tcPr>
          <w:p w:rsidR="008000DF" w:rsidRDefault="008000DF">
            <w:r>
              <w:rPr>
                <w:rFonts w:hint="eastAsia"/>
              </w:rPr>
              <w:t>Pass</w:t>
            </w:r>
            <w:r>
              <w:t>/Fail</w:t>
            </w:r>
          </w:p>
        </w:tc>
        <w:tc>
          <w:tcPr>
            <w:tcW w:w="1186" w:type="dxa"/>
          </w:tcPr>
          <w:p w:rsidR="008000DF" w:rsidRDefault="008000DF">
            <w:r>
              <w:rPr>
                <w:rFonts w:hint="eastAsia"/>
              </w:rPr>
              <w:t>备注</w:t>
            </w:r>
          </w:p>
        </w:tc>
      </w:tr>
      <w:tr w:rsidR="008000DF" w:rsidTr="008000DF">
        <w:tc>
          <w:tcPr>
            <w:tcW w:w="1185" w:type="dxa"/>
          </w:tcPr>
          <w:p w:rsidR="008000DF" w:rsidRDefault="008306A8">
            <w:r>
              <w:t>RepositoryDataTest</w:t>
            </w:r>
            <w:r>
              <w:t>-001</w:t>
            </w:r>
          </w:p>
        </w:tc>
        <w:tc>
          <w:tcPr>
            <w:tcW w:w="1185" w:type="dxa"/>
          </w:tcPr>
          <w:p w:rsidR="008000DF" w:rsidRDefault="008306A8">
            <w:proofErr w:type="spellStart"/>
            <w:r>
              <w:t>RepositoryData</w:t>
            </w:r>
            <w:proofErr w:type="spellEnd"/>
            <w:r w:rsidR="001A1AC0">
              <w:t>中方法的测试</w:t>
            </w:r>
          </w:p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6" w:type="dxa"/>
          </w:tcPr>
          <w:p w:rsidR="008000DF" w:rsidRDefault="008000DF"/>
        </w:tc>
      </w:tr>
      <w:tr w:rsidR="008000DF" w:rsidTr="008000DF">
        <w:tc>
          <w:tcPr>
            <w:tcW w:w="1185" w:type="dxa"/>
          </w:tcPr>
          <w:p w:rsidR="008000DF" w:rsidRDefault="008306A8"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UserDataTest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-001</w:t>
            </w:r>
          </w:p>
        </w:tc>
        <w:tc>
          <w:tcPr>
            <w:tcW w:w="1185" w:type="dxa"/>
          </w:tcPr>
          <w:p w:rsidR="008000DF" w:rsidRDefault="008306A8">
            <w:proofErr w:type="spellStart"/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UserData</w:t>
            </w:r>
            <w:proofErr w:type="spellEnd"/>
            <w:r w:rsidR="001A1AC0"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中方法的测试</w:t>
            </w:r>
          </w:p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6" w:type="dxa"/>
          </w:tcPr>
          <w:p w:rsidR="008000DF" w:rsidRDefault="008000DF"/>
        </w:tc>
      </w:tr>
      <w:tr w:rsidR="008000DF" w:rsidTr="008000DF">
        <w:tc>
          <w:tcPr>
            <w:tcW w:w="1185" w:type="dxa"/>
          </w:tcPr>
          <w:p w:rsidR="008000DF" w:rsidRDefault="008306A8"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RepositoryTest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-001</w:t>
            </w:r>
          </w:p>
        </w:tc>
        <w:tc>
          <w:tcPr>
            <w:tcW w:w="1185" w:type="dxa"/>
          </w:tcPr>
          <w:p w:rsidR="008000DF" w:rsidRDefault="008306A8"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</w:t>
            </w:r>
            <w:r w:rsidR="001A1AC0"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pository中方法的测试</w:t>
            </w:r>
          </w:p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6" w:type="dxa"/>
          </w:tcPr>
          <w:p w:rsidR="008000DF" w:rsidRDefault="008000DF"/>
        </w:tc>
      </w:tr>
      <w:tr w:rsidR="008000DF" w:rsidTr="008000DF">
        <w:tc>
          <w:tcPr>
            <w:tcW w:w="1185" w:type="dxa"/>
          </w:tcPr>
          <w:p w:rsidR="008000DF" w:rsidRDefault="008306A8"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StatisticsTest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-001</w:t>
            </w:r>
          </w:p>
        </w:tc>
        <w:tc>
          <w:tcPr>
            <w:tcW w:w="1185" w:type="dxa"/>
          </w:tcPr>
          <w:p w:rsidR="008000DF" w:rsidRDefault="001A1AC0"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Statistics中方法的测试</w:t>
            </w:r>
          </w:p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6" w:type="dxa"/>
          </w:tcPr>
          <w:p w:rsidR="008000DF" w:rsidRDefault="008000DF"/>
        </w:tc>
      </w:tr>
      <w:tr w:rsidR="008000DF" w:rsidTr="008000DF">
        <w:tc>
          <w:tcPr>
            <w:tcW w:w="1185" w:type="dxa"/>
          </w:tcPr>
          <w:p w:rsidR="008000DF" w:rsidRDefault="008306A8"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UserTest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-001</w:t>
            </w:r>
          </w:p>
        </w:tc>
        <w:tc>
          <w:tcPr>
            <w:tcW w:w="1185" w:type="dxa"/>
          </w:tcPr>
          <w:p w:rsidR="008000DF" w:rsidRDefault="001A1AC0"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User中方法的测试</w:t>
            </w:r>
          </w:p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5" w:type="dxa"/>
          </w:tcPr>
          <w:p w:rsidR="008000DF" w:rsidRDefault="008000DF"/>
        </w:tc>
        <w:tc>
          <w:tcPr>
            <w:tcW w:w="1186" w:type="dxa"/>
          </w:tcPr>
          <w:p w:rsidR="008000DF" w:rsidRDefault="008000DF"/>
        </w:tc>
      </w:tr>
    </w:tbl>
    <w:p w:rsidR="008000DF" w:rsidRDefault="008000DF"/>
    <w:p w:rsidR="002216E9" w:rsidRDefault="00D309AF" w:rsidP="002216E9">
      <w:r>
        <w:t>相关的</w:t>
      </w:r>
      <w:r>
        <w:t>Junit</w:t>
      </w:r>
      <w:r>
        <w:t>源码文件</w:t>
      </w:r>
      <w:r w:rsidR="008509A7">
        <w:rPr>
          <w:rFonts w:hint="eastAsia"/>
        </w:rPr>
        <w:t>：</w:t>
      </w:r>
    </w:p>
    <w:p w:rsidR="008509A7" w:rsidRDefault="008509A7" w:rsidP="002216E9">
      <w:proofErr w:type="spellStart"/>
      <w:r>
        <w:t>RepositoryDataTest</w:t>
      </w:r>
      <w:proofErr w:type="spellEnd"/>
      <w:r>
        <w:t>类</w:t>
      </w:r>
      <w:r>
        <w:rPr>
          <w:rFonts w:hint="eastAsia"/>
        </w:rPr>
        <w:t>：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CheckRepository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testCheckRepository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po1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.getName().equals(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.checkRepository(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"mojombo"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"grit"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).getNa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me()));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po2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.getName().equals(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.checkRepository(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"mojombo"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"god"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).getName()));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po3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.getName().equals(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.checkRepository(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"macournoyer"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"thin"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).getName()));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getRepositoriesNames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testGetRepositoriesNames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&lt;String&gt;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a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.getRepositoriesNames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po1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.getName(),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a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(0));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po2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.getName(),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a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(1));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po3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.getName(),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a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(4));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languagesOfRepository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testLanguagesOfRepository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po1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.getLanguage().equals(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.checkRepository(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"mojombo"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"grit"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).getLanguage()));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po2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.getLanguage().equals(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.checkRepository(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"mojombo"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"god"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).getLanguage()));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po3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.getLanguage().equals(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.checkRepository(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"macournoyer"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"thin"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).getLanguage()));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lastRenderedPageBreak/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search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testSearch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po1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.getName(), 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.Search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"grit"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).get(0).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po2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.getDescription(),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.Search(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"god"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).get(0).getDescription());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po3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.getForks(), 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.Search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"thin"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).get(0).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getForks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RepoSortTest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类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: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sort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testSort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System.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po1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.getCreated());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po1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.getCreated(),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.sort(Repository_Sort.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</w:rPr>
        <w:t>fork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).get(0).getCreated());</w:t>
      </w:r>
    </w:p>
    <w:p w:rsidR="008509A7" w:rsidRDefault="008509A7" w:rsidP="008509A7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:rsidR="008509A7" w:rsidRDefault="008509A7" w:rsidP="008509A7">
      <w:pP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UserDataTest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类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: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testCheckUser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po1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.getLogin().equals(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mojombo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po2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.getLogin().equals(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technoweenie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po3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.getLogin().equals(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macournoyer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testSearch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search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(0).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getEmail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().equals(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"tom@mojombo.com"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search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.get(1).getEmail().equals(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"contractfrombelow@gmail.com"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RepositoryTest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类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: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getRepositoriesNames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testgetRepositoriesNames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 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Iterator&lt;String&gt;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itr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.getRepositoriesNames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&lt;String&gt;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&lt;String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&gt;(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while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itr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.hasNext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()){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itr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.add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repositoryVOs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(0).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(),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(0));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repositoryVOs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(1).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(),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(1));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repositoryVOs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(2).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(),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(2));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lastRenderedPageBreak/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checkRepository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testcheckRepository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RepositoryVO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.checkRepository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mojombo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"grit"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repositoryVOs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(0).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(),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.getName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languagesOfRepository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testlanguagesOfRepository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assertEquals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"Ruby"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, 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.languagesOfRepository(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"mojombo"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"grit"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).getStr().get(0));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Search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testSearch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Iterator&lt;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RepositoryVO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&gt;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testSearch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testRepository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.Search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"grit"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RepositoryVO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&gt;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RepositoryVO</w:t>
      </w:r>
      <w:proofErr w:type="spellEnd"/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&gt;(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while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testSearch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.hasNext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()){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RepositoryVO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testSearch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.add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.get(0).getName().equals(</w:t>
      </w:r>
      <w:r>
        <w:rPr>
          <w:rFonts w:ascii="Microsoft YaHei UI" w:eastAsia="Microsoft YaHei UI" w:cs="Microsoft YaHei UI"/>
          <w:color w:val="0000C0"/>
          <w:kern w:val="0"/>
          <w:sz w:val="18"/>
          <w:szCs w:val="18"/>
        </w:rPr>
        <w:t>repositoryVOs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.get(0).getName()));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StatisticsTest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类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: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getStar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testgetStar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.getStar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getStr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getForks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testgetForks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.getForks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getStr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getRepoCreated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testgetRepoCreated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.getRepoCreated().getStr().get(0)!=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getLanguage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testgetLanguage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.getLanguage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getStr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lastRenderedPageBreak/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getUserCreated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testgetUserCreated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.getUserCreated().getStr().get(0)!=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getUserType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testgetUserType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.getUserType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getStr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getUserHas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testgetUserHas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.getUserHas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getUserRelated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testgetUserRelated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.getUserRelated().getInt().get(0)!=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getCompany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testgetCompany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.getCompany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getStr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getCollaborator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testgetCollaborator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.getCollaborator().getStr().get(0)!=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getContributor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testgetContributor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testsStatistics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.getContributor().getStr().get(0)!=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:rsidR="008509A7" w:rsidRDefault="008509A7" w:rsidP="008509A7">
      <w:pP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UserTest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类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: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checkUser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testcheckUser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testUser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.checkUser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mojombo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().equals(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"Tom Preston-Werner"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UserInfo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testUserInfo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testUser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.UserInfo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mojombo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 UserInfo.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</w:rPr>
        <w:t>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).equals(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"1"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lastRenderedPageBreak/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sortUser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testsortUser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Iterator&lt;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&gt;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test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testUser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.sortUser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User_Sort.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</w:rPr>
        <w:t>Followers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&gt;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UserVO</w:t>
      </w:r>
      <w:proofErr w:type="spellEnd"/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&gt;(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while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test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.hasNext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()){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test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.add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(0).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().equals(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"Tom Preston-Werner"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/*</w:t>
      </w:r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测试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screenTime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18"/>
          <w:szCs w:val="18"/>
        </w:rPr>
        <w:t>方法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*/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testscreenTime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Iterator&lt;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&gt;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test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C0"/>
          <w:kern w:val="0"/>
          <w:sz w:val="18"/>
          <w:szCs w:val="18"/>
        </w:rPr>
        <w:t>testUser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.screenTime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"2010"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&gt;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UserVO</w:t>
      </w:r>
      <w:proofErr w:type="spellEnd"/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&gt;(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while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test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.hasNext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()){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UserVO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test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.add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;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8509A7" w:rsidRDefault="008509A7" w:rsidP="008509A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vos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(0).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getName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().equals(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Tekkub's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WoW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addons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));</w:t>
      </w:r>
    </w:p>
    <w:p w:rsidR="008509A7" w:rsidRDefault="008509A7" w:rsidP="008509A7">
      <w:pPr>
        <w:rPr>
          <w:rFonts w:hint="eastAsia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sectPr w:rsidR="0085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DF"/>
    <w:rsid w:val="001A1AC0"/>
    <w:rsid w:val="002216E9"/>
    <w:rsid w:val="008000DF"/>
    <w:rsid w:val="008306A8"/>
    <w:rsid w:val="008509A7"/>
    <w:rsid w:val="00D309AF"/>
    <w:rsid w:val="00E26B13"/>
    <w:rsid w:val="00E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D7398-B5B9-4565-A80C-1441A887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1C14E-7115-4ADD-826F-0EBDD567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2016-04-04T11:39:00Z</dcterms:created>
  <dcterms:modified xsi:type="dcterms:W3CDTF">2016-04-12T10:40:00Z</dcterms:modified>
</cp:coreProperties>
</file>