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初步概要功能设计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</w:t>
            </w:r>
          </w:p>
        </w:tc>
        <w:tc>
          <w:tcPr>
            <w:tcW w:w="7162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对应逻辑包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商品</w:t>
            </w:r>
          </w:p>
        </w:tc>
        <w:tc>
          <w:tcPr>
            <w:tcW w:w="7162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Goodsui,goodsbl,goodsdata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库存</w:t>
            </w:r>
          </w:p>
        </w:tc>
        <w:tc>
          <w:tcPr>
            <w:tcW w:w="7162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om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modityui,commoditybl,commoditydata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客户</w:t>
            </w:r>
          </w:p>
        </w:tc>
        <w:tc>
          <w:tcPr>
            <w:tcW w:w="7162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ustomer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ui,customerbl,customerdata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进货</w:t>
            </w:r>
          </w:p>
        </w:tc>
        <w:tc>
          <w:tcPr>
            <w:tcW w:w="7162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urchase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ui,purchasebl,purchasedata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销售</w:t>
            </w:r>
          </w:p>
        </w:tc>
        <w:tc>
          <w:tcPr>
            <w:tcW w:w="7162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ales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ui,salesbl,salesdata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财务</w:t>
            </w:r>
          </w:p>
        </w:tc>
        <w:tc>
          <w:tcPr>
            <w:tcW w:w="7162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inance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ui,financebl,financedata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信息</w:t>
            </w:r>
          </w:p>
        </w:tc>
        <w:tc>
          <w:tcPr>
            <w:tcW w:w="7162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foui,infobl,infodata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促销策略</w:t>
            </w:r>
          </w:p>
        </w:tc>
        <w:tc>
          <w:tcPr>
            <w:tcW w:w="7162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romotion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ui,promotionbl,promotiondata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调整用户</w:t>
            </w:r>
          </w:p>
        </w:tc>
        <w:tc>
          <w:tcPr>
            <w:tcW w:w="7162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ser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ui,userbl,userdata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改进概要功能设计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</w:t>
            </w:r>
          </w:p>
        </w:tc>
        <w:tc>
          <w:tcPr>
            <w:tcW w:w="7162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对应逻辑包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商品</w:t>
            </w:r>
          </w:p>
        </w:tc>
        <w:tc>
          <w:tcPr>
            <w:tcW w:w="7162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Goodsui,goodsbl,goodsdata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infobl,infodata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库存</w:t>
            </w:r>
          </w:p>
        </w:tc>
        <w:tc>
          <w:tcPr>
            <w:tcW w:w="7162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om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modityui,commoditybl,commoditydata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oods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bl,goodsdata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Infobl,infodata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客户</w:t>
            </w:r>
          </w:p>
        </w:tc>
        <w:tc>
          <w:tcPr>
            <w:tcW w:w="7162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Customerui,customerbl,customerdata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进货</w:t>
            </w:r>
          </w:p>
        </w:tc>
        <w:tc>
          <w:tcPr>
            <w:tcW w:w="7162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urchase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ui,purchasebl,purchasedata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Goodsbl,goodsdata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Commoditybl,commoditydata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Financebl,financedata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Infobl,infodata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Customerbl,customerdata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销售</w:t>
            </w:r>
          </w:p>
        </w:tc>
        <w:tc>
          <w:tcPr>
            <w:tcW w:w="7162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ales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ui,salesbl,salesdata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Goodsbl,goodsdata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Commoditybl,commoditydata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Financebl,financedata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promotionbl,promotiondata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Infobl,infodata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Userbl,userdata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Customerbl,customerdata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财务</w:t>
            </w:r>
          </w:p>
        </w:tc>
        <w:tc>
          <w:tcPr>
            <w:tcW w:w="7162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inance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ui,financebl,financedata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Infobl,infodata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Userbl,userdata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Customerbl,customerdata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信息</w:t>
            </w:r>
          </w:p>
        </w:tc>
        <w:tc>
          <w:tcPr>
            <w:tcW w:w="7162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nfo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ui,infobl,infodata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促销策略</w:t>
            </w:r>
          </w:p>
        </w:tc>
        <w:tc>
          <w:tcPr>
            <w:tcW w:w="7162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romotion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ui,promotionbl,promotiondata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Infobl,infodata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Customerbl,customerdata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Commoditybl,commoditydata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调整用户</w:t>
            </w:r>
          </w:p>
        </w:tc>
        <w:tc>
          <w:tcPr>
            <w:tcW w:w="7162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ser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ui,userbl,userdata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初始开发包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逻辑包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开发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（物理）包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依赖的其他开发包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Goodsui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Goodsui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Goodsbl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oodsbl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oodsbl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oodsdata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infobl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oodsdata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oodsdata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ommodityui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ommodityui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commoditybl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ommoditybl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ommoditybl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commoditydata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oods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bl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Infobl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ommoditydata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ommoditydata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ustomerui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ustomerui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ustomerbl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ustomerbl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ustomerbl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ustomerdata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ustomerdata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urchaseui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urchaseui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Purchasebl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urchasebl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urchasebl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purchasedata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Goodsbl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Commoditybl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Financebl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Infobl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Customerbl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urchasedata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urchasedata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alesui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alesui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salesbl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alesbl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alesbl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salesdata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Goodsbl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Commoditybl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Financebl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promotionbl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Infobl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Userbl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Customerbl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alesdata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alesdata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inanceui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inanceui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financebl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inancebl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inancebl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financedata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Infobl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Userbl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Customerbl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inancedata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inancedata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nfoui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nfoui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infobl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nfobl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nfobl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nfodata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nfodata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romotionui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romotionui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promotionbl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romotionbl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romotionbl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promotiondata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Infobl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Customerbl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Commoditybl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romotiondata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romotiondata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serui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serui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userbl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serbl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serbl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serdata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serdata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最终开发包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ainui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ood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sui,commodityui,customerui,purchaseui,salesui,financeui,infoui, promotionui,userui,vo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oodsui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oods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bl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service,界面类库包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oods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blservice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oodsbl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oodsblservice,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goodsdataservice,po,infobl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oodsdataservice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JavaRMI,po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oodsdata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JavaRMI,po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,databaseutility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ommodityui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ommodity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bl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service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界面类库包,vo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ommodityblservice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ommoditybl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ommodityblservice,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commoditydataservice,po,G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oods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bl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Infobl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ommoditydataservice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JavaRMI,po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ommoditydata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atabaseuti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lity,po,commoditydataservice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ustomerui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ustomerblservice, 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ustomerblservice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ustomerbl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ustomerblservice,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customerdataservice,vo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ustomerdataservice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JavaRMI,po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ustomerdata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JavaRMI,po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,databaseutility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urchaseui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urchaseblservice, 界面类库包,vo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urchaseblservice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urchasebl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urchaseblservice,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purchasedataservice,po,Goodsbl,Commoditybl,Financebl,Infobl,Customerbl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urchasedataservice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JavaRMI,po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urchase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atabaseuti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lity,po,purchasedataservice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ales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ui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alesblservice, 界面类库包,vo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alesblservice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alesbl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alesblservice,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salesdataservice,po,Goodsbl,Commoditybl,Financebl,Promotionbl,Infobl,Userbl,Customerbl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alesdataservice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JavaRMI,po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ale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data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JavaRMI,po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,databaseutility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inanceui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inanceblservice, 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inancebl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service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inance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bl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inanceblservice,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financedataservice,po, Infobl,Userbl,Customerbl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inancedataservice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JavaRMI,po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inancedata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JavaRMI,po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,databaseutility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nfoui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nfoblservice, 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nfoblservice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nfo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bl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nfoblservice,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infodataservice,vo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nfodataservice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JavaRMI,po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nfodata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JavaRMI,po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,databaseutility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romotionui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romotionblservice, 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romotionblservice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romotionbl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romotionblservice,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promotiondataservice,vo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romotiondataservice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JavaRMI,po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romotiondata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JavaRMI,po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,databaseutility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serui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serblservice, 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serblservice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serbl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userInterface,userDataClient,UserPO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serdataservice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JavaRMI,po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serdata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JavaRMI,po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,databaseutility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tilitybl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界面类库包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J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ava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RMI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atabaseutility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JDBC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600</Words>
  <Characters>3420</Characters>
  <Lines>28</Lines>
  <Paragraphs>8</Paragraphs>
  <TotalTime>0</TotalTime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2014-10-13T13:07:00Z</dcterms:created>
  <dc:creator>王云健</dc:creator>
  <cp:lastModifiedBy>sxy</cp:lastModifiedBy>
  <dcterms:modified xsi:type="dcterms:W3CDTF">2014-10-17T12:57:12Z</dcterms:modified>
  <dc:title>初步概要功能设计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