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16" w:rsidRDefault="007C6030" w:rsidP="007C6030">
      <w:pPr>
        <w:pStyle w:val="1"/>
        <w:jc w:val="center"/>
      </w:pPr>
      <w:r>
        <w:rPr>
          <w:rFonts w:hint="eastAsia"/>
        </w:rPr>
        <w:t>需求评审check 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5"/>
        <w:gridCol w:w="2047"/>
        <w:gridCol w:w="2047"/>
        <w:gridCol w:w="2047"/>
      </w:tblGrid>
      <w:tr w:rsidR="007C6030" w:rsidTr="007C6030">
        <w:tc>
          <w:tcPr>
            <w:tcW w:w="2155" w:type="dxa"/>
          </w:tcPr>
          <w:p w:rsidR="007C6030" w:rsidRDefault="007C6030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有无</w:t>
            </w: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修改后</w:t>
            </w:r>
          </w:p>
        </w:tc>
      </w:tr>
      <w:tr w:rsidR="007C6030" w:rsidTr="007C6030">
        <w:tc>
          <w:tcPr>
            <w:tcW w:w="2155" w:type="dxa"/>
          </w:tcPr>
          <w:p w:rsidR="007C6030" w:rsidRDefault="007C6030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描述中的优先级</w:t>
            </w:r>
          </w:p>
        </w:tc>
        <w:tc>
          <w:tcPr>
            <w:tcW w:w="2047" w:type="dxa"/>
          </w:tcPr>
          <w:p w:rsidR="007C6030" w:rsidRDefault="00E446CF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</w:tr>
      <w:tr w:rsidR="007C6030" w:rsidTr="007C6030">
        <w:tc>
          <w:tcPr>
            <w:tcW w:w="2155" w:type="dxa"/>
          </w:tcPr>
          <w:p w:rsidR="007C6030" w:rsidRDefault="00E446CF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缺少Invalid</w:t>
            </w:r>
          </w:p>
        </w:tc>
        <w:tc>
          <w:tcPr>
            <w:tcW w:w="2047" w:type="dxa"/>
          </w:tcPr>
          <w:p w:rsidR="007C6030" w:rsidRDefault="00E446CF" w:rsidP="007C603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</w:tr>
      <w:tr w:rsidR="007C6030" w:rsidTr="007C6030">
        <w:tc>
          <w:tcPr>
            <w:tcW w:w="2155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</w:tr>
      <w:tr w:rsidR="007C6030" w:rsidTr="007C6030">
        <w:tc>
          <w:tcPr>
            <w:tcW w:w="2155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</w:tr>
      <w:tr w:rsidR="007C6030" w:rsidTr="007C6030">
        <w:tc>
          <w:tcPr>
            <w:tcW w:w="2155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7C6030" w:rsidRDefault="007C6030" w:rsidP="007C6030">
            <w:pPr>
              <w:rPr>
                <w:rFonts w:hint="eastAsia"/>
              </w:rPr>
            </w:pPr>
          </w:p>
        </w:tc>
      </w:tr>
    </w:tbl>
    <w:p w:rsidR="007C6030" w:rsidRPr="007C6030" w:rsidRDefault="007C6030" w:rsidP="007C6030">
      <w:pPr>
        <w:rPr>
          <w:rFonts w:hint="eastAsia"/>
        </w:rPr>
      </w:pPr>
    </w:p>
    <w:sectPr w:rsidR="007C6030" w:rsidRPr="007C6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D69" w:rsidRDefault="00837D69" w:rsidP="007C6030">
      <w:r>
        <w:separator/>
      </w:r>
    </w:p>
  </w:endnote>
  <w:endnote w:type="continuationSeparator" w:id="0">
    <w:p w:rsidR="00837D69" w:rsidRDefault="00837D69" w:rsidP="007C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D69" w:rsidRDefault="00837D69" w:rsidP="007C6030">
      <w:r>
        <w:separator/>
      </w:r>
    </w:p>
  </w:footnote>
  <w:footnote w:type="continuationSeparator" w:id="0">
    <w:p w:rsidR="00837D69" w:rsidRDefault="00837D69" w:rsidP="007C6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31"/>
    <w:rsid w:val="00606D16"/>
    <w:rsid w:val="007C6030"/>
    <w:rsid w:val="00837D69"/>
    <w:rsid w:val="00CC28F8"/>
    <w:rsid w:val="00DD4431"/>
    <w:rsid w:val="00E4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7AE1"/>
  <w15:chartTrackingRefBased/>
  <w15:docId w15:val="{C5C6ACE6-8C07-4EAE-A856-B9E892F6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60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C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2</cp:revision>
  <dcterms:created xsi:type="dcterms:W3CDTF">2015-10-08T09:26:00Z</dcterms:created>
  <dcterms:modified xsi:type="dcterms:W3CDTF">2015-10-08T10:14:00Z</dcterms:modified>
</cp:coreProperties>
</file>